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2C2" w:rsidRPr="00934581" w:rsidRDefault="00A162C2" w:rsidP="00A162C2">
      <w:pPr>
        <w:jc w:val="right"/>
        <w:rPr>
          <w:rFonts w:ascii="Arial Narrow" w:hAnsi="Arial Narrow"/>
          <w:sz w:val="16"/>
          <w:szCs w:val="16"/>
        </w:rPr>
      </w:pPr>
      <w:r w:rsidRPr="00934581">
        <w:rPr>
          <w:rFonts w:ascii="Arial Narrow" w:hAnsi="Arial Narrow"/>
          <w:sz w:val="16"/>
          <w:szCs w:val="16"/>
        </w:rPr>
        <w:t>……………………………………                                                                                                                                                                                                                             (miejscowość, data)</w:t>
      </w:r>
    </w:p>
    <w:p w:rsidR="00A162C2" w:rsidRPr="00934581" w:rsidRDefault="00A162C2" w:rsidP="00A162C2">
      <w:pPr>
        <w:autoSpaceDE w:val="0"/>
        <w:autoSpaceDN w:val="0"/>
        <w:adjustRightInd w:val="0"/>
        <w:rPr>
          <w:rFonts w:ascii="Arial Narrow" w:hAnsi="Arial Narrow"/>
          <w:sz w:val="18"/>
          <w:szCs w:val="18"/>
        </w:rPr>
      </w:pPr>
      <w:r w:rsidRPr="00934581">
        <w:rPr>
          <w:rFonts w:ascii="Arial Narrow" w:eastAsia="Calibri" w:hAnsi="Arial Narrow" w:cs="TimesNewRomanPSMT"/>
          <w:sz w:val="20"/>
          <w:szCs w:val="20"/>
        </w:rPr>
        <w:t>…………………………</w:t>
      </w:r>
      <w:r>
        <w:rPr>
          <w:rFonts w:ascii="Arial Narrow" w:eastAsia="Calibri" w:hAnsi="Arial Narrow" w:cs="TimesNewRomanPSMT"/>
          <w:sz w:val="20"/>
          <w:szCs w:val="20"/>
        </w:rPr>
        <w:tab/>
      </w:r>
      <w:r>
        <w:rPr>
          <w:rFonts w:ascii="Arial Narrow" w:eastAsia="Calibri" w:hAnsi="Arial Narrow" w:cs="TimesNewRomanPSMT"/>
          <w:sz w:val="20"/>
          <w:szCs w:val="20"/>
        </w:rPr>
        <w:tab/>
      </w:r>
      <w:r>
        <w:rPr>
          <w:rFonts w:ascii="Arial Narrow" w:eastAsia="Calibri" w:hAnsi="Arial Narrow" w:cs="TimesNewRomanPSMT"/>
          <w:sz w:val="20"/>
          <w:szCs w:val="20"/>
        </w:rPr>
        <w:tab/>
      </w:r>
      <w:r>
        <w:rPr>
          <w:rFonts w:ascii="Arial Narrow" w:eastAsia="Calibri" w:hAnsi="Arial Narrow" w:cs="TimesNewRomanPSMT"/>
          <w:sz w:val="20"/>
          <w:szCs w:val="20"/>
        </w:rPr>
        <w:tab/>
      </w:r>
      <w:r>
        <w:rPr>
          <w:rFonts w:ascii="Arial Narrow" w:eastAsia="Calibri" w:hAnsi="Arial Narrow" w:cs="TimesNewRomanPSMT"/>
          <w:sz w:val="20"/>
          <w:szCs w:val="20"/>
        </w:rPr>
        <w:tab/>
      </w:r>
      <w:r>
        <w:rPr>
          <w:rFonts w:ascii="Arial Narrow" w:eastAsia="Calibri" w:hAnsi="Arial Narrow" w:cs="TimesNewRomanPSMT"/>
          <w:sz w:val="20"/>
          <w:szCs w:val="20"/>
        </w:rPr>
        <w:tab/>
      </w:r>
      <w:r>
        <w:rPr>
          <w:rFonts w:ascii="Arial Narrow" w:eastAsia="Calibri" w:hAnsi="Arial Narrow" w:cs="TimesNewRomanPSMT"/>
          <w:sz w:val="20"/>
          <w:szCs w:val="20"/>
        </w:rPr>
        <w:tab/>
      </w:r>
      <w:r>
        <w:rPr>
          <w:rFonts w:ascii="Arial Narrow" w:eastAsia="Calibri" w:hAnsi="Arial Narrow" w:cs="TimesNewRomanPSMT"/>
          <w:sz w:val="20"/>
          <w:szCs w:val="20"/>
        </w:rPr>
        <w:tab/>
      </w:r>
      <w:r>
        <w:rPr>
          <w:rFonts w:ascii="Arial Narrow" w:eastAsia="Calibri" w:hAnsi="Arial Narrow" w:cs="TimesNewRomanPSMT"/>
          <w:sz w:val="20"/>
          <w:szCs w:val="20"/>
        </w:rPr>
        <w:tab/>
      </w:r>
      <w:r>
        <w:rPr>
          <w:rFonts w:ascii="Arial Narrow" w:eastAsia="Calibri" w:hAnsi="Arial Narrow" w:cs="TimesNewRomanPSMT"/>
          <w:sz w:val="20"/>
          <w:szCs w:val="20"/>
        </w:rPr>
        <w:tab/>
        <w:t xml:space="preserve">       </w:t>
      </w:r>
      <w:r w:rsidRPr="00934581">
        <w:rPr>
          <w:rFonts w:ascii="Arial Narrow" w:eastAsia="Calibri" w:hAnsi="Arial Narrow" w:cs="TimesNewRomanPS-ItalicMT"/>
          <w:i/>
          <w:iCs/>
          <w:sz w:val="18"/>
          <w:szCs w:val="18"/>
        </w:rPr>
        <w:t>(pieczęć Wykonawcy)</w:t>
      </w:r>
    </w:p>
    <w:p w:rsidR="00A162C2" w:rsidRPr="00934581" w:rsidRDefault="00A162C2" w:rsidP="00A162C2">
      <w:pPr>
        <w:jc w:val="center"/>
        <w:rPr>
          <w:rFonts w:ascii="Arial Narrow" w:hAnsi="Arial Narrow"/>
          <w:b/>
          <w:sz w:val="28"/>
          <w:szCs w:val="28"/>
        </w:rPr>
      </w:pPr>
      <w:r w:rsidRPr="00934581">
        <w:rPr>
          <w:rFonts w:ascii="Arial Narrow" w:hAnsi="Arial Narrow"/>
          <w:b/>
          <w:sz w:val="28"/>
          <w:szCs w:val="28"/>
        </w:rPr>
        <w:t xml:space="preserve">       FORMULARZ  CENOWY </w:t>
      </w:r>
    </w:p>
    <w:p w:rsidR="00A162C2" w:rsidRPr="005413D1" w:rsidRDefault="00A162C2" w:rsidP="00A162C2">
      <w:pPr>
        <w:spacing w:line="240" w:lineRule="atLeast"/>
        <w:rPr>
          <w:rFonts w:ascii="Arial Narrow" w:hAnsi="Arial Narrow"/>
          <w:b/>
        </w:rPr>
      </w:pPr>
      <w:r w:rsidRPr="00934581">
        <w:rPr>
          <w:rFonts w:ascii="Arial Narrow" w:hAnsi="Arial Narrow"/>
        </w:rPr>
        <w:t xml:space="preserve">Przetarg nieograniczony: </w:t>
      </w:r>
      <w:r w:rsidRPr="005413D1">
        <w:rPr>
          <w:rFonts w:ascii="Arial Narrow" w:hAnsi="Arial Narrow"/>
          <w:b/>
        </w:rPr>
        <w:t>Rozbudowa drogi woj. nr 138 na odc. od drogi krajowej nr 29 do m. Debrznica – Etap II:</w:t>
      </w:r>
      <w:r>
        <w:rPr>
          <w:rFonts w:ascii="Arial Narrow" w:hAnsi="Arial Narrow"/>
          <w:b/>
        </w:rPr>
        <w:t xml:space="preserve">                                                                                                                                                                       </w:t>
      </w:r>
      <w:r w:rsidRPr="005413D1">
        <w:rPr>
          <w:rFonts w:ascii="Arial Narrow" w:hAnsi="Arial Narrow"/>
          <w:b/>
        </w:rPr>
        <w:t>Zadanie nr 1- m. Debrznica</w:t>
      </w:r>
      <w:r>
        <w:rPr>
          <w:rFonts w:ascii="Arial Narrow" w:hAnsi="Arial Narrow"/>
          <w:b/>
        </w:rPr>
        <w:t xml:space="preserve">                                                                                                                                     </w:t>
      </w:r>
      <w:r w:rsidRPr="005413D1">
        <w:rPr>
          <w:rFonts w:ascii="Arial Narrow" w:hAnsi="Arial Narrow"/>
          <w:b/>
        </w:rPr>
        <w:t>Zadanie nr 2- m. Pliszka</w:t>
      </w:r>
      <w:r>
        <w:rPr>
          <w:rFonts w:ascii="Arial Narrow" w:hAnsi="Arial Narrow"/>
          <w:b/>
        </w:rPr>
        <w:t xml:space="preserve">                                                                                                                                         </w:t>
      </w:r>
      <w:r w:rsidRPr="005413D1">
        <w:rPr>
          <w:rFonts w:ascii="Arial Narrow" w:hAnsi="Arial Narrow"/>
          <w:b/>
        </w:rPr>
        <w:t>Zadanie nr 3- m. Siedlisko</w:t>
      </w:r>
      <w:r>
        <w:rPr>
          <w:rFonts w:ascii="Arial Narrow" w:hAnsi="Arial Narrow"/>
          <w:b/>
        </w:rPr>
        <w:t xml:space="preserve">                                                                                                                                              </w:t>
      </w:r>
      <w:r w:rsidRPr="005413D1">
        <w:rPr>
          <w:rFonts w:ascii="Arial Narrow" w:hAnsi="Arial Narrow"/>
          <w:b/>
        </w:rPr>
        <w:t>Zadanie nr 4- m. Trzebiechów</w:t>
      </w:r>
    </w:p>
    <w:p w:rsidR="00A162C2" w:rsidRPr="008C5BCC" w:rsidRDefault="00A162C2" w:rsidP="00A162C2">
      <w:pPr>
        <w:pStyle w:val="Tytu"/>
        <w:rPr>
          <w:rFonts w:ascii="Arial Narrow" w:hAnsi="Arial Narrow"/>
          <w:b/>
          <w:color w:val="000000"/>
          <w:sz w:val="22"/>
          <w:szCs w:val="22"/>
          <w:u w:val="single"/>
        </w:rPr>
      </w:pPr>
      <w:r w:rsidRPr="008C5BCC">
        <w:rPr>
          <w:rFonts w:ascii="Arial Narrow" w:hAnsi="Arial Narrow" w:cs="Arial"/>
          <w:b/>
          <w:sz w:val="22"/>
          <w:szCs w:val="22"/>
          <w:u w:val="single"/>
        </w:rPr>
        <w:t xml:space="preserve">DOTYCZY: ZADANIA NR 1-  </w:t>
      </w:r>
      <w:r w:rsidRPr="00AA3F0F">
        <w:rPr>
          <w:rFonts w:ascii="Arial Narrow" w:hAnsi="Arial Narrow"/>
          <w:b/>
          <w:sz w:val="28"/>
          <w:szCs w:val="28"/>
          <w:u w:val="single"/>
        </w:rPr>
        <w:t>m. Debrznica</w:t>
      </w:r>
    </w:p>
    <w:p w:rsidR="00A162C2" w:rsidRDefault="00A162C2" w:rsidP="00A162C2">
      <w:pPr>
        <w:pStyle w:val="Tytu"/>
        <w:jc w:val="left"/>
        <w:rPr>
          <w:rFonts w:ascii="Arial Narrow" w:hAnsi="Arial Narrow"/>
          <w:b/>
          <w:color w:val="000000"/>
          <w:sz w:val="22"/>
          <w:szCs w:val="22"/>
        </w:rPr>
      </w:pPr>
    </w:p>
    <w:p w:rsidR="00A162C2" w:rsidRPr="00FE0D4C" w:rsidRDefault="00A162C2" w:rsidP="00A162C2">
      <w:pPr>
        <w:pStyle w:val="Tytu"/>
        <w:jc w:val="left"/>
        <w:rPr>
          <w:rFonts w:ascii="Arial Narrow" w:hAnsi="Arial Narrow"/>
          <w:b/>
          <w:color w:val="000000"/>
          <w:sz w:val="22"/>
          <w:szCs w:val="22"/>
        </w:rPr>
      </w:pPr>
    </w:p>
    <w:p w:rsidR="000C2CBF" w:rsidRDefault="00A162C2" w:rsidP="00A162C2">
      <w:pPr>
        <w:rPr>
          <w:rFonts w:ascii="Arial Narrow" w:hAnsi="Arial Narrow" w:cs="Times New Roman"/>
          <w:sz w:val="24"/>
          <w:szCs w:val="24"/>
        </w:rPr>
      </w:pPr>
      <w:r w:rsidRPr="00934581">
        <w:rPr>
          <w:rFonts w:ascii="Arial Narrow" w:hAnsi="Arial Narrow" w:cs="Arial"/>
          <w:b/>
          <w:bCs/>
        </w:rPr>
        <w:t xml:space="preserve">                                                                 A: BRANŻA DROGOWA</w:t>
      </w:r>
    </w:p>
    <w:tbl>
      <w:tblPr>
        <w:tblW w:w="9936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25"/>
        <w:gridCol w:w="1110"/>
        <w:gridCol w:w="4290"/>
        <w:gridCol w:w="569"/>
        <w:gridCol w:w="990"/>
        <w:gridCol w:w="1418"/>
        <w:gridCol w:w="1134"/>
      </w:tblGrid>
      <w:tr w:rsidR="00A162C2" w:rsidRPr="00A162C2" w:rsidTr="00C7180A">
        <w:trPr>
          <w:trHeight w:val="69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162C2">
              <w:rPr>
                <w:rFonts w:ascii="Arial Narrow" w:hAnsi="Arial Narrow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162C2">
              <w:rPr>
                <w:rFonts w:ascii="Arial Narrow" w:hAnsi="Arial Narrow" w:cs="Arial"/>
                <w:b/>
                <w:bCs/>
                <w:sz w:val="20"/>
                <w:szCs w:val="20"/>
              </w:rPr>
              <w:t>Nr ST</w:t>
            </w:r>
          </w:p>
        </w:tc>
        <w:tc>
          <w:tcPr>
            <w:tcW w:w="42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162C2">
              <w:rPr>
                <w:rFonts w:ascii="Arial Narrow" w:hAnsi="Arial Narrow" w:cs="Arial"/>
                <w:b/>
                <w:bCs/>
                <w:sz w:val="20"/>
                <w:szCs w:val="20"/>
              </w:rPr>
              <w:t>Wyszczególnienie elementów rozliczeniowych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162C2">
              <w:rPr>
                <w:rFonts w:ascii="Arial Narrow" w:hAnsi="Arial Narrow" w:cs="Arial"/>
                <w:b/>
                <w:bCs/>
                <w:sz w:val="20"/>
                <w:szCs w:val="20"/>
              </w:rPr>
              <w:t>Jedn.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162C2">
              <w:rPr>
                <w:rFonts w:ascii="Arial Narrow" w:hAnsi="Arial Narrow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162C2">
              <w:rPr>
                <w:rFonts w:ascii="Arial Narrow" w:hAnsi="Arial Narrow" w:cs="Arial"/>
                <w:b/>
                <w:bCs/>
                <w:sz w:val="20"/>
                <w:szCs w:val="20"/>
              </w:rPr>
              <w:t>Cena jedn. netto zł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162C2">
              <w:rPr>
                <w:rFonts w:ascii="Arial Narrow" w:hAnsi="Arial Narrow" w:cs="Arial"/>
                <w:b/>
                <w:bCs/>
                <w:sz w:val="20"/>
                <w:szCs w:val="20"/>
              </w:rPr>
              <w:t>Wartość netto zł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A162C2">
              <w:rPr>
                <w:rFonts w:ascii="Arial Narrow" w:eastAsia="Calibri" w:hAnsi="Arial Narrow" w:cs="Arial-BoldMT"/>
                <w:b/>
                <w:bCs/>
                <w:sz w:val="20"/>
                <w:szCs w:val="20"/>
              </w:rPr>
              <w:t>(kol.5xkol.6)</w:t>
            </w:r>
          </w:p>
        </w:tc>
      </w:tr>
      <w:tr w:rsidR="00A162C2" w:rsidRPr="00A162C2" w:rsidTr="00C7180A">
        <w:trPr>
          <w:trHeight w:val="268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162C2">
              <w:rPr>
                <w:rFonts w:ascii="Arial Narrow" w:hAnsi="Arial Narrow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162C2">
              <w:rPr>
                <w:rFonts w:ascii="Arial Narrow" w:hAnsi="Arial Narrow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162C2">
              <w:rPr>
                <w:rFonts w:ascii="Arial Narrow" w:hAnsi="Arial Narrow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162C2">
              <w:rPr>
                <w:rFonts w:ascii="Arial Narrow" w:hAnsi="Arial Narrow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162C2">
              <w:rPr>
                <w:rFonts w:ascii="Arial Narrow" w:hAnsi="Arial Narrow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162C2">
              <w:rPr>
                <w:rFonts w:ascii="Arial Narrow" w:hAnsi="Arial Narrow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162C2">
              <w:rPr>
                <w:rFonts w:ascii="Arial Narrow" w:hAnsi="Arial Narrow" w:cs="Arial"/>
                <w:b/>
                <w:bCs/>
                <w:sz w:val="18"/>
                <w:szCs w:val="18"/>
              </w:rPr>
              <w:t>7</w:t>
            </w:r>
          </w:p>
        </w:tc>
      </w:tr>
      <w:tr w:rsidR="00A162C2" w:rsidRPr="00A162C2" w:rsidTr="00C7180A">
        <w:trPr>
          <w:trHeight w:val="3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D-01.00.00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 xml:space="preserve">ROBOTY PRZYGOTOWAWCZE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  <w:r w:rsidRPr="00A162C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 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</w:tr>
      <w:tr w:rsidR="00A162C2" w:rsidRPr="00A162C2" w:rsidTr="00C7180A">
        <w:trPr>
          <w:trHeight w:val="9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D-01.02.01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Wycinka drzew o średnicy pnia 16-25 cm wraz z karczowaniem pni, utylizacją karpiny i gałęzi na składowisku Wykonawcy oraz wywóz drewna na miejsce wskazane przez Zamawiającego na odległość do 50 km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A162C2" w:rsidRPr="00A162C2" w:rsidTr="00C7180A">
        <w:trPr>
          <w:trHeight w:val="9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D-01.02.01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Wycinka drzew o średnicy pnia 26-35 cm wraz z karczowaniem pni, utylizacją karpiny i gałęzi na składowisku Wykonawcy oraz wywóz drewna na miejsce wskazane przez Zamawiającego na odległość do 50 km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A162C2" w:rsidRPr="00A162C2" w:rsidTr="00C7180A">
        <w:trPr>
          <w:trHeight w:val="9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D-01.02.01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Wycinka drzew o średnicy pnia 36-45 cm wraz z karczowaniem pni, utylizacją karpiny i gałęzi na składowisku Wykonawcy oraz wywóz drewna na miejsce wskazane przez Zamawiającego na odległość do 50 km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A162C2" w:rsidRPr="00A162C2" w:rsidTr="00C7180A">
        <w:trPr>
          <w:trHeight w:val="9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D-01.02.01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Wycinka drzew o średnicy pnia 46-55 cm wraz z karczowaniem pni, utylizacją karpiny i gałęzi na składowisku Wykonawcy oraz wywóz drewna na miejsce wskazane przez Zamawiającego na odległość do 50 km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A162C2" w:rsidRPr="00A162C2" w:rsidTr="00C7180A">
        <w:trPr>
          <w:trHeight w:val="9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D-01.02.01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Wycinka drzew o średnicy pnia 56-65 cm wraz z karczowaniem pni, utylizacją karpiny i gałęzi na składowisku Wykonawcy oraz wywóz drewna na miejsce wskazane przez Zamawiającego na odległość do 50 km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A162C2" w:rsidRPr="00A162C2" w:rsidTr="00C7180A">
        <w:trPr>
          <w:trHeight w:val="9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D-01.02.01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2" w:rsidRDefault="00A162C2" w:rsidP="00A162C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Wycinka drzew o średnicy pnia 66-75 cm wraz z karczowaniem pni, utylizacją karpiny i gałęzi na składowisku Wykonawcy oraz wywóz drewna na miejsce wskazane przez Zamawiającego na odległość do 50 km</w:t>
            </w:r>
          </w:p>
          <w:p w:rsidR="00497436" w:rsidRPr="00A162C2" w:rsidRDefault="00497436" w:rsidP="00A162C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A162C2" w:rsidRPr="00A162C2" w:rsidTr="00C7180A">
        <w:trPr>
          <w:trHeight w:val="9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D-01.02.01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2" w:rsidRDefault="00A162C2" w:rsidP="00A162C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Wycinka drzew o średnicy pnia pow. 76 cm wraz z karczowaniem pni, utylizacją karpiny i gałęzi na składowisku Wykonawcy oraz wywóz drewna na miejsce wskazane przez Zamawiającego na odległość do 50 km</w:t>
            </w:r>
          </w:p>
          <w:p w:rsidR="00C7180A" w:rsidRDefault="00C7180A" w:rsidP="00A162C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C7180A" w:rsidRPr="00A162C2" w:rsidRDefault="00C7180A" w:rsidP="00A162C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A162C2" w:rsidRPr="00A162C2" w:rsidTr="00C7180A">
        <w:trPr>
          <w:trHeight w:val="45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lastRenderedPageBreak/>
              <w:t>8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D-01.02.01</w:t>
            </w:r>
          </w:p>
        </w:tc>
        <w:tc>
          <w:tcPr>
            <w:tcW w:w="4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Karczowanie pni drzew o średnicy pnia 16-25 cm wraz z utylizacją karpiny i gałęzi na składowisku Wykonawcy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A162C2" w:rsidRPr="00A162C2" w:rsidTr="00C7180A">
        <w:trPr>
          <w:trHeight w:val="45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D-01.02.01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Karczowanie pni drzew o średnicy pnia 26-35 cm wraz z utylizacją karpiny i gałęzi na składowisku Wykonawcy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A162C2" w:rsidRPr="00A162C2" w:rsidTr="00C7180A">
        <w:trPr>
          <w:trHeight w:val="45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D-01.02.01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Karczowanie pni drzew o średnicy pnia 36-45 cm wraz z utylizacją karpiny i gałęzi na składowisku Wykonawcy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A162C2" w:rsidRPr="00A162C2" w:rsidTr="00C7180A">
        <w:trPr>
          <w:trHeight w:val="45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D-01.02.01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Karczowanie pni drzew o średnicy pnia 46-55 cm wraz z utylizacją karpiny i gałęzi na składowisku Wykonawcy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A162C2" w:rsidRPr="00A162C2" w:rsidTr="00C7180A">
        <w:trPr>
          <w:trHeight w:val="45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D-01.02.01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Karczowanie pni drzew o średnicy pnia 56-65 cm wraz z utylizacją karpiny i gałęzi na składowisku Wykonawcy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A162C2" w:rsidRPr="00A162C2" w:rsidTr="00C7180A">
        <w:trPr>
          <w:trHeight w:val="45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D-01.02.01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Karczowanie pni drzew o średnicy pnia 66-75 cm wraz z utylizacją karpiny i gałęzi na składowisku Wykonawcy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A162C2" w:rsidRPr="00A162C2" w:rsidTr="00C7180A">
        <w:trPr>
          <w:trHeight w:val="45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D-01.02.01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Karczowanie krzaków i poszycia wraz z wywiezieniem i spaleniem </w:t>
            </w:r>
            <w:proofErr w:type="spellStart"/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pozostałosci</w:t>
            </w:r>
            <w:proofErr w:type="spellEnd"/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po karczowaniu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ha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0,10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A162C2" w:rsidRPr="00A162C2" w:rsidTr="00C7180A">
        <w:trPr>
          <w:trHeight w:val="45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D-01.02.01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Zabezpieczenie drzew na okres wykonywania robót - drzewa o </w:t>
            </w:r>
            <w:proofErr w:type="spellStart"/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srednicy</w:t>
            </w:r>
            <w:proofErr w:type="spellEnd"/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powyżej 30 cm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A162C2" w:rsidRPr="00A162C2" w:rsidTr="00C7180A">
        <w:trPr>
          <w:trHeight w:val="49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D-01.02.02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Usunięcie warstwy ziemi urodzajnej (humusu) </w:t>
            </w:r>
            <w:proofErr w:type="spellStart"/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śr</w:t>
            </w:r>
            <w:proofErr w:type="spellEnd"/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 grubości 20cm wraz z hałdowaniem; humus do wykorzystania; nadmiar - wywóz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1 017,56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A162C2" w:rsidRPr="00A162C2" w:rsidTr="00C7180A">
        <w:trPr>
          <w:trHeight w:val="67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D-01.02.03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Rozbiórka ogrodzeń (działki 74/4, 30/1, 67/6, 33/2, 66/6, 75/5, 43/2) wraz z ewentualną podmurówką z </w:t>
            </w:r>
            <w:proofErr w:type="spellStart"/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odwozem</w:t>
            </w:r>
            <w:proofErr w:type="spellEnd"/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materiałów z rozbiórki na składowisko Wykonawcy i utylizacją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A162C2" w:rsidRPr="00A162C2" w:rsidTr="00C7180A">
        <w:trPr>
          <w:trHeight w:val="49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D-01.02.03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Rozbiórka muru oporowego (około 18m3) z </w:t>
            </w:r>
            <w:proofErr w:type="spellStart"/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odwozem</w:t>
            </w:r>
            <w:proofErr w:type="spellEnd"/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gruzu na składowisko Wykonawcy i utylizacją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proofErr w:type="spellStart"/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A162C2" w:rsidRPr="00A162C2" w:rsidTr="00C7180A">
        <w:trPr>
          <w:trHeight w:val="112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D-01.02.03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Rozbiórka obiektu nr 1 na działce nr 74/4 - budynek mieszkalny w technologii murowanej z dachem krytym papą wraz z instalacjami- kubatura około 842m3. Wywóz i utylizacja materiałów z rozbiórki na składowisko Wykonawcy, uprzątnięcie terenu. 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proofErr w:type="spellStart"/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A162C2" w:rsidRPr="00A162C2" w:rsidTr="00C7180A">
        <w:trPr>
          <w:trHeight w:val="112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D-01.02.03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Rozbiórka obiektu nr 2 na działce nr 74/4 - budynek gospodarczy podpiwniczony w technologii murowanej z dachem krytym dachówką ceramiczną wraz z instalacjami - kubatura około 2555m3. Wywóz i utylizacja materiałów z rozbiórki na </w:t>
            </w:r>
            <w:proofErr w:type="spellStart"/>
            <w:r w:rsidRPr="00A162C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skławdowisko</w:t>
            </w:r>
            <w:proofErr w:type="spellEnd"/>
            <w:r w:rsidRPr="00A162C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Wykonawcy, uprzątnięcie terenu. 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proofErr w:type="spellStart"/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A162C2" w:rsidRPr="00A162C2" w:rsidTr="00C7180A">
        <w:trPr>
          <w:trHeight w:val="9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D-01.02.03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Rozbiórka obiektu nr 3 na działce nr 72/5 - wiata przystankowa murowana z cegły na podmurówce </w:t>
            </w:r>
            <w:proofErr w:type="spellStart"/>
            <w:r w:rsidRPr="00A162C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ktyta</w:t>
            </w:r>
            <w:proofErr w:type="spellEnd"/>
            <w:r w:rsidRPr="00A162C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blachą falistą- kubatura około 96m3. Wywóz i utylizacja materiałów z rozbiórki na składowisko Wykonawcy, uprzątnięcie terenu. 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proofErr w:type="spellStart"/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A162C2" w:rsidRPr="00A162C2" w:rsidTr="00C7180A">
        <w:trPr>
          <w:trHeight w:val="67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D-01.02.04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Rozebranie podbudowy z kruszywa łamanego lub naturalnego o średniej gr. 15 cm z </w:t>
            </w:r>
            <w:proofErr w:type="spellStart"/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odwozem</w:t>
            </w:r>
            <w:proofErr w:type="spellEnd"/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na składowisko Wykonawcy i utylizacją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A162C2" w:rsidRPr="00A162C2" w:rsidTr="00C7180A">
        <w:trPr>
          <w:trHeight w:val="67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D-01.02.04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Rozebranie nawierzchni z kostki kamiennej na podsypce cementowo - piaskowej z </w:t>
            </w:r>
            <w:proofErr w:type="spellStart"/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odwozem</w:t>
            </w:r>
            <w:proofErr w:type="spellEnd"/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na miejsce wskazane przez </w:t>
            </w:r>
            <w:proofErr w:type="spellStart"/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Zamawiąjącego</w:t>
            </w:r>
            <w:proofErr w:type="spellEnd"/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na odległość do 50km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1 480,00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A162C2" w:rsidRPr="00A162C2" w:rsidTr="00C7180A">
        <w:trPr>
          <w:trHeight w:val="45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D-01.02.04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Rozebranie nawierzchni z brukowca na podsypce cementowo - piaskowej z </w:t>
            </w:r>
            <w:proofErr w:type="spellStart"/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odwozem</w:t>
            </w:r>
            <w:proofErr w:type="spellEnd"/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na składowisko Wykonawcy i utylizacją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2 325,00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A162C2" w:rsidRPr="00A162C2" w:rsidTr="00C7180A">
        <w:trPr>
          <w:trHeight w:val="45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D-01.02.04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Rozebranie opornika kamiennego z </w:t>
            </w:r>
            <w:proofErr w:type="spellStart"/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odwozem</w:t>
            </w:r>
            <w:proofErr w:type="spellEnd"/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na miejsce wskazane przez </w:t>
            </w:r>
            <w:proofErr w:type="spellStart"/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Zamawiąjącego</w:t>
            </w:r>
            <w:proofErr w:type="spellEnd"/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na odległość do 50km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710,00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A162C2" w:rsidRPr="00A162C2" w:rsidTr="00C7180A">
        <w:trPr>
          <w:trHeight w:val="45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D-01.02.04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Rozebranie opornika kamiennego z </w:t>
            </w:r>
            <w:proofErr w:type="spellStart"/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odwozem</w:t>
            </w:r>
            <w:proofErr w:type="spellEnd"/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na składowisko Wykonawcy i utylizacją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910,00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A162C2" w:rsidRPr="00A162C2" w:rsidTr="00C7180A">
        <w:trPr>
          <w:trHeight w:val="45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D-01.02.04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2" w:rsidRDefault="00A162C2" w:rsidP="00A162C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Rozebranie nawierzchni z kostki brukowej betonowej z </w:t>
            </w:r>
            <w:proofErr w:type="spellStart"/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odwozem</w:t>
            </w:r>
            <w:proofErr w:type="spellEnd"/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na składowisko Wykonawcy i utylizacją</w:t>
            </w:r>
          </w:p>
          <w:p w:rsidR="00497436" w:rsidRPr="00A162C2" w:rsidRDefault="00497436" w:rsidP="00A162C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A162C2" w:rsidRPr="00A162C2" w:rsidTr="00C7180A">
        <w:trPr>
          <w:trHeight w:val="45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D-01.02.04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2" w:rsidRDefault="00A162C2" w:rsidP="00A162C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Rozebranie nawierzchni betonowej z </w:t>
            </w:r>
            <w:proofErr w:type="spellStart"/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odwozem</w:t>
            </w:r>
            <w:proofErr w:type="spellEnd"/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na składowisko Wykonawcy i utylizacją</w:t>
            </w:r>
          </w:p>
          <w:p w:rsidR="00497436" w:rsidRPr="00A162C2" w:rsidRDefault="00497436" w:rsidP="00A162C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A162C2" w:rsidRPr="00A162C2" w:rsidTr="00C7180A">
        <w:trPr>
          <w:trHeight w:val="45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lastRenderedPageBreak/>
              <w:t>29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D-01.02.04</w:t>
            </w:r>
          </w:p>
        </w:tc>
        <w:tc>
          <w:tcPr>
            <w:tcW w:w="4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Rozebranie betonowej bariery energochłonnej z </w:t>
            </w:r>
            <w:proofErr w:type="spellStart"/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odwozem</w:t>
            </w:r>
            <w:proofErr w:type="spellEnd"/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na składowisko Wykonawcy i utylizacją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130,00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A162C2" w:rsidRPr="00A162C2" w:rsidTr="00C7180A">
        <w:trPr>
          <w:trHeight w:val="45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D-01.02.04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Rozebranie ścieku betonowego wraz z ławą betonową z </w:t>
            </w:r>
            <w:proofErr w:type="spellStart"/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odwozem</w:t>
            </w:r>
            <w:proofErr w:type="spellEnd"/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na składowisko Wykonawcy i utylizacją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A162C2" w:rsidRPr="00A162C2" w:rsidTr="00C7180A">
        <w:trPr>
          <w:trHeight w:val="45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D-01.02.04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Demontaż i </w:t>
            </w:r>
            <w:proofErr w:type="spellStart"/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odwóz</w:t>
            </w:r>
            <w:proofErr w:type="spellEnd"/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słupków do znaków drogowych na miejsce wskazane przez </w:t>
            </w:r>
            <w:proofErr w:type="spellStart"/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Zamwaiającego</w:t>
            </w:r>
            <w:proofErr w:type="spellEnd"/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do 50km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A162C2" w:rsidRPr="00A162C2" w:rsidTr="00C7180A">
        <w:trPr>
          <w:trHeight w:val="45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D-01.02.04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Demontaż i </w:t>
            </w:r>
            <w:proofErr w:type="spellStart"/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odwóz</w:t>
            </w:r>
            <w:proofErr w:type="spellEnd"/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tarcz znaków drogowych na miejsce wskazane przez </w:t>
            </w:r>
            <w:proofErr w:type="spellStart"/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Zamwaiającego</w:t>
            </w:r>
            <w:proofErr w:type="spellEnd"/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do 50km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A162C2" w:rsidRPr="00A162C2" w:rsidTr="00C7180A">
        <w:trPr>
          <w:trHeight w:val="45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D-01.02.04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Cięcie nawierzchni z mieszanki mineralno - asfaltowej o grubości do 10cm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A162C2" w:rsidRPr="00A162C2" w:rsidTr="00C7180A">
        <w:trPr>
          <w:trHeight w:val="25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D-02.00.00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ROBOTY ZIEMNE  - Kod CPV 45100000-8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 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 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</w:tr>
      <w:tr w:rsidR="00A162C2" w:rsidRPr="00A162C2" w:rsidTr="00C7180A">
        <w:trPr>
          <w:trHeight w:val="67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D-02.01.01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Roboty ziemne wraz z plantowaniem skarp i dna (np. rowu) oraz wywozem nadmiaru urobku na składowisko Wykonawcy i utylizacją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2 702,67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A162C2" w:rsidRPr="00A162C2" w:rsidTr="00C7180A">
        <w:trPr>
          <w:trHeight w:val="67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D-02.03.01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Wykonanie nasypów z gruntu z </w:t>
            </w:r>
            <w:proofErr w:type="spellStart"/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dokopu</w:t>
            </w:r>
            <w:proofErr w:type="spellEnd"/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Wykonawcy z transportem urobku wraz z formowaniem i zagęszczeniem oraz plantowaniem skarp.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2 199,87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A162C2" w:rsidRPr="00A162C2" w:rsidTr="00C7180A">
        <w:trPr>
          <w:trHeight w:val="25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D-04.00.00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PODBUDOWY - Kod CPV 45233000-9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 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  <w:r w:rsidRPr="00A162C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</w:tr>
      <w:tr w:rsidR="00A162C2" w:rsidRPr="00A162C2" w:rsidTr="00C7180A">
        <w:trPr>
          <w:trHeight w:val="45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D-04.01.01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Profilowanie i zagęszczenie podłoża pod warstwy konstrukcyjnie                                                                                                                      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11 255,00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A162C2" w:rsidRPr="00A162C2" w:rsidTr="00C7180A">
        <w:trPr>
          <w:trHeight w:val="25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D-04.03.01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Oczyszczenie i skropienie warstw </w:t>
            </w:r>
            <w:proofErr w:type="spellStart"/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niebitumicznych</w:t>
            </w:r>
            <w:proofErr w:type="spellEnd"/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7 320,00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A162C2" w:rsidRPr="00A162C2" w:rsidTr="00C7180A">
        <w:trPr>
          <w:trHeight w:val="25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D-04.03.01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Oczyszczenie i skropienie warstw bitumicznych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13 994,00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A162C2" w:rsidRPr="00A162C2" w:rsidTr="00C7180A">
        <w:trPr>
          <w:trHeight w:val="45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D-04.04.02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Wykonanie podbudowy z kruszywa łamanego stabilizowanego </w:t>
            </w:r>
            <w:proofErr w:type="spellStart"/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mechaniecznie</w:t>
            </w:r>
            <w:proofErr w:type="spellEnd"/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(frakcji 0/31,5 mm) i grubości 22 cm - dw138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6 530,00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A162C2" w:rsidRPr="00A162C2" w:rsidTr="00C7180A">
        <w:trPr>
          <w:trHeight w:val="67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D-04.04.02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Wykonanie podbudowy z kruszywa łamanego stabilizowanego </w:t>
            </w:r>
            <w:proofErr w:type="spellStart"/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mechaniecznie</w:t>
            </w:r>
            <w:proofErr w:type="spellEnd"/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(frakcji 0/31,5 mm) i grubości 20 cm - droga powiatowa, zjazdy, zatoka, poszerzenia zjazdów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1 584,00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A162C2" w:rsidRPr="00A162C2" w:rsidTr="00C7180A">
        <w:trPr>
          <w:trHeight w:val="67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D-04.05.01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Wykonanie podbudowy z gruntu stabilizowanego cementem C3/4 o gr. 10 cm</w:t>
            </w:r>
            <w:r w:rsidRPr="00A162C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- dw138, droga powiatowa, zjazdy bitumiczne i publiczny, zatoka postojowa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7 493,00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A162C2" w:rsidRPr="00A162C2" w:rsidTr="00C7180A">
        <w:trPr>
          <w:trHeight w:val="45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D-04.05.01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Wykonanie podbudowy z gruntu stabilizowanego cementem C3/4 o gr. 25 cm</w:t>
            </w:r>
            <w:r w:rsidRPr="00A162C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- dw138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885,00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A162C2" w:rsidRPr="00A162C2" w:rsidTr="00C7180A">
        <w:trPr>
          <w:trHeight w:val="45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D-04.06.01b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Wykonanie podbudowy z betonu C16/20 o gr. 24 cm</w:t>
            </w:r>
            <w:r w:rsidRPr="00A162C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- zatoka autobusowa i postojowa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A162C2" w:rsidRPr="00A162C2" w:rsidTr="00C7180A">
        <w:trPr>
          <w:trHeight w:val="45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D-04.07.01a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Wykonanie podbudowy z betonu asfaltowego AC22P gr. warstwy 8 cm z transportem do miejsca wbudowania - dw138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7 067,00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A162C2" w:rsidRPr="00A162C2" w:rsidTr="00C7180A">
        <w:trPr>
          <w:trHeight w:val="25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D-05.00.00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NAWIERZCHNIE - Kod CPV 45233000-9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</w:tr>
      <w:tr w:rsidR="00A162C2" w:rsidRPr="00A162C2" w:rsidTr="00C7180A">
        <w:trPr>
          <w:trHeight w:val="67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D-05.03.05b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C2" w:rsidRPr="00A162C2" w:rsidRDefault="00A162C2" w:rsidP="00A162C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Umocnienie pobocza kamienną kostką brukową 16/18 na podsypce cementowo - piaskowej - poszerzenia zjazdów, pobocza umocnione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A162C2" w:rsidRPr="00A162C2" w:rsidTr="00C7180A">
        <w:trPr>
          <w:trHeight w:val="48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D-05.03.05b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Wykonanie warstwy wiążącej z betonu asfaltowego AC16W gr. warstwy 6cm z transportem do miejsca wbudowania - dw138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6 167,00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A162C2" w:rsidRPr="00A162C2" w:rsidTr="00C7180A">
        <w:trPr>
          <w:trHeight w:val="67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D-05.03.05a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Wykonanie warstwy ścieralnej z betonu asfaltowego AC11S gr. warstwy 4cm z transportem do miejsca wbudowania - droga powiatowa, zjazdy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760,00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A162C2" w:rsidRPr="00A162C2" w:rsidTr="00C7180A">
        <w:trPr>
          <w:trHeight w:val="67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D-05.03.11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Frezowanie istniejącej nawierzchni na </w:t>
            </w:r>
            <w:proofErr w:type="spellStart"/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śr</w:t>
            </w:r>
            <w:proofErr w:type="spellEnd"/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. głębokość 10 cm z odwiezieniem nadmiaru na miejsce wskazane przez Zamawiającego na </w:t>
            </w:r>
            <w:proofErr w:type="spellStart"/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odległośc</w:t>
            </w:r>
            <w:proofErr w:type="spellEnd"/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do 50km                   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3 930,00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A162C2" w:rsidRPr="00A162C2" w:rsidTr="00C7180A">
        <w:trPr>
          <w:trHeight w:val="45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D-05.03.13a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Wykonanie warstwy ścieralnej z mieszanki SMA gr. warstwy 4cm z transportem do miejsca wbudowania - dw138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6 160,00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A162C2" w:rsidRPr="00A162C2" w:rsidTr="00C7180A">
        <w:trPr>
          <w:trHeight w:val="67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D-05.03.23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2" w:rsidRDefault="00A162C2" w:rsidP="00A162C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Wykonanie nawierzchni z kostki brukowej betonowej gr. 8 cm koloru szarego na podsypce cementowo - piaskowej gr. 5cm - chodnik, opaska</w:t>
            </w:r>
          </w:p>
          <w:p w:rsidR="00497436" w:rsidRPr="00A162C2" w:rsidRDefault="00497436" w:rsidP="00A162C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1 275,00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A162C2" w:rsidRPr="00A162C2" w:rsidTr="00C7180A">
        <w:trPr>
          <w:trHeight w:val="675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lastRenderedPageBreak/>
              <w:t>51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D-05.03.23</w:t>
            </w:r>
          </w:p>
        </w:tc>
        <w:tc>
          <w:tcPr>
            <w:tcW w:w="4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Wykonanie nawierzchni z kostki brukowej betonowej gr. 8 cm z wypustkami typu STOP na podsypce cementowo - piaskowej gr. 5cm - chodnik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A162C2" w:rsidRPr="00A162C2" w:rsidTr="00C7180A">
        <w:trPr>
          <w:trHeight w:val="67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D-05.03.23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Wykonanie nawierzchni z kostki brukowej betonowej gr. 8 cm koloru czerwonego na podsypce cementowo - piaskowej gr. 3cm - zjazdy indywidualne, wyspy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A162C2" w:rsidRPr="00A162C2" w:rsidTr="00C7180A">
        <w:trPr>
          <w:trHeight w:val="67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D-05.03.23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Wykonanie nawierzchni z kostki brukowej betonowej gr. 8 cm koloru grafitowego na podsypce cementowo - piaskowej gr. 3cm - zatoka postojowa i zjazd publiczny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93,00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A162C2" w:rsidRPr="00A162C2" w:rsidTr="00C7180A">
        <w:trPr>
          <w:trHeight w:val="67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D-05.03.23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Wykonanie nawierzchni z kostki brukowej betonowej gr. 8 cm koloru grafitowego na podsypce cementowo - piaskowej gr. 5cm - zatoka autobusowa i postojowa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A162C2" w:rsidRPr="00A162C2" w:rsidTr="00C7180A">
        <w:trPr>
          <w:trHeight w:val="45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D-05.03.26g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Ułożenie </w:t>
            </w:r>
            <w:proofErr w:type="spellStart"/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geosiatki</w:t>
            </w:r>
            <w:proofErr w:type="spellEnd"/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szklano-węglowej 120/200 </w:t>
            </w:r>
            <w:proofErr w:type="spellStart"/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kN</w:t>
            </w:r>
            <w:proofErr w:type="spellEnd"/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/m na połączeniu starej i nowej konstrukcji jezdni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A162C2" w:rsidRPr="00A162C2" w:rsidTr="00C7180A">
        <w:trPr>
          <w:trHeight w:val="25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D-06.00.00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ROBOTY WYKOŃCZENIOWE - Kod CPV 45100000-8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 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  <w:r w:rsidRPr="00A162C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</w:tr>
      <w:tr w:rsidR="00A162C2" w:rsidRPr="00A162C2" w:rsidTr="00C7180A">
        <w:trPr>
          <w:trHeight w:val="45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D-06.01.01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Humusowanie skarp poboczy przy grubości humusu średnio 10 cm z obsianiem trawami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5 461,00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A162C2" w:rsidRPr="00A162C2" w:rsidTr="00C7180A">
        <w:trPr>
          <w:trHeight w:val="67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D-06.03.01a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Wykonanie pobocza i zjazdu z kruszywa łamanego stabilizowanego mechanicznie 0/31,5, grubość warstwy po zagęszczeniu 15cm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706,00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A162C2" w:rsidRPr="00A162C2" w:rsidTr="00C7180A">
        <w:trPr>
          <w:trHeight w:val="25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D-07.00.00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OZNAKOWANIE DRÓG - Kod CPV 45233280-5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 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  <w:r w:rsidRPr="00A162C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</w:tr>
      <w:tr w:rsidR="00A162C2" w:rsidRPr="00A162C2" w:rsidTr="00C7180A">
        <w:trPr>
          <w:trHeight w:val="25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D-07.01.01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2" w:rsidRDefault="00A162C2" w:rsidP="00A162C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Oznakowanie poziome grubowarstwowe chemoutwardzalne </w:t>
            </w:r>
          </w:p>
          <w:p w:rsidR="00497436" w:rsidRPr="00A162C2" w:rsidRDefault="00497436" w:rsidP="00A162C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A162C2" w:rsidRPr="00A162C2" w:rsidTr="00C7180A">
        <w:trPr>
          <w:trHeight w:val="45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D-07.01.01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Oznakowanie poziome jezdni materiałami grubowarstwowymi prefabrykowanymi (pasy akustyczne)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8,75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A162C2" w:rsidRPr="00A162C2" w:rsidTr="00C7180A">
        <w:trPr>
          <w:trHeight w:val="67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D-07.01.01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Montaż punktowych elementów odblaskowych (PEO-2) </w:t>
            </w:r>
            <w:proofErr w:type="spellStart"/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najezdniowych</w:t>
            </w:r>
            <w:proofErr w:type="spellEnd"/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osadzanych w gniazdach z trzpieniem, klejonych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A162C2" w:rsidRPr="00A162C2" w:rsidTr="00C7180A">
        <w:trPr>
          <w:trHeight w:val="45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D-07.01.01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Montaż punktowych elementów odblaskowych sferycznych montowanych na krawężniku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A162C2" w:rsidRPr="00A162C2" w:rsidTr="00C7180A">
        <w:trPr>
          <w:trHeight w:val="45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D-07.02.01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Ustawienie słupków fi 70 mm z zasypaniem dołów i ubiciem warstwami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A162C2" w:rsidRPr="00A162C2" w:rsidTr="00C7180A">
        <w:trPr>
          <w:trHeight w:val="45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D-07.02.01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Przymocowanie znaków typu A, B, C, D, E wykonanych z folii III generacji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A162C2" w:rsidRPr="00A162C2" w:rsidTr="00C7180A">
        <w:trPr>
          <w:trHeight w:val="45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D-07.02.02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2" w:rsidRDefault="00A162C2" w:rsidP="00A162C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Ustawienie na poboczu słupków prowadzących U-1a z tworzyw sztucznych </w:t>
            </w:r>
            <w:r w:rsidR="00C7180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–</w:t>
            </w: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kilometrowych</w:t>
            </w:r>
          </w:p>
          <w:p w:rsidR="00C7180A" w:rsidRPr="00A162C2" w:rsidRDefault="00C7180A" w:rsidP="00A162C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A162C2" w:rsidRPr="00A162C2" w:rsidTr="00C7180A">
        <w:trPr>
          <w:trHeight w:val="45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D-07.05.01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62C2" w:rsidRDefault="00A162C2" w:rsidP="00A162C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Montaż barier ochronnych stalowych (N2W3) wraz z kompletem elementów odblaskowych</w:t>
            </w:r>
          </w:p>
          <w:p w:rsidR="00C7180A" w:rsidRPr="00A162C2" w:rsidRDefault="00C7180A" w:rsidP="00A162C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A162C2" w:rsidRPr="00A162C2" w:rsidTr="00C7180A">
        <w:trPr>
          <w:trHeight w:val="45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D-07.05.01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62C2" w:rsidRDefault="00A162C2" w:rsidP="00A162C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Montaż barier ochronnych stalowych (N2W4) wraz z kompletem elementów odblaskowych</w:t>
            </w:r>
          </w:p>
          <w:p w:rsidR="00C7180A" w:rsidRPr="00A162C2" w:rsidRDefault="00C7180A" w:rsidP="00A162C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A162C2" w:rsidRPr="00A162C2" w:rsidTr="00C7180A">
        <w:trPr>
          <w:trHeight w:val="45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D-07.06.01a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2" w:rsidRDefault="00A162C2" w:rsidP="00A162C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Montaż ogrodzenia tymczasowego z siatki leśnej na słupkach stalowych wys. 1,50m (zabezpieczenie pasa drogowego)</w:t>
            </w:r>
          </w:p>
          <w:p w:rsidR="00497436" w:rsidRPr="00A162C2" w:rsidRDefault="00497436" w:rsidP="00A162C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A162C2" w:rsidRPr="00A162C2" w:rsidTr="00C7180A">
        <w:trPr>
          <w:trHeight w:val="25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D-08.00.00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ELEMENTY ULIC I DRÓG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  <w:r w:rsidRPr="00A162C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  <w:r w:rsidRPr="00A162C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</w:tr>
      <w:tr w:rsidR="00A162C2" w:rsidRPr="00A162C2" w:rsidTr="00C7180A">
        <w:trPr>
          <w:trHeight w:val="45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D-08.01.01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2" w:rsidRDefault="00A162C2" w:rsidP="00A162C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Ustawienie </w:t>
            </w:r>
            <w:proofErr w:type="spellStart"/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krawęzników</w:t>
            </w:r>
            <w:proofErr w:type="spellEnd"/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betonowych 20x30 cm na ławie betonowej z oporem z betonu C12/15</w:t>
            </w:r>
          </w:p>
          <w:p w:rsidR="00C7180A" w:rsidRPr="00A162C2" w:rsidRDefault="00C7180A" w:rsidP="00A162C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603,00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A162C2" w:rsidRPr="00A162C2" w:rsidTr="00C7180A">
        <w:trPr>
          <w:trHeight w:val="45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D-08.01.01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Ustawienie </w:t>
            </w:r>
            <w:proofErr w:type="spellStart"/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krawęzników</w:t>
            </w:r>
            <w:proofErr w:type="spellEnd"/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betonowych najazdowych 20x22 cm na ławie betonowej z oporem z betonu C12/15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813,00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A162C2" w:rsidRPr="00A162C2" w:rsidTr="00C7180A">
        <w:trPr>
          <w:trHeight w:val="45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D-08.01.01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2" w:rsidRDefault="00A162C2" w:rsidP="00A162C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Ustawienie </w:t>
            </w:r>
            <w:proofErr w:type="spellStart"/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krawęzników</w:t>
            </w:r>
            <w:proofErr w:type="spellEnd"/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betonowych 15x22 cm na ławie betonowej z oporem z betonu C12/15</w:t>
            </w:r>
          </w:p>
          <w:p w:rsidR="00C7180A" w:rsidRPr="00A162C2" w:rsidRDefault="00C7180A" w:rsidP="00A162C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A162C2" w:rsidRPr="00A162C2" w:rsidTr="00C7180A">
        <w:trPr>
          <w:trHeight w:val="45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D-08.01.01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2" w:rsidRDefault="00A162C2" w:rsidP="00A162C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Ustawienie </w:t>
            </w:r>
            <w:proofErr w:type="spellStart"/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krawęzników</w:t>
            </w:r>
            <w:proofErr w:type="spellEnd"/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betonowych </w:t>
            </w:r>
            <w:proofErr w:type="spellStart"/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wysepkowych</w:t>
            </w:r>
            <w:proofErr w:type="spellEnd"/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25x30 cm na ławie betonowej z oporem z betonu C12/15</w:t>
            </w:r>
          </w:p>
          <w:p w:rsidR="00C7180A" w:rsidRPr="00A162C2" w:rsidRDefault="00C7180A" w:rsidP="00A162C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A162C2" w:rsidRPr="00A162C2" w:rsidTr="00C7180A">
        <w:trPr>
          <w:trHeight w:val="45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lastRenderedPageBreak/>
              <w:t>72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D-08.01.01</w:t>
            </w:r>
          </w:p>
        </w:tc>
        <w:tc>
          <w:tcPr>
            <w:tcW w:w="4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2" w:rsidRDefault="00A162C2" w:rsidP="00A162C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Wykonanie ławy betonowej z betonu C12/15 pod pobocza z kostki granitowej </w:t>
            </w:r>
          </w:p>
          <w:p w:rsidR="00C7180A" w:rsidRPr="00A162C2" w:rsidRDefault="00C7180A" w:rsidP="00A162C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9,12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A162C2" w:rsidRPr="00A162C2" w:rsidTr="00C7180A">
        <w:trPr>
          <w:trHeight w:val="45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D-08.03.01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Ustawienie obrzeży betonowych 8x30 cm na ławie betonowej z oporem z betonu C12/15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910,00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A162C2" w:rsidRPr="00A162C2" w:rsidTr="00C7180A">
        <w:trPr>
          <w:trHeight w:val="45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3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                                                                                       </w:t>
            </w:r>
            <w:r w:rsidRPr="00E266EE">
              <w:rPr>
                <w:rFonts w:ascii="Arial Narrow" w:hAnsi="Arial Narrow" w:cs="Arial"/>
                <w:b/>
                <w:bCs/>
                <w:sz w:val="20"/>
                <w:szCs w:val="20"/>
              </w:rPr>
              <w:t>RAZEM WARTOŚĆ NETTO zł (suma poz. 1-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73</w:t>
            </w:r>
            <w:r w:rsidRPr="00E266EE">
              <w:rPr>
                <w:rFonts w:ascii="Arial Narrow" w:hAnsi="Arial Narrow" w:cs="Arial"/>
                <w:b/>
                <w:bCs/>
                <w:sz w:val="20"/>
                <w:szCs w:val="20"/>
              </w:rPr>
              <w:t>) 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</w:tbl>
    <w:p w:rsidR="000C2CBF" w:rsidRDefault="000C2CBF" w:rsidP="00D36961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E4710B" w:rsidRPr="00934581" w:rsidRDefault="00E4710B" w:rsidP="00E4710B">
      <w:r w:rsidRPr="00934581">
        <w:rPr>
          <w:rFonts w:ascii="Arial Narrow" w:hAnsi="Arial Narrow" w:cs="Arial"/>
        </w:rPr>
        <w:t>Słownie wartość netto</w:t>
      </w:r>
      <w:r w:rsidRPr="00934581">
        <w:t>:  ……………</w:t>
      </w:r>
      <w:r>
        <w:t>……………………………………………………………………</w:t>
      </w:r>
      <w:r w:rsidRPr="00934581">
        <w:t>……………………………..…  zł</w:t>
      </w:r>
    </w:p>
    <w:p w:rsidR="00E4710B" w:rsidRDefault="00E4710B" w:rsidP="00E4710B">
      <w:pPr>
        <w:rPr>
          <w:rFonts w:ascii="Arial Narrow" w:hAnsi="Arial Narrow"/>
        </w:rPr>
      </w:pPr>
      <w:r w:rsidRPr="00934581">
        <w:rPr>
          <w:rFonts w:ascii="Arial Narrow" w:hAnsi="Arial Narrow"/>
        </w:rPr>
        <w:t xml:space="preserve">                                                                                                                </w:t>
      </w:r>
    </w:p>
    <w:p w:rsidR="00E4710B" w:rsidRDefault="00E4710B" w:rsidP="00E4710B">
      <w:pPr>
        <w:rPr>
          <w:rFonts w:ascii="Arial Narrow" w:hAnsi="Arial Narrow"/>
        </w:rPr>
      </w:pPr>
      <w:r w:rsidRPr="00934581">
        <w:rPr>
          <w:rFonts w:ascii="Arial Narrow" w:hAnsi="Arial Narrow"/>
        </w:rPr>
        <w:t xml:space="preserve">                                                                                                             </w:t>
      </w:r>
      <w:r>
        <w:rPr>
          <w:rFonts w:ascii="Arial Narrow" w:hAnsi="Arial Narrow"/>
        </w:rPr>
        <w:t xml:space="preserve">           </w:t>
      </w:r>
      <w:r w:rsidRPr="00934581">
        <w:rPr>
          <w:rFonts w:ascii="Arial Narrow" w:hAnsi="Arial Narrow"/>
        </w:rPr>
        <w:t xml:space="preserve">     Podpisano:</w:t>
      </w:r>
    </w:p>
    <w:p w:rsidR="00E4710B" w:rsidRPr="00934581" w:rsidRDefault="00E4710B" w:rsidP="00E4710B">
      <w:pPr>
        <w:rPr>
          <w:rFonts w:ascii="Arial Narrow" w:hAnsi="Arial Narrow"/>
        </w:rPr>
      </w:pPr>
    </w:p>
    <w:p w:rsidR="00E4710B" w:rsidRDefault="00E4710B" w:rsidP="00E4710B">
      <w:pPr>
        <w:rPr>
          <w:rFonts w:ascii="Arial Narrow" w:hAnsi="Arial Narrow"/>
          <w:i/>
          <w:sz w:val="20"/>
          <w:szCs w:val="20"/>
        </w:rPr>
      </w:pPr>
      <w:r w:rsidRPr="00934581">
        <w:rPr>
          <w:rFonts w:ascii="Arial Narrow" w:hAnsi="Arial Narrow"/>
        </w:rPr>
        <w:t xml:space="preserve">                                                                                        </w:t>
      </w:r>
      <w:r>
        <w:rPr>
          <w:rFonts w:ascii="Arial Narrow" w:hAnsi="Arial Narrow"/>
        </w:rPr>
        <w:t xml:space="preserve">            </w:t>
      </w:r>
      <w:r w:rsidRPr="00934581">
        <w:rPr>
          <w:rFonts w:ascii="Arial Narrow" w:hAnsi="Arial Narrow"/>
        </w:rPr>
        <w:t xml:space="preserve">    ................................................................</w:t>
      </w:r>
      <w:r w:rsidRPr="00934581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934581">
        <w:rPr>
          <w:rFonts w:ascii="Arial Narrow" w:hAnsi="Arial Narrow"/>
          <w:i/>
          <w:sz w:val="20"/>
          <w:szCs w:val="20"/>
        </w:rPr>
        <w:t xml:space="preserve">(czytelny podpis upełnomocnionego przedstawiciela               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  <w:t xml:space="preserve">  </w:t>
      </w:r>
      <w:r w:rsidRPr="00934581">
        <w:rPr>
          <w:rFonts w:ascii="Arial Narrow" w:hAnsi="Arial Narrow"/>
          <w:i/>
          <w:sz w:val="20"/>
          <w:szCs w:val="20"/>
        </w:rPr>
        <w:t>lub imienna pieczątka + podpis)</w:t>
      </w:r>
    </w:p>
    <w:p w:rsidR="00E4710B" w:rsidRDefault="00E4710B" w:rsidP="00E4710B"/>
    <w:p w:rsidR="00A162C2" w:rsidRDefault="00A162C2" w:rsidP="00A162C2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0C2CBF" w:rsidRDefault="000C2CBF" w:rsidP="00D36961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0C2CBF" w:rsidRDefault="000C2CBF" w:rsidP="00D36961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0C2CBF" w:rsidRDefault="000C2CBF" w:rsidP="00D36961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A162C2" w:rsidRDefault="00A162C2" w:rsidP="00D36961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A162C2" w:rsidRDefault="00A162C2" w:rsidP="00D36961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A162C2" w:rsidRDefault="00A162C2" w:rsidP="00D36961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A162C2" w:rsidRDefault="00A162C2" w:rsidP="00D36961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A162C2" w:rsidRDefault="00A162C2" w:rsidP="00D36961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A162C2" w:rsidRDefault="00A162C2" w:rsidP="00D36961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A162C2" w:rsidRDefault="00A162C2" w:rsidP="00D36961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A162C2" w:rsidRDefault="00A162C2" w:rsidP="00D36961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A162C2" w:rsidRDefault="00A162C2" w:rsidP="00D36961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A162C2" w:rsidRDefault="00A162C2" w:rsidP="00D36961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A162C2" w:rsidRDefault="00A162C2" w:rsidP="00D36961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A162C2" w:rsidRDefault="00A162C2" w:rsidP="00D36961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A162C2" w:rsidRDefault="00A162C2" w:rsidP="00D36961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497436" w:rsidRDefault="00497436" w:rsidP="00D36961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A162C2" w:rsidRDefault="00A162C2" w:rsidP="00D36961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A162C2" w:rsidRDefault="00A162C2" w:rsidP="00D36961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A162C2" w:rsidRDefault="00A162C2" w:rsidP="00D36961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A162C2" w:rsidRPr="00934581" w:rsidRDefault="00A162C2" w:rsidP="00A162C2">
      <w:pPr>
        <w:jc w:val="right"/>
        <w:rPr>
          <w:rFonts w:ascii="Arial Narrow" w:hAnsi="Arial Narrow"/>
          <w:sz w:val="16"/>
          <w:szCs w:val="16"/>
        </w:rPr>
      </w:pPr>
      <w:r w:rsidRPr="00934581">
        <w:rPr>
          <w:rFonts w:ascii="Arial Narrow" w:hAnsi="Arial Narrow"/>
          <w:sz w:val="16"/>
          <w:szCs w:val="16"/>
        </w:rPr>
        <w:lastRenderedPageBreak/>
        <w:t>………………………………………                                                                                                                                                                                                                             (miejscowość, data)</w:t>
      </w:r>
    </w:p>
    <w:p w:rsidR="00A162C2" w:rsidRPr="00934581" w:rsidRDefault="00A162C2" w:rsidP="00A162C2">
      <w:pPr>
        <w:autoSpaceDE w:val="0"/>
        <w:autoSpaceDN w:val="0"/>
        <w:adjustRightInd w:val="0"/>
        <w:rPr>
          <w:rFonts w:ascii="Arial Narrow" w:hAnsi="Arial Narrow"/>
          <w:sz w:val="18"/>
          <w:szCs w:val="18"/>
        </w:rPr>
      </w:pPr>
      <w:r w:rsidRPr="00934581">
        <w:rPr>
          <w:rFonts w:ascii="Arial Narrow" w:eastAsia="Calibri" w:hAnsi="Arial Narrow" w:cs="TimesNewRomanPSMT"/>
          <w:sz w:val="20"/>
          <w:szCs w:val="20"/>
        </w:rPr>
        <w:t>…………………………</w:t>
      </w:r>
      <w:r>
        <w:rPr>
          <w:rFonts w:ascii="Arial Narrow" w:eastAsia="Calibri" w:hAnsi="Arial Narrow" w:cs="TimesNewRomanPSMT"/>
          <w:sz w:val="20"/>
          <w:szCs w:val="20"/>
        </w:rPr>
        <w:tab/>
      </w:r>
      <w:r>
        <w:rPr>
          <w:rFonts w:ascii="Arial Narrow" w:eastAsia="Calibri" w:hAnsi="Arial Narrow" w:cs="TimesNewRomanPSMT"/>
          <w:sz w:val="20"/>
          <w:szCs w:val="20"/>
        </w:rPr>
        <w:tab/>
      </w:r>
      <w:r>
        <w:rPr>
          <w:rFonts w:ascii="Arial Narrow" w:eastAsia="Calibri" w:hAnsi="Arial Narrow" w:cs="TimesNewRomanPSMT"/>
          <w:sz w:val="20"/>
          <w:szCs w:val="20"/>
        </w:rPr>
        <w:tab/>
      </w:r>
      <w:r>
        <w:rPr>
          <w:rFonts w:ascii="Arial Narrow" w:eastAsia="Calibri" w:hAnsi="Arial Narrow" w:cs="TimesNewRomanPSMT"/>
          <w:sz w:val="20"/>
          <w:szCs w:val="20"/>
        </w:rPr>
        <w:tab/>
      </w:r>
      <w:r>
        <w:rPr>
          <w:rFonts w:ascii="Arial Narrow" w:eastAsia="Calibri" w:hAnsi="Arial Narrow" w:cs="TimesNewRomanPSMT"/>
          <w:sz w:val="20"/>
          <w:szCs w:val="20"/>
        </w:rPr>
        <w:tab/>
      </w:r>
      <w:r>
        <w:rPr>
          <w:rFonts w:ascii="Arial Narrow" w:eastAsia="Calibri" w:hAnsi="Arial Narrow" w:cs="TimesNewRomanPSMT"/>
          <w:sz w:val="20"/>
          <w:szCs w:val="20"/>
        </w:rPr>
        <w:tab/>
      </w:r>
      <w:r>
        <w:rPr>
          <w:rFonts w:ascii="Arial Narrow" w:eastAsia="Calibri" w:hAnsi="Arial Narrow" w:cs="TimesNewRomanPSMT"/>
          <w:sz w:val="20"/>
          <w:szCs w:val="20"/>
        </w:rPr>
        <w:tab/>
      </w:r>
      <w:r>
        <w:rPr>
          <w:rFonts w:ascii="Arial Narrow" w:eastAsia="Calibri" w:hAnsi="Arial Narrow" w:cs="TimesNewRomanPSMT"/>
          <w:sz w:val="20"/>
          <w:szCs w:val="20"/>
        </w:rPr>
        <w:tab/>
      </w:r>
      <w:r>
        <w:rPr>
          <w:rFonts w:ascii="Arial Narrow" w:eastAsia="Calibri" w:hAnsi="Arial Narrow" w:cs="TimesNewRomanPSMT"/>
          <w:sz w:val="20"/>
          <w:szCs w:val="20"/>
        </w:rPr>
        <w:tab/>
      </w:r>
      <w:r>
        <w:rPr>
          <w:rFonts w:ascii="Arial Narrow" w:eastAsia="Calibri" w:hAnsi="Arial Narrow" w:cs="TimesNewRomanPSMT"/>
          <w:sz w:val="20"/>
          <w:szCs w:val="20"/>
        </w:rPr>
        <w:tab/>
        <w:t xml:space="preserve"> </w:t>
      </w:r>
      <w:r w:rsidRPr="00934581">
        <w:rPr>
          <w:rFonts w:ascii="Arial Narrow" w:eastAsia="Calibri" w:hAnsi="Arial Narrow" w:cs="TimesNewRomanPS-ItalicMT"/>
          <w:i/>
          <w:iCs/>
          <w:sz w:val="18"/>
          <w:szCs w:val="18"/>
        </w:rPr>
        <w:t>(pieczęć Wykonawcy)</w:t>
      </w:r>
    </w:p>
    <w:p w:rsidR="00A162C2" w:rsidRPr="00934581" w:rsidRDefault="00A162C2" w:rsidP="00A162C2">
      <w:pPr>
        <w:jc w:val="center"/>
        <w:rPr>
          <w:rFonts w:ascii="Arial Narrow" w:hAnsi="Arial Narrow"/>
          <w:b/>
          <w:sz w:val="28"/>
          <w:szCs w:val="28"/>
        </w:rPr>
      </w:pPr>
      <w:r w:rsidRPr="00934581">
        <w:rPr>
          <w:rFonts w:ascii="Arial Narrow" w:hAnsi="Arial Narrow"/>
          <w:b/>
          <w:sz w:val="28"/>
          <w:szCs w:val="28"/>
        </w:rPr>
        <w:t xml:space="preserve">       FORMULARZ  CENOWY </w:t>
      </w:r>
    </w:p>
    <w:p w:rsidR="00A162C2" w:rsidRPr="005413D1" w:rsidRDefault="00A162C2" w:rsidP="00A162C2">
      <w:pPr>
        <w:spacing w:line="240" w:lineRule="atLeast"/>
        <w:rPr>
          <w:rFonts w:ascii="Arial Narrow" w:hAnsi="Arial Narrow"/>
          <w:b/>
        </w:rPr>
      </w:pPr>
      <w:r w:rsidRPr="00934581">
        <w:rPr>
          <w:rFonts w:ascii="Arial Narrow" w:hAnsi="Arial Narrow"/>
        </w:rPr>
        <w:t xml:space="preserve">Przetarg nieograniczony: </w:t>
      </w:r>
      <w:r w:rsidRPr="005413D1">
        <w:rPr>
          <w:rFonts w:ascii="Arial Narrow" w:hAnsi="Arial Narrow"/>
          <w:b/>
        </w:rPr>
        <w:t>Rozbudowa drogi woj. nr 138 na odc. od drogi krajowej nr 29 do m. Debrznica – Etap II:</w:t>
      </w:r>
      <w:r>
        <w:rPr>
          <w:rFonts w:ascii="Arial Narrow" w:hAnsi="Arial Narrow"/>
          <w:b/>
        </w:rPr>
        <w:t xml:space="preserve">                                                                                                                                                                        </w:t>
      </w:r>
      <w:r w:rsidRPr="005413D1">
        <w:rPr>
          <w:rFonts w:ascii="Arial Narrow" w:hAnsi="Arial Narrow"/>
          <w:b/>
        </w:rPr>
        <w:t>Zadanie nr 1- m. Debrznica</w:t>
      </w:r>
      <w:r>
        <w:rPr>
          <w:rFonts w:ascii="Arial Narrow" w:hAnsi="Arial Narrow"/>
          <w:b/>
        </w:rPr>
        <w:t xml:space="preserve">                                                                                                                                    </w:t>
      </w:r>
      <w:r w:rsidRPr="005413D1">
        <w:rPr>
          <w:rFonts w:ascii="Arial Narrow" w:hAnsi="Arial Narrow"/>
          <w:b/>
        </w:rPr>
        <w:t>Zadanie nr 2- m. Pliszka</w:t>
      </w:r>
      <w:r>
        <w:rPr>
          <w:rFonts w:ascii="Arial Narrow" w:hAnsi="Arial Narrow"/>
          <w:b/>
        </w:rPr>
        <w:t xml:space="preserve">                                                                                                                                           </w:t>
      </w:r>
      <w:r w:rsidRPr="005413D1">
        <w:rPr>
          <w:rFonts w:ascii="Arial Narrow" w:hAnsi="Arial Narrow"/>
          <w:b/>
        </w:rPr>
        <w:t>Zadanie nr 3- m. Siedlisko</w:t>
      </w:r>
      <w:r>
        <w:rPr>
          <w:rFonts w:ascii="Arial Narrow" w:hAnsi="Arial Narrow"/>
          <w:b/>
        </w:rPr>
        <w:t xml:space="preserve">                                                                                                                                            </w:t>
      </w:r>
      <w:r w:rsidRPr="005413D1">
        <w:rPr>
          <w:rFonts w:ascii="Arial Narrow" w:hAnsi="Arial Narrow"/>
          <w:b/>
        </w:rPr>
        <w:t>Zadanie nr 4- m. Trzebiechów</w:t>
      </w:r>
    </w:p>
    <w:p w:rsidR="00A162C2" w:rsidRPr="008C5BCC" w:rsidRDefault="00A162C2" w:rsidP="00A162C2">
      <w:pPr>
        <w:pStyle w:val="Tytu"/>
        <w:rPr>
          <w:rFonts w:ascii="Arial Narrow" w:hAnsi="Arial Narrow"/>
          <w:b/>
          <w:color w:val="000000"/>
          <w:sz w:val="22"/>
          <w:szCs w:val="22"/>
          <w:u w:val="single"/>
        </w:rPr>
      </w:pPr>
      <w:r w:rsidRPr="008C5BCC">
        <w:rPr>
          <w:rFonts w:ascii="Arial Narrow" w:hAnsi="Arial Narrow" w:cs="Arial"/>
          <w:b/>
          <w:sz w:val="22"/>
          <w:szCs w:val="22"/>
          <w:u w:val="single"/>
        </w:rPr>
        <w:t xml:space="preserve">DOTYCZY: ZADANIA NR 1-  </w:t>
      </w:r>
      <w:r w:rsidRPr="00AA3F0F">
        <w:rPr>
          <w:rFonts w:ascii="Arial Narrow" w:hAnsi="Arial Narrow"/>
          <w:b/>
          <w:sz w:val="28"/>
          <w:szCs w:val="28"/>
          <w:u w:val="single"/>
        </w:rPr>
        <w:t>m. Debrznica</w:t>
      </w:r>
    </w:p>
    <w:p w:rsidR="00A162C2" w:rsidRDefault="00A162C2" w:rsidP="00A162C2">
      <w:pPr>
        <w:pStyle w:val="Tytu"/>
        <w:jc w:val="left"/>
        <w:rPr>
          <w:rFonts w:ascii="Arial Narrow" w:hAnsi="Arial Narrow"/>
          <w:b/>
          <w:color w:val="000000"/>
          <w:sz w:val="22"/>
          <w:szCs w:val="22"/>
        </w:rPr>
      </w:pPr>
    </w:p>
    <w:p w:rsidR="00A162C2" w:rsidRPr="00FE0D4C" w:rsidRDefault="00A162C2" w:rsidP="00A162C2">
      <w:pPr>
        <w:rPr>
          <w:rFonts w:ascii="Arial Narrow" w:hAnsi="Arial Narrow"/>
          <w:b/>
        </w:rPr>
      </w:pPr>
      <w:r w:rsidRPr="00934581">
        <w:rPr>
          <w:rFonts w:ascii="Arial Narrow" w:hAnsi="Arial Narrow" w:cs="Arial"/>
          <w:b/>
          <w:bCs/>
        </w:rPr>
        <w:t xml:space="preserve">                                                                     </w:t>
      </w:r>
      <w:r>
        <w:rPr>
          <w:rFonts w:ascii="Arial Narrow" w:hAnsi="Arial Narrow" w:cs="Arial"/>
          <w:b/>
          <w:bCs/>
        </w:rPr>
        <w:t>B</w:t>
      </w:r>
      <w:r w:rsidRPr="00934581">
        <w:rPr>
          <w:rFonts w:ascii="Arial Narrow" w:hAnsi="Arial Narrow" w:cs="Arial"/>
          <w:b/>
          <w:bCs/>
        </w:rPr>
        <w:t xml:space="preserve">: BRANŻA </w:t>
      </w:r>
      <w:r>
        <w:rPr>
          <w:rFonts w:ascii="Arial Narrow" w:hAnsi="Arial Narrow" w:cs="Arial"/>
          <w:b/>
          <w:bCs/>
        </w:rPr>
        <w:t>SANITARNA</w:t>
      </w:r>
    </w:p>
    <w:tbl>
      <w:tblPr>
        <w:tblW w:w="10078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32"/>
        <w:gridCol w:w="980"/>
        <w:gridCol w:w="4838"/>
        <w:gridCol w:w="851"/>
        <w:gridCol w:w="992"/>
        <w:gridCol w:w="992"/>
        <w:gridCol w:w="1089"/>
      </w:tblGrid>
      <w:tr w:rsidR="009101A5" w:rsidRPr="00151F84" w:rsidTr="009101A5">
        <w:trPr>
          <w:trHeight w:val="690"/>
        </w:trPr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F84" w:rsidRPr="00A162C2" w:rsidRDefault="00151F84" w:rsidP="00ED116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162C2">
              <w:rPr>
                <w:rFonts w:ascii="Arial Narrow" w:hAnsi="Arial Narrow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84" w:rsidRPr="00A162C2" w:rsidRDefault="00151F84" w:rsidP="00ED116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162C2">
              <w:rPr>
                <w:rFonts w:ascii="Arial Narrow" w:hAnsi="Arial Narrow" w:cs="Arial"/>
                <w:b/>
                <w:bCs/>
                <w:sz w:val="20"/>
                <w:szCs w:val="20"/>
              </w:rPr>
              <w:t>Nr ST</w:t>
            </w:r>
          </w:p>
        </w:tc>
        <w:tc>
          <w:tcPr>
            <w:tcW w:w="48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84" w:rsidRPr="00A162C2" w:rsidRDefault="00151F84" w:rsidP="00ED116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162C2">
              <w:rPr>
                <w:rFonts w:ascii="Arial Narrow" w:hAnsi="Arial Narrow" w:cs="Arial"/>
                <w:b/>
                <w:bCs/>
                <w:sz w:val="20"/>
                <w:szCs w:val="20"/>
              </w:rPr>
              <w:t>Wyszczególnienie elementów rozliczeniowych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51F84" w:rsidRPr="00A162C2" w:rsidRDefault="00151F84" w:rsidP="00ED116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162C2">
              <w:rPr>
                <w:rFonts w:ascii="Arial Narrow" w:hAnsi="Arial Narrow" w:cs="Arial"/>
                <w:b/>
                <w:bCs/>
                <w:sz w:val="20"/>
                <w:szCs w:val="20"/>
              </w:rPr>
              <w:t>Jedn.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84" w:rsidRPr="00A162C2" w:rsidRDefault="00151F84" w:rsidP="00ED116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162C2">
              <w:rPr>
                <w:rFonts w:ascii="Arial Narrow" w:hAnsi="Arial Narrow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84" w:rsidRPr="00A162C2" w:rsidRDefault="00151F84" w:rsidP="00ED116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162C2">
              <w:rPr>
                <w:rFonts w:ascii="Arial Narrow" w:hAnsi="Arial Narrow" w:cs="Arial"/>
                <w:b/>
                <w:bCs/>
                <w:sz w:val="20"/>
                <w:szCs w:val="20"/>
              </w:rPr>
              <w:t>Cena jedn. netto zł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1F84" w:rsidRPr="00A162C2" w:rsidRDefault="00151F84" w:rsidP="00ED116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162C2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Wartość netto zł </w:t>
            </w:r>
            <w:r w:rsidRPr="00A162C2">
              <w:rPr>
                <w:rFonts w:ascii="Arial Narrow" w:eastAsia="Calibri" w:hAnsi="Arial Narrow" w:cs="Arial-BoldMT"/>
                <w:b/>
                <w:bCs/>
                <w:sz w:val="20"/>
                <w:szCs w:val="20"/>
              </w:rPr>
              <w:t>(kol.5xkol.6)</w:t>
            </w:r>
          </w:p>
        </w:tc>
      </w:tr>
      <w:tr w:rsidR="009101A5" w:rsidRPr="00151F84" w:rsidTr="009101A5">
        <w:trPr>
          <w:trHeight w:val="24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1F84" w:rsidRPr="00151F84" w:rsidRDefault="00151F84" w:rsidP="00151F8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51F8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8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51F84" w:rsidRPr="00151F84" w:rsidRDefault="00151F84" w:rsidP="00151F8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151F8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ROBOTY ZIEMNE - KANALIZACJA DESZCZOWA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51F84" w:rsidRPr="00151F84" w:rsidRDefault="00151F84" w:rsidP="00151F8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151F84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51F84" w:rsidRPr="00151F84" w:rsidRDefault="00151F84" w:rsidP="00151F8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151F84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51F84" w:rsidRPr="00151F84" w:rsidRDefault="00151F84" w:rsidP="00151F8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151F84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151F84" w:rsidRPr="00151F84" w:rsidRDefault="00151F84" w:rsidP="00151F8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151F84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x</w:t>
            </w:r>
          </w:p>
        </w:tc>
      </w:tr>
      <w:tr w:rsidR="009101A5" w:rsidRPr="00151F84" w:rsidTr="009101A5">
        <w:trPr>
          <w:trHeight w:val="45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F84" w:rsidRPr="00151F84" w:rsidRDefault="00151F84" w:rsidP="00151F8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51F8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F84" w:rsidRPr="00151F84" w:rsidRDefault="00151F84" w:rsidP="00151F8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51F8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D-02.01.01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84" w:rsidRPr="00151F84" w:rsidRDefault="00151F84" w:rsidP="00151F8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51F8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Roboty ziemne </w:t>
            </w:r>
            <w:proofErr w:type="spellStart"/>
            <w:r w:rsidRPr="00151F8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wąsko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</w:t>
            </w:r>
            <w:r w:rsidRPr="00151F8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rzestrzenne</w:t>
            </w:r>
            <w:proofErr w:type="spellEnd"/>
            <w:r w:rsidRPr="00151F8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z wywozem gruntu na składowisko Wykonawcy i utylizacją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F84" w:rsidRPr="00151F84" w:rsidRDefault="00151F84" w:rsidP="00151F8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51F8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84" w:rsidRPr="00151F84" w:rsidRDefault="00151F84" w:rsidP="00151F8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51F8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2 495,00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84" w:rsidRPr="00151F84" w:rsidRDefault="00151F84" w:rsidP="00151F8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51F8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1F84" w:rsidRPr="00151F84" w:rsidRDefault="00151F84" w:rsidP="00151F8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51F8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9101A5" w:rsidRPr="00151F84" w:rsidTr="009101A5">
        <w:trPr>
          <w:trHeight w:val="45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F84" w:rsidRPr="00151F84" w:rsidRDefault="00151F84" w:rsidP="00151F8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51F8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F84" w:rsidRPr="00151F84" w:rsidRDefault="00151F84" w:rsidP="00151F8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51F8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D-02.01.01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84" w:rsidRPr="00151F84" w:rsidRDefault="00151F84" w:rsidP="00151F8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51F8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Umocnienie ścian wykopów w technologii </w:t>
            </w:r>
            <w:proofErr w:type="spellStart"/>
            <w:r w:rsidRPr="00151F8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umożliwiajaceh</w:t>
            </w:r>
            <w:proofErr w:type="spellEnd"/>
            <w:r w:rsidRPr="00151F8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wykonanie robót wraz z rozbiórką umocnienia po zakończeniu robót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F84" w:rsidRPr="00151F84" w:rsidRDefault="00151F84" w:rsidP="00151F8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51F8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84" w:rsidRPr="00151F84" w:rsidRDefault="00151F84" w:rsidP="00151F8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51F8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4 021,00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84" w:rsidRPr="00151F84" w:rsidRDefault="00151F84" w:rsidP="00151F8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51F8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1F84" w:rsidRPr="00151F84" w:rsidRDefault="00151F84" w:rsidP="00151F8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51F8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9101A5" w:rsidRPr="00151F84" w:rsidTr="009101A5">
        <w:trPr>
          <w:trHeight w:val="675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F84" w:rsidRPr="00151F84" w:rsidRDefault="00151F84" w:rsidP="00151F8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51F8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F84" w:rsidRPr="00151F84" w:rsidRDefault="00151F84" w:rsidP="00151F8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51F8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D-02.01.01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84" w:rsidRPr="00151F84" w:rsidRDefault="00151F84" w:rsidP="00151F8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51F8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Wykonanie podsypki pod rurociągi, studnie i wpusty uliczne z pospółki o grubości 15 cm z gruntu dowiezionego ze składowiska Wykonawcy wraz z kosztem jego pozyskania i dowozem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F84" w:rsidRPr="00151F84" w:rsidRDefault="00151F84" w:rsidP="00151F8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51F8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84" w:rsidRPr="00151F84" w:rsidRDefault="00151F84" w:rsidP="00151F8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51F8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F84" w:rsidRPr="00151F84" w:rsidRDefault="00151F84" w:rsidP="00151F8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51F8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1F84" w:rsidRPr="00151F84" w:rsidRDefault="00151F84" w:rsidP="00151F8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51F8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9101A5" w:rsidRPr="00151F84" w:rsidTr="009101A5">
        <w:trPr>
          <w:trHeight w:val="675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F84" w:rsidRPr="00151F84" w:rsidRDefault="00151F84" w:rsidP="00151F8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51F8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F84" w:rsidRPr="00151F84" w:rsidRDefault="00151F84" w:rsidP="00151F8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51F8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D-02.01.01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84" w:rsidRPr="00151F84" w:rsidRDefault="00151F84" w:rsidP="00151F8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51F8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Wykonanie </w:t>
            </w:r>
            <w:proofErr w:type="spellStart"/>
            <w:r w:rsidRPr="00151F8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obsypki</w:t>
            </w:r>
            <w:proofErr w:type="spellEnd"/>
            <w:r w:rsidRPr="00151F8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rurociągów z pospółki o grubości 30 cm z gruntu dowiezionego ze składowiska Wykonawcy wraz z kosztem jego pozyskania i dowozem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F84" w:rsidRPr="00151F84" w:rsidRDefault="00151F84" w:rsidP="00151F8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51F8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84" w:rsidRPr="00151F84" w:rsidRDefault="00151F84" w:rsidP="00151F8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51F8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F84" w:rsidRPr="00151F84" w:rsidRDefault="00151F84" w:rsidP="00151F8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51F8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1F84" w:rsidRPr="00151F84" w:rsidRDefault="00151F84" w:rsidP="00151F8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51F8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9101A5" w:rsidRPr="00151F84" w:rsidTr="009101A5">
        <w:trPr>
          <w:trHeight w:val="51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F84" w:rsidRPr="00151F84" w:rsidRDefault="00151F84" w:rsidP="00151F8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51F8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F84" w:rsidRPr="00151F84" w:rsidRDefault="00151F84" w:rsidP="00151F8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51F8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D-02.01.01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84" w:rsidRPr="00151F84" w:rsidRDefault="00151F84" w:rsidP="00151F8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51F8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Zasypanie wykopów gruntem dowiezionym ze składowiska Wykonawcy wraz z kosztem jego pozyskania, dowozu i zagęszczeniem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F84" w:rsidRPr="00151F84" w:rsidRDefault="00151F84" w:rsidP="00151F8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51F8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F84" w:rsidRPr="00151F84" w:rsidRDefault="00151F84" w:rsidP="00151F8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51F8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1 631,00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F84" w:rsidRPr="00151F84" w:rsidRDefault="00151F84" w:rsidP="00151F8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51F8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1F84" w:rsidRPr="00151F84" w:rsidRDefault="00151F84" w:rsidP="00151F8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51F8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9101A5" w:rsidRPr="00151F84" w:rsidTr="009101A5">
        <w:trPr>
          <w:trHeight w:val="240"/>
        </w:trPr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51F84" w:rsidRPr="00151F84" w:rsidRDefault="00151F84" w:rsidP="00151F8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151F8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8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51F84" w:rsidRPr="00151F84" w:rsidRDefault="00151F84" w:rsidP="00151F8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151F8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 xml:space="preserve"> ROBOTY MONTAŻOWE KANALIZACJA DESZCZOWA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51F84" w:rsidRPr="00151F84" w:rsidRDefault="00151F84" w:rsidP="00151F8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151F84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51F84" w:rsidRPr="00151F84" w:rsidRDefault="00151F84" w:rsidP="00151F8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151F8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51F84" w:rsidRPr="00151F84" w:rsidRDefault="00151F84" w:rsidP="00151F8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151F8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151F84" w:rsidRPr="00151F84" w:rsidRDefault="00151F84" w:rsidP="00151F8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151F8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</w:tr>
      <w:tr w:rsidR="009101A5" w:rsidRPr="00151F84" w:rsidTr="009101A5">
        <w:trPr>
          <w:trHeight w:val="225"/>
        </w:trPr>
        <w:tc>
          <w:tcPr>
            <w:tcW w:w="4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F84" w:rsidRPr="00151F84" w:rsidRDefault="00151F84" w:rsidP="00151F8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51F8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F84" w:rsidRPr="00151F84" w:rsidRDefault="00151F84" w:rsidP="00151F8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51F8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D-03.02.01</w:t>
            </w:r>
          </w:p>
        </w:tc>
        <w:tc>
          <w:tcPr>
            <w:tcW w:w="4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84" w:rsidRPr="00151F84" w:rsidRDefault="00151F84" w:rsidP="009101A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51F8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Kanały z rur PVC SN 8 lite łączonych na wcisk o </w:t>
            </w:r>
            <w:proofErr w:type="spellStart"/>
            <w:r w:rsidRPr="00151F8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śr</w:t>
            </w:r>
            <w:proofErr w:type="spellEnd"/>
            <w:r w:rsidRPr="00151F8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. zewn. 400 mm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F84" w:rsidRPr="00151F84" w:rsidRDefault="00151F84" w:rsidP="00151F8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51F8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F84" w:rsidRPr="00151F84" w:rsidRDefault="00151F84" w:rsidP="00151F8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51F8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98,00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F84" w:rsidRPr="00151F84" w:rsidRDefault="00151F84" w:rsidP="00151F8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51F8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1F84" w:rsidRPr="00151F84" w:rsidRDefault="00151F84" w:rsidP="00151F8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51F8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9101A5" w:rsidRPr="00151F84" w:rsidTr="009101A5">
        <w:trPr>
          <w:trHeight w:val="225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F84" w:rsidRPr="00151F84" w:rsidRDefault="00151F84" w:rsidP="00151F8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51F8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F84" w:rsidRPr="00151F84" w:rsidRDefault="00151F84" w:rsidP="00151F8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51F8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D-03.02.01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84" w:rsidRPr="00151F84" w:rsidRDefault="00151F84" w:rsidP="009101A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51F8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Kanały z rur PVC SN 8 lite łączonych na wcisk o </w:t>
            </w:r>
            <w:proofErr w:type="spellStart"/>
            <w:r w:rsidRPr="00151F8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śr</w:t>
            </w:r>
            <w:proofErr w:type="spellEnd"/>
            <w:r w:rsidRPr="00151F8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. zewn. 315 mm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F84" w:rsidRPr="00151F84" w:rsidRDefault="00151F84" w:rsidP="00151F8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51F8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F84" w:rsidRPr="00151F84" w:rsidRDefault="00151F84" w:rsidP="00151F8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51F8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549,50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F84" w:rsidRPr="00151F84" w:rsidRDefault="00151F84" w:rsidP="00151F8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51F8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1F84" w:rsidRPr="00151F84" w:rsidRDefault="00151F84" w:rsidP="00151F8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51F8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9101A5" w:rsidRPr="00151F84" w:rsidTr="009101A5">
        <w:trPr>
          <w:trHeight w:val="225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F84" w:rsidRPr="00151F84" w:rsidRDefault="00151F84" w:rsidP="00151F8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51F8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F84" w:rsidRPr="00151F84" w:rsidRDefault="00151F84" w:rsidP="00151F8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51F8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D-03.02.01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84" w:rsidRPr="00151F84" w:rsidRDefault="00151F84" w:rsidP="009101A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51F8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Kanały z rur PVC SN 8 lite łączonych na wcisk o </w:t>
            </w:r>
            <w:proofErr w:type="spellStart"/>
            <w:r w:rsidRPr="00151F8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śr</w:t>
            </w:r>
            <w:proofErr w:type="spellEnd"/>
            <w:r w:rsidRPr="00151F8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. zewn. 200 mm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F84" w:rsidRPr="00151F84" w:rsidRDefault="00151F84" w:rsidP="00151F8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51F8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F84" w:rsidRPr="00151F84" w:rsidRDefault="00151F84" w:rsidP="00151F8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51F8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F84" w:rsidRPr="00151F84" w:rsidRDefault="00151F84" w:rsidP="00151F8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51F8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1F84" w:rsidRPr="00151F84" w:rsidRDefault="00151F84" w:rsidP="00151F8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51F8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9101A5" w:rsidRPr="00151F84" w:rsidTr="009101A5">
        <w:trPr>
          <w:trHeight w:val="45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F84" w:rsidRPr="00151F84" w:rsidRDefault="00151F84" w:rsidP="00151F8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51F8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F84" w:rsidRPr="00151F84" w:rsidRDefault="00151F84" w:rsidP="00151F8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51F8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D-03.02.01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84" w:rsidRPr="00151F84" w:rsidRDefault="00151F84" w:rsidP="00151F8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51F8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Kanały z rur PVC  SN 8 lite łączonych na wcisk o </w:t>
            </w:r>
            <w:proofErr w:type="spellStart"/>
            <w:r w:rsidRPr="00151F8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śr</w:t>
            </w:r>
            <w:proofErr w:type="spellEnd"/>
            <w:r w:rsidRPr="00151F8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 zewn. 200 mm - rura spadowa(kaskada)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F84" w:rsidRPr="00151F84" w:rsidRDefault="00151F84" w:rsidP="00151F8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51F8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F84" w:rsidRPr="00151F84" w:rsidRDefault="00151F84" w:rsidP="00151F8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51F8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F84" w:rsidRPr="00151F84" w:rsidRDefault="00151F84" w:rsidP="00151F8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51F8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1F84" w:rsidRPr="00151F84" w:rsidRDefault="00151F84" w:rsidP="00151F8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51F8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9101A5" w:rsidRPr="00151F84" w:rsidTr="009101A5">
        <w:trPr>
          <w:trHeight w:val="45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F84" w:rsidRPr="00151F84" w:rsidRDefault="00151F84" w:rsidP="00151F8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51F8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F84" w:rsidRPr="00151F84" w:rsidRDefault="00151F84" w:rsidP="00151F8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51F8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D-03.02.01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84" w:rsidRPr="00151F84" w:rsidRDefault="00151F84" w:rsidP="009101A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51F8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Kształtki PCV SN 8 kanalizacji zewnętrznej,  łączone na wcisk, </w:t>
            </w:r>
            <w:proofErr w:type="spellStart"/>
            <w:r w:rsidRPr="00151F8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ośrednicy</w:t>
            </w:r>
            <w:proofErr w:type="spellEnd"/>
            <w:r w:rsidRPr="00151F8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zewnętrznej 200mm - kolano 200/90st.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F84" w:rsidRPr="00151F84" w:rsidRDefault="00151F84" w:rsidP="00151F8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51F8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F84" w:rsidRPr="00151F84" w:rsidRDefault="00151F84" w:rsidP="00151F8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51F8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F84" w:rsidRPr="00151F84" w:rsidRDefault="00151F84" w:rsidP="00151F8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51F8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1F84" w:rsidRPr="00151F84" w:rsidRDefault="00151F84" w:rsidP="00151F8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51F8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9101A5" w:rsidRPr="00151F84" w:rsidTr="009101A5">
        <w:trPr>
          <w:trHeight w:val="45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F84" w:rsidRPr="00151F84" w:rsidRDefault="00151F84" w:rsidP="00151F8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51F8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F84" w:rsidRPr="00151F84" w:rsidRDefault="00151F84" w:rsidP="00151F8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51F8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D-03.02.01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84" w:rsidRPr="00151F84" w:rsidRDefault="00151F84" w:rsidP="00151F8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51F8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Kształtki PCV SN 8 kanalizacji zewnętrznej, łączone na wcisk, </w:t>
            </w:r>
            <w:proofErr w:type="spellStart"/>
            <w:r w:rsidRPr="00151F8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ośrednicy</w:t>
            </w:r>
            <w:proofErr w:type="spellEnd"/>
            <w:r w:rsidRPr="00151F8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zewnętrznej 200mm - trójnik 200/200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F84" w:rsidRPr="00151F84" w:rsidRDefault="00151F84" w:rsidP="00151F8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51F8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F84" w:rsidRPr="00151F84" w:rsidRDefault="00151F84" w:rsidP="00151F8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51F8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F84" w:rsidRPr="00151F84" w:rsidRDefault="00151F84" w:rsidP="00151F8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51F8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1F84" w:rsidRPr="00151F84" w:rsidRDefault="00151F84" w:rsidP="00151F8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51F8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9101A5" w:rsidRPr="00151F84" w:rsidTr="009101A5">
        <w:trPr>
          <w:trHeight w:val="1125"/>
        </w:trPr>
        <w:tc>
          <w:tcPr>
            <w:tcW w:w="4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F84" w:rsidRPr="00151F84" w:rsidRDefault="00151F84" w:rsidP="00151F8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51F8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F84" w:rsidRPr="00151F84" w:rsidRDefault="00151F84" w:rsidP="00151F8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51F8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D-03.02.01</w:t>
            </w:r>
          </w:p>
        </w:tc>
        <w:tc>
          <w:tcPr>
            <w:tcW w:w="4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84" w:rsidRPr="00151F84" w:rsidRDefault="00151F84" w:rsidP="00151F8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51F8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Montaż studni rewizyjnych z kręgów betonowych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 w:rsidRPr="00151F8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 betonu C35/45 w gotowych wykopach Ø1200mm , kręgi łączone na uszczelki, krąg denny i kineta wykonany fabrycznie z zamontowanymi fabrycznie szczelnymi przejściami oraz stopniami i włazem 40T z wypełnieniem betonowym zwieńczone zwężką 1200/600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F84" w:rsidRPr="00151F84" w:rsidRDefault="00151F84" w:rsidP="00151F8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51F8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F84" w:rsidRPr="00151F84" w:rsidRDefault="00151F84" w:rsidP="00151F8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51F8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F84" w:rsidRPr="00151F84" w:rsidRDefault="00151F84" w:rsidP="00151F8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51F8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1F84" w:rsidRPr="00151F84" w:rsidRDefault="00151F84" w:rsidP="00151F8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51F8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9101A5" w:rsidRPr="00151F84" w:rsidTr="009101A5">
        <w:trPr>
          <w:trHeight w:val="450"/>
        </w:trPr>
        <w:tc>
          <w:tcPr>
            <w:tcW w:w="4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F84" w:rsidRPr="00151F84" w:rsidRDefault="00151F84" w:rsidP="00151F8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51F8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F84" w:rsidRPr="00151F84" w:rsidRDefault="00151F84" w:rsidP="00151F8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51F8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D-03.02.01</w:t>
            </w:r>
          </w:p>
        </w:tc>
        <w:tc>
          <w:tcPr>
            <w:tcW w:w="4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84" w:rsidRPr="00151F84" w:rsidRDefault="00151F84" w:rsidP="00151F8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51F8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Studzienki ściekowe uliczne betonowe o </w:t>
            </w:r>
            <w:proofErr w:type="spellStart"/>
            <w:r w:rsidRPr="00151F8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śr</w:t>
            </w:r>
            <w:proofErr w:type="spellEnd"/>
            <w:r w:rsidRPr="00151F8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 500mm z osadnikiem bez syfonu z kratą ściekową jezdniową klasy D 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F84" w:rsidRPr="00151F84" w:rsidRDefault="00151F84" w:rsidP="00151F8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51F8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F84" w:rsidRPr="00151F84" w:rsidRDefault="00151F84" w:rsidP="00151F8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51F8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F84" w:rsidRPr="00151F84" w:rsidRDefault="00151F84" w:rsidP="00151F8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51F8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1F84" w:rsidRPr="00151F84" w:rsidRDefault="00151F84" w:rsidP="00151F8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51F8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9101A5" w:rsidRPr="00151F84" w:rsidTr="009101A5">
        <w:trPr>
          <w:trHeight w:val="450"/>
        </w:trPr>
        <w:tc>
          <w:tcPr>
            <w:tcW w:w="4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F84" w:rsidRPr="00151F84" w:rsidRDefault="00151F84" w:rsidP="00151F8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51F8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lastRenderedPageBreak/>
              <w:t>1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F84" w:rsidRPr="00151F84" w:rsidRDefault="00151F84" w:rsidP="00151F8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51F8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D-03.02.01</w:t>
            </w:r>
          </w:p>
        </w:tc>
        <w:tc>
          <w:tcPr>
            <w:tcW w:w="4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84" w:rsidRPr="00151F84" w:rsidRDefault="00151F84" w:rsidP="00151F8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51F8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Studzienki ściekowe uliczne betonowe o </w:t>
            </w:r>
            <w:proofErr w:type="spellStart"/>
            <w:r w:rsidRPr="00151F8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śr</w:t>
            </w:r>
            <w:proofErr w:type="spellEnd"/>
            <w:r w:rsidRPr="00151F8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 500mm z osadnikiem bez syfonu z kratą ściekową krawężnikowo-jezdniową klasy D 250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F84" w:rsidRPr="00151F84" w:rsidRDefault="00151F84" w:rsidP="00151F8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51F8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F84" w:rsidRPr="00151F84" w:rsidRDefault="00151F84" w:rsidP="00151F8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51F8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9,00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F84" w:rsidRPr="00151F84" w:rsidRDefault="00151F84" w:rsidP="00151F8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51F8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1F84" w:rsidRPr="00151F84" w:rsidRDefault="00151F84" w:rsidP="00151F8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51F8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9101A5" w:rsidRPr="00151F84" w:rsidTr="009101A5">
        <w:trPr>
          <w:trHeight w:val="225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F84" w:rsidRPr="00151F84" w:rsidRDefault="00151F84" w:rsidP="00151F8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51F8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F84" w:rsidRPr="00151F84" w:rsidRDefault="00151F84" w:rsidP="00151F8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51F8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D-03.02.01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84" w:rsidRPr="00151F84" w:rsidRDefault="00151F84" w:rsidP="00151F8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51F8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Deskowanie podłoża i płyty fundamentowej pod studzienki i wpusty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F84" w:rsidRPr="00151F84" w:rsidRDefault="00151F84" w:rsidP="00151F8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51F8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F84" w:rsidRPr="00151F84" w:rsidRDefault="00151F84" w:rsidP="00151F8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51F8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113,48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F84" w:rsidRPr="00151F84" w:rsidRDefault="00151F84" w:rsidP="00151F8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51F8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1F84" w:rsidRPr="00151F84" w:rsidRDefault="00151F84" w:rsidP="00151F8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51F8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9101A5" w:rsidRPr="00151F84" w:rsidTr="009101A5">
        <w:trPr>
          <w:trHeight w:val="90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F84" w:rsidRPr="00151F84" w:rsidRDefault="00151F84" w:rsidP="00ED11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51F8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F84" w:rsidRPr="00151F84" w:rsidRDefault="00151F84" w:rsidP="00151F8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51F8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D-03.02.01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84" w:rsidRPr="00151F84" w:rsidRDefault="00151F84" w:rsidP="00151F8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51F8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Układanie mieszanki betonowej w konstrukcjach  - ławy fundamentowe, bloki oporowe - transport mieszanki betonowej japonkami - podłoże pod płytę fundamentową C12/15 studnie i wpusty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F84" w:rsidRPr="00151F84" w:rsidRDefault="00151F84" w:rsidP="00151F8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51F8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F84" w:rsidRPr="00151F84" w:rsidRDefault="00151F84" w:rsidP="00151F8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51F8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12,39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F84" w:rsidRPr="00151F84" w:rsidRDefault="00151F84" w:rsidP="00151F8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51F8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1F84" w:rsidRPr="00151F84" w:rsidRDefault="00151F84" w:rsidP="00151F8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51F8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9101A5" w:rsidRPr="00151F84" w:rsidTr="009101A5">
        <w:trPr>
          <w:trHeight w:val="675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F84" w:rsidRPr="00151F84" w:rsidRDefault="00151F84" w:rsidP="00ED11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51F8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F84" w:rsidRPr="00151F84" w:rsidRDefault="00151F84" w:rsidP="00151F8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51F8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D-03.02.01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84" w:rsidRPr="00151F84" w:rsidRDefault="00151F84" w:rsidP="00151F8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51F8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Umocnienie rowu płytami prefabrykowanymi wielootworowymi - umocnienie rowu przy wylocie kanalizacji deszczowej na podsypce cementowo - piaskowej grubości 10 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F84" w:rsidRPr="00151F84" w:rsidRDefault="00151F84" w:rsidP="00151F8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51F8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F84" w:rsidRPr="00151F84" w:rsidRDefault="00151F84" w:rsidP="00151F8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51F8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9,74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F84" w:rsidRPr="00151F84" w:rsidRDefault="00151F84" w:rsidP="00151F8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51F8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1F84" w:rsidRPr="00151F84" w:rsidRDefault="00151F84" w:rsidP="00151F8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51F8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9101A5" w:rsidRPr="00151F84" w:rsidTr="009101A5">
        <w:trPr>
          <w:trHeight w:val="675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F84" w:rsidRPr="00151F84" w:rsidRDefault="00151F84" w:rsidP="00ED11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51F8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F84" w:rsidRPr="00151F84" w:rsidRDefault="00151F84" w:rsidP="00151F8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51F8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D-03.02.01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84" w:rsidRPr="00151F84" w:rsidRDefault="00151F84" w:rsidP="00151F8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51F8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Separator </w:t>
            </w:r>
            <w:proofErr w:type="spellStart"/>
            <w:r w:rsidRPr="00151F8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koalescencyjny</w:t>
            </w:r>
            <w:proofErr w:type="spellEnd"/>
            <w:r w:rsidRPr="00151F8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z zintegrowanym osadnikiem i </w:t>
            </w:r>
            <w:proofErr w:type="spellStart"/>
            <w:r w:rsidRPr="00151F8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by-passem</w:t>
            </w:r>
            <w:proofErr w:type="spellEnd"/>
            <w:r w:rsidRPr="00151F8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(separator betonowy) o przepływie maksymalnym 100 l/s i minimalnym 10 l/s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F84" w:rsidRPr="00151F84" w:rsidRDefault="00151F84" w:rsidP="00151F8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51F8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F84" w:rsidRPr="00151F84" w:rsidRDefault="00151F84" w:rsidP="00151F8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51F8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F84" w:rsidRPr="00151F84" w:rsidRDefault="00151F84" w:rsidP="00151F8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51F8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1F84" w:rsidRPr="00151F84" w:rsidRDefault="00151F84" w:rsidP="00151F8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51F8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9101A5" w:rsidRPr="00151F84" w:rsidTr="009101A5">
        <w:trPr>
          <w:trHeight w:val="45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F84" w:rsidRPr="00151F84" w:rsidRDefault="00151F84" w:rsidP="00ED11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51F8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F84" w:rsidRPr="00151F84" w:rsidRDefault="00151F84" w:rsidP="00151F8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51F8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D-03.02.01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84" w:rsidRPr="00151F84" w:rsidRDefault="00151F84" w:rsidP="00151F8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51F8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Montaż konstrukcji podwieszeń kabli energetycznych i telekomunikacyjnych typu lekkiego o rozpiętości 4,00m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F84" w:rsidRPr="00151F84" w:rsidRDefault="00151F84" w:rsidP="00151F8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proofErr w:type="spellStart"/>
            <w:r w:rsidRPr="00151F8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kpl</w:t>
            </w:r>
            <w:proofErr w:type="spellEnd"/>
            <w:r w:rsidRPr="00151F8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F84" w:rsidRPr="00151F84" w:rsidRDefault="00151F84" w:rsidP="00151F8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51F8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F84" w:rsidRPr="00151F84" w:rsidRDefault="00151F84" w:rsidP="00151F8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51F8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1F84" w:rsidRPr="00151F84" w:rsidRDefault="00151F84" w:rsidP="00151F8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51F8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9101A5" w:rsidRPr="00151F84" w:rsidTr="009101A5">
        <w:trPr>
          <w:trHeight w:val="45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F84" w:rsidRPr="00151F84" w:rsidRDefault="00151F84" w:rsidP="00ED11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51F8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F84" w:rsidRPr="00151F84" w:rsidRDefault="00151F84" w:rsidP="00151F8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51F8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D-03.02.01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84" w:rsidRPr="00151F84" w:rsidRDefault="00151F84" w:rsidP="00151F8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51F8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Demontaż konstrukcji podwieszeń kabli energetycznych i telekomunikacyjnych typu lekkiego o rozpiętości 4,00m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F84" w:rsidRPr="00151F84" w:rsidRDefault="00151F84" w:rsidP="00151F8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proofErr w:type="spellStart"/>
            <w:r w:rsidRPr="00151F8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kpl</w:t>
            </w:r>
            <w:proofErr w:type="spellEnd"/>
            <w:r w:rsidRPr="00151F8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F84" w:rsidRPr="00151F84" w:rsidRDefault="00151F84" w:rsidP="00151F8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51F8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F84" w:rsidRPr="00151F84" w:rsidRDefault="00151F84" w:rsidP="00151F8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51F8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1F84" w:rsidRPr="00151F84" w:rsidRDefault="00151F84" w:rsidP="00151F8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51F8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9101A5" w:rsidRPr="00151F84" w:rsidTr="009101A5">
        <w:trPr>
          <w:trHeight w:val="45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F84" w:rsidRPr="00151F84" w:rsidRDefault="00151F84" w:rsidP="00ED11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51F8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F84" w:rsidRPr="00151F84" w:rsidRDefault="00151F84" w:rsidP="00151F8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51F8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D-03.02.01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84" w:rsidRPr="00151F84" w:rsidRDefault="00151F84" w:rsidP="00151F8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51F8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Montaż konstrukcji podwieszeń rurociągów i kanałów o rozpiętości elementu 4,00m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F84" w:rsidRPr="00151F84" w:rsidRDefault="00151F84" w:rsidP="00151F8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proofErr w:type="spellStart"/>
            <w:r w:rsidRPr="00151F8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kpl</w:t>
            </w:r>
            <w:proofErr w:type="spellEnd"/>
            <w:r w:rsidRPr="00151F8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F84" w:rsidRPr="00151F84" w:rsidRDefault="00151F84" w:rsidP="00151F8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51F8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F84" w:rsidRPr="00151F84" w:rsidRDefault="00151F84" w:rsidP="00151F8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51F8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1F84" w:rsidRPr="00151F84" w:rsidRDefault="00151F84" w:rsidP="00151F8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51F8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9101A5" w:rsidRPr="00151F84" w:rsidTr="009101A5">
        <w:trPr>
          <w:trHeight w:val="45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F84" w:rsidRPr="00151F84" w:rsidRDefault="00151F84" w:rsidP="00ED11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51F8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F84" w:rsidRPr="00151F84" w:rsidRDefault="00151F84" w:rsidP="00151F8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51F8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D-03.02.01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84" w:rsidRPr="00151F84" w:rsidRDefault="00151F84" w:rsidP="00151F8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51F8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Demontaż konstrukcji podwieszeń rurociągów i kanałów o rozpiętości elementu 4,00m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F84" w:rsidRPr="00151F84" w:rsidRDefault="00151F84" w:rsidP="00151F8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proofErr w:type="spellStart"/>
            <w:r w:rsidRPr="00151F8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kpl</w:t>
            </w:r>
            <w:proofErr w:type="spellEnd"/>
            <w:r w:rsidRPr="00151F8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F84" w:rsidRPr="00151F84" w:rsidRDefault="00151F84" w:rsidP="00151F8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51F8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F84" w:rsidRPr="00151F84" w:rsidRDefault="00151F84" w:rsidP="00151F8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51F8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1F84" w:rsidRPr="00151F84" w:rsidRDefault="00151F84" w:rsidP="00151F8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51F8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9101A5" w:rsidRPr="00151F84" w:rsidTr="009101A5">
        <w:trPr>
          <w:trHeight w:val="45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F84" w:rsidRPr="00151F84" w:rsidRDefault="00151F84" w:rsidP="00ED11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51F8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F84" w:rsidRPr="00151F84" w:rsidRDefault="00151F84" w:rsidP="00151F8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51F8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D-03.02.01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84" w:rsidRPr="00151F84" w:rsidRDefault="00151F84" w:rsidP="00151F8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51F8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Próba wodna szczelności kanałów rurowych /dla odcinka równego </w:t>
            </w:r>
            <w:proofErr w:type="spellStart"/>
            <w:r w:rsidRPr="00151F8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odległ.między</w:t>
            </w:r>
            <w:proofErr w:type="spellEnd"/>
            <w:r w:rsidRPr="00151F8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studzienkami/, z rur o średnicy nominalnej 400 mm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84" w:rsidRPr="00151F84" w:rsidRDefault="00151F84" w:rsidP="00151F8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51F8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próba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F84" w:rsidRPr="00151F84" w:rsidRDefault="00151F84" w:rsidP="00151F8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51F8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F84" w:rsidRPr="00151F84" w:rsidRDefault="00151F84" w:rsidP="00151F8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51F8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1F84" w:rsidRPr="00151F84" w:rsidRDefault="00151F84" w:rsidP="00151F8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51F8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9101A5" w:rsidRPr="00151F84" w:rsidTr="009101A5">
        <w:trPr>
          <w:trHeight w:val="465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F84" w:rsidRPr="00151F84" w:rsidRDefault="00151F84" w:rsidP="00ED11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51F8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F84" w:rsidRPr="00151F84" w:rsidRDefault="00151F84" w:rsidP="00151F8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51F8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D-03.02.01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84" w:rsidRPr="00151F84" w:rsidRDefault="00151F84" w:rsidP="00151F8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51F8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Próba wodna szczelności kanałów rurowych /dla odcinka równego </w:t>
            </w:r>
            <w:proofErr w:type="spellStart"/>
            <w:r w:rsidRPr="00151F8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odległ.między</w:t>
            </w:r>
            <w:proofErr w:type="spellEnd"/>
            <w:r w:rsidRPr="00151F8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studzienkami/, z rur o średnicy nominalnej 315 mm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84" w:rsidRPr="00151F84" w:rsidRDefault="00151F84" w:rsidP="00151F8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51F8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próba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F84" w:rsidRPr="00151F84" w:rsidRDefault="00151F84" w:rsidP="00151F8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51F8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F84" w:rsidRPr="00151F84" w:rsidRDefault="00151F84" w:rsidP="00151F8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51F8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1F84" w:rsidRPr="00151F84" w:rsidRDefault="00151F84" w:rsidP="00151F8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51F8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9101A5" w:rsidRPr="00151F84" w:rsidTr="009101A5">
        <w:trPr>
          <w:trHeight w:val="465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F84" w:rsidRPr="00151F84" w:rsidRDefault="00151F84" w:rsidP="00ED11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51F8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F84" w:rsidRPr="00151F84" w:rsidRDefault="00151F84" w:rsidP="00151F8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51F8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D-03.02.01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84" w:rsidRPr="00151F84" w:rsidRDefault="00151F84" w:rsidP="00151F8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51F8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Mechaniczne czyszczenie kanałów kołowych o średnicy 1000 wypełnionych osadem do 1/3 wysokości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F84" w:rsidRPr="00151F84" w:rsidRDefault="00151F84" w:rsidP="00151F8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51F8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F84" w:rsidRPr="00151F84" w:rsidRDefault="00151F84" w:rsidP="00151F8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51F8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78,90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F84" w:rsidRPr="00151F84" w:rsidRDefault="00151F84" w:rsidP="00151F8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51F8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1F84" w:rsidRPr="00151F84" w:rsidRDefault="00151F84" w:rsidP="00151F8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51F8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9101A5" w:rsidRPr="00151F84" w:rsidTr="009101A5">
        <w:trPr>
          <w:trHeight w:val="24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F84" w:rsidRPr="00151F84" w:rsidRDefault="00151F84" w:rsidP="00ED11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51F8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F84" w:rsidRPr="00151F84" w:rsidRDefault="00151F84" w:rsidP="00151F8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51F8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D-03.02.01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84" w:rsidRPr="00151F84" w:rsidRDefault="00151F84" w:rsidP="00151F8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51F8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Przegląd przepustów kamerą TV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F84" w:rsidRPr="00151F84" w:rsidRDefault="00151F84" w:rsidP="00151F8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51F8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F84" w:rsidRPr="00151F84" w:rsidRDefault="00151F84" w:rsidP="00151F8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51F8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78,90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F84" w:rsidRPr="00151F84" w:rsidRDefault="00151F84" w:rsidP="00151F8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51F8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1F84" w:rsidRPr="00151F84" w:rsidRDefault="00151F84" w:rsidP="00151F8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51F8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9101A5" w:rsidRPr="00151F84" w:rsidTr="009101A5">
        <w:trPr>
          <w:trHeight w:val="465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F84" w:rsidRPr="00151F84" w:rsidRDefault="00151F84" w:rsidP="00ED11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51F8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F84" w:rsidRPr="00151F84" w:rsidRDefault="00151F84" w:rsidP="00151F8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51F8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D-03.02.01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84" w:rsidRPr="00151F84" w:rsidRDefault="00151F84" w:rsidP="00151F8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51F8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Mechaniczne czyszczenie kanałów kołowych o średnicy 1000 z korzeni wraz z ich usunięciem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F84" w:rsidRPr="00151F84" w:rsidRDefault="00151F84" w:rsidP="00151F8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51F8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F84" w:rsidRPr="00151F84" w:rsidRDefault="00151F84" w:rsidP="00151F8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51F8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78,90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F84" w:rsidRPr="00151F84" w:rsidRDefault="00151F84" w:rsidP="00151F8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51F8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1F84" w:rsidRPr="00151F84" w:rsidRDefault="00151F84" w:rsidP="00151F8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51F8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9101A5" w:rsidRPr="00151F84" w:rsidTr="009101A5">
        <w:trPr>
          <w:trHeight w:val="465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F84" w:rsidRPr="00151F84" w:rsidRDefault="00151F84" w:rsidP="00ED11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51F8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F84" w:rsidRPr="00151F84" w:rsidRDefault="00151F84" w:rsidP="00151F8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51F8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D-03.02.01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84" w:rsidRPr="00151F84" w:rsidRDefault="00151F84" w:rsidP="00151F8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51F8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Wykonanie renowacji przepustów metodą rękawa termoutwardzalnego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F84" w:rsidRPr="00151F84" w:rsidRDefault="00151F84" w:rsidP="00151F8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51F8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F84" w:rsidRPr="00151F84" w:rsidRDefault="00151F84" w:rsidP="00151F8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51F8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78,90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F84" w:rsidRPr="00151F84" w:rsidRDefault="00151F84" w:rsidP="00151F8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51F8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1F84" w:rsidRPr="00151F84" w:rsidRDefault="00151F84" w:rsidP="00151F8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51F8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9101A5" w:rsidRPr="00151F84" w:rsidTr="009101A5">
        <w:trPr>
          <w:trHeight w:val="24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F84" w:rsidRPr="00151F84" w:rsidRDefault="00151F84" w:rsidP="00151F8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F84" w:rsidRPr="00151F84" w:rsidRDefault="00151F84" w:rsidP="00151F8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51F8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D-03.02.01</w:t>
            </w:r>
          </w:p>
        </w:tc>
        <w:tc>
          <w:tcPr>
            <w:tcW w:w="4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84" w:rsidRPr="00151F84" w:rsidRDefault="00151F84" w:rsidP="00151F8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51F8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Przegląd przepustów kamerą TV po renowacji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F84" w:rsidRPr="00151F84" w:rsidRDefault="00151F84" w:rsidP="00151F8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51F8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F84" w:rsidRPr="00151F84" w:rsidRDefault="00151F84" w:rsidP="00151F8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51F8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78,90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F84" w:rsidRPr="00151F84" w:rsidRDefault="00151F84" w:rsidP="00151F8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51F8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1F84" w:rsidRPr="00151F84" w:rsidRDefault="00151F84" w:rsidP="00151F8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51F8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151F84" w:rsidRPr="00151F84" w:rsidTr="009101A5">
        <w:trPr>
          <w:trHeight w:val="24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F84" w:rsidRPr="00151F84" w:rsidRDefault="00151F84" w:rsidP="00151F8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151F8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 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653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F84" w:rsidRPr="00151F84" w:rsidRDefault="00151F84" w:rsidP="00151F8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151F8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 </w:t>
            </w:r>
          </w:p>
          <w:p w:rsidR="00151F84" w:rsidRPr="00151F84" w:rsidRDefault="00151F84" w:rsidP="00151F84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                                                                  </w:t>
            </w:r>
            <w:r w:rsidRPr="001D5FF0">
              <w:rPr>
                <w:rFonts w:ascii="Arial Narrow" w:hAnsi="Arial Narrow" w:cs="Arial"/>
                <w:b/>
                <w:bCs/>
              </w:rPr>
              <w:t>RAZEM WARTOŚĆ NETTO zł (suma poz. 1-</w:t>
            </w:r>
            <w:r>
              <w:rPr>
                <w:rFonts w:ascii="Arial Narrow" w:hAnsi="Arial Narrow" w:cs="Arial"/>
                <w:b/>
                <w:bCs/>
              </w:rPr>
              <w:t>29</w:t>
            </w:r>
            <w:r w:rsidRPr="001D5FF0">
              <w:rPr>
                <w:rFonts w:ascii="Arial Narrow" w:hAnsi="Arial Narrow" w:cs="Arial"/>
                <w:b/>
                <w:bCs/>
              </w:rPr>
              <w:t>)</w:t>
            </w:r>
            <w:r w:rsidRPr="00151F8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 </w:t>
            </w:r>
          </w:p>
          <w:p w:rsidR="00151F84" w:rsidRPr="00151F84" w:rsidRDefault="00151F84" w:rsidP="00151F8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151F8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1F84" w:rsidRPr="00151F84" w:rsidRDefault="00151F84" w:rsidP="00151F8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151F8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</w:tbl>
    <w:p w:rsidR="00E4710B" w:rsidRDefault="00E4710B" w:rsidP="00A162C2">
      <w:pPr>
        <w:jc w:val="right"/>
        <w:rPr>
          <w:rFonts w:ascii="Arial Narrow" w:hAnsi="Arial Narrow"/>
          <w:sz w:val="16"/>
          <w:szCs w:val="16"/>
        </w:rPr>
      </w:pPr>
    </w:p>
    <w:p w:rsidR="00E4710B" w:rsidRPr="00934581" w:rsidRDefault="00E4710B" w:rsidP="00E4710B">
      <w:r w:rsidRPr="00934581">
        <w:rPr>
          <w:rFonts w:ascii="Arial Narrow" w:hAnsi="Arial Narrow" w:cs="Arial"/>
        </w:rPr>
        <w:t>Słownie wartość netto</w:t>
      </w:r>
      <w:r w:rsidRPr="00934581">
        <w:t>:  ……………</w:t>
      </w:r>
      <w:r>
        <w:t>……………………………………………………………………</w:t>
      </w:r>
      <w:r w:rsidRPr="00934581">
        <w:t>……………………………..…  zł</w:t>
      </w:r>
    </w:p>
    <w:p w:rsidR="00E4710B" w:rsidRDefault="00E4710B" w:rsidP="00E4710B">
      <w:pPr>
        <w:rPr>
          <w:rFonts w:ascii="Arial Narrow" w:hAnsi="Arial Narrow"/>
        </w:rPr>
      </w:pPr>
      <w:r w:rsidRPr="00934581">
        <w:rPr>
          <w:rFonts w:ascii="Arial Narrow" w:hAnsi="Arial Narrow"/>
        </w:rPr>
        <w:t xml:space="preserve">                                                                                                                </w:t>
      </w:r>
    </w:p>
    <w:p w:rsidR="00E4710B" w:rsidRDefault="00E4710B" w:rsidP="00E4710B">
      <w:pPr>
        <w:rPr>
          <w:rFonts w:ascii="Arial Narrow" w:hAnsi="Arial Narrow"/>
        </w:rPr>
      </w:pPr>
      <w:r w:rsidRPr="00934581">
        <w:rPr>
          <w:rFonts w:ascii="Arial Narrow" w:hAnsi="Arial Narrow"/>
        </w:rPr>
        <w:t xml:space="preserve">                                                                                                             </w:t>
      </w:r>
      <w:r>
        <w:rPr>
          <w:rFonts w:ascii="Arial Narrow" w:hAnsi="Arial Narrow"/>
        </w:rPr>
        <w:t xml:space="preserve">           </w:t>
      </w:r>
      <w:r w:rsidRPr="00934581">
        <w:rPr>
          <w:rFonts w:ascii="Arial Narrow" w:hAnsi="Arial Narrow"/>
        </w:rPr>
        <w:t xml:space="preserve">     Podpisano:</w:t>
      </w:r>
    </w:p>
    <w:p w:rsidR="00E4710B" w:rsidRPr="00934581" w:rsidRDefault="00E4710B" w:rsidP="00E4710B">
      <w:pPr>
        <w:rPr>
          <w:rFonts w:ascii="Arial Narrow" w:hAnsi="Arial Narrow"/>
        </w:rPr>
      </w:pPr>
    </w:p>
    <w:p w:rsidR="00E4710B" w:rsidRDefault="00E4710B" w:rsidP="00E4710B">
      <w:pPr>
        <w:rPr>
          <w:rFonts w:ascii="Arial Narrow" w:hAnsi="Arial Narrow"/>
          <w:i/>
          <w:sz w:val="20"/>
          <w:szCs w:val="20"/>
        </w:rPr>
      </w:pPr>
      <w:r w:rsidRPr="00934581">
        <w:rPr>
          <w:rFonts w:ascii="Arial Narrow" w:hAnsi="Arial Narrow"/>
        </w:rPr>
        <w:t xml:space="preserve">                                                                                        </w:t>
      </w:r>
      <w:r>
        <w:rPr>
          <w:rFonts w:ascii="Arial Narrow" w:hAnsi="Arial Narrow"/>
        </w:rPr>
        <w:t xml:space="preserve">            </w:t>
      </w:r>
      <w:r w:rsidRPr="00934581">
        <w:rPr>
          <w:rFonts w:ascii="Arial Narrow" w:hAnsi="Arial Narrow"/>
        </w:rPr>
        <w:t xml:space="preserve">    ................................................................</w:t>
      </w:r>
      <w:r w:rsidRPr="00934581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934581">
        <w:rPr>
          <w:rFonts w:ascii="Arial Narrow" w:hAnsi="Arial Narrow"/>
          <w:i/>
          <w:sz w:val="20"/>
          <w:szCs w:val="20"/>
        </w:rPr>
        <w:t xml:space="preserve">(czytelny podpis upełnomocnionego przedstawiciela               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  <w:t xml:space="preserve">  </w:t>
      </w:r>
      <w:r w:rsidRPr="00934581">
        <w:rPr>
          <w:rFonts w:ascii="Arial Narrow" w:hAnsi="Arial Narrow"/>
          <w:i/>
          <w:sz w:val="20"/>
          <w:szCs w:val="20"/>
        </w:rPr>
        <w:t>lub imienna pieczątka + podpis)</w:t>
      </w:r>
    </w:p>
    <w:p w:rsidR="00E4710B" w:rsidRDefault="00E4710B" w:rsidP="00E4710B"/>
    <w:p w:rsidR="00C7180A" w:rsidRDefault="00C7180A" w:rsidP="00E4710B"/>
    <w:p w:rsidR="00C7180A" w:rsidRDefault="00C7180A" w:rsidP="00E4710B"/>
    <w:p w:rsidR="00C7180A" w:rsidRDefault="00C7180A" w:rsidP="00E4710B"/>
    <w:p w:rsidR="00A162C2" w:rsidRPr="00934581" w:rsidRDefault="00A162C2" w:rsidP="00A162C2">
      <w:pPr>
        <w:jc w:val="right"/>
        <w:rPr>
          <w:rFonts w:ascii="Arial Narrow" w:hAnsi="Arial Narrow"/>
          <w:sz w:val="16"/>
          <w:szCs w:val="16"/>
        </w:rPr>
      </w:pPr>
      <w:r w:rsidRPr="00934581">
        <w:rPr>
          <w:rFonts w:ascii="Arial Narrow" w:hAnsi="Arial Narrow"/>
          <w:sz w:val="16"/>
          <w:szCs w:val="16"/>
        </w:rPr>
        <w:t>……………………………………                                                                                                                                                                                                                             (miejscowość, data)</w:t>
      </w:r>
    </w:p>
    <w:p w:rsidR="00A162C2" w:rsidRPr="00934581" w:rsidRDefault="00A162C2" w:rsidP="00A162C2">
      <w:pPr>
        <w:autoSpaceDE w:val="0"/>
        <w:autoSpaceDN w:val="0"/>
        <w:adjustRightInd w:val="0"/>
        <w:rPr>
          <w:rFonts w:ascii="Arial Narrow" w:hAnsi="Arial Narrow"/>
          <w:sz w:val="18"/>
          <w:szCs w:val="18"/>
        </w:rPr>
      </w:pPr>
      <w:r w:rsidRPr="00934581">
        <w:rPr>
          <w:rFonts w:ascii="Arial Narrow" w:eastAsia="Calibri" w:hAnsi="Arial Narrow" w:cs="TimesNewRomanPSMT"/>
          <w:sz w:val="20"/>
          <w:szCs w:val="20"/>
        </w:rPr>
        <w:t>…………………………</w:t>
      </w:r>
      <w:r>
        <w:rPr>
          <w:rFonts w:ascii="Arial Narrow" w:eastAsia="Calibri" w:hAnsi="Arial Narrow" w:cs="TimesNewRomanPSMT"/>
          <w:sz w:val="20"/>
          <w:szCs w:val="20"/>
        </w:rPr>
        <w:tab/>
      </w:r>
      <w:r>
        <w:rPr>
          <w:rFonts w:ascii="Arial Narrow" w:eastAsia="Calibri" w:hAnsi="Arial Narrow" w:cs="TimesNewRomanPSMT"/>
          <w:sz w:val="20"/>
          <w:szCs w:val="20"/>
        </w:rPr>
        <w:tab/>
      </w:r>
      <w:r>
        <w:rPr>
          <w:rFonts w:ascii="Arial Narrow" w:eastAsia="Calibri" w:hAnsi="Arial Narrow" w:cs="TimesNewRomanPSMT"/>
          <w:sz w:val="20"/>
          <w:szCs w:val="20"/>
        </w:rPr>
        <w:tab/>
      </w:r>
      <w:r>
        <w:rPr>
          <w:rFonts w:ascii="Arial Narrow" w:eastAsia="Calibri" w:hAnsi="Arial Narrow" w:cs="TimesNewRomanPSMT"/>
          <w:sz w:val="20"/>
          <w:szCs w:val="20"/>
        </w:rPr>
        <w:tab/>
      </w:r>
      <w:r>
        <w:rPr>
          <w:rFonts w:ascii="Arial Narrow" w:eastAsia="Calibri" w:hAnsi="Arial Narrow" w:cs="TimesNewRomanPSMT"/>
          <w:sz w:val="20"/>
          <w:szCs w:val="20"/>
        </w:rPr>
        <w:tab/>
      </w:r>
      <w:r>
        <w:rPr>
          <w:rFonts w:ascii="Arial Narrow" w:eastAsia="Calibri" w:hAnsi="Arial Narrow" w:cs="TimesNewRomanPSMT"/>
          <w:sz w:val="20"/>
          <w:szCs w:val="20"/>
        </w:rPr>
        <w:tab/>
      </w:r>
      <w:r>
        <w:rPr>
          <w:rFonts w:ascii="Arial Narrow" w:eastAsia="Calibri" w:hAnsi="Arial Narrow" w:cs="TimesNewRomanPSMT"/>
          <w:sz w:val="20"/>
          <w:szCs w:val="20"/>
        </w:rPr>
        <w:tab/>
        <w:t xml:space="preserve">                                                                  </w:t>
      </w:r>
      <w:r w:rsidRPr="00934581">
        <w:rPr>
          <w:rFonts w:ascii="Arial Narrow" w:eastAsia="Calibri" w:hAnsi="Arial Narrow" w:cs="TimesNewRomanPS-ItalicMT"/>
          <w:i/>
          <w:iCs/>
          <w:sz w:val="18"/>
          <w:szCs w:val="18"/>
        </w:rPr>
        <w:t>(pieczęć Wykonawcy)</w:t>
      </w:r>
    </w:p>
    <w:p w:rsidR="00A162C2" w:rsidRPr="00934581" w:rsidRDefault="00A162C2" w:rsidP="00A162C2">
      <w:pPr>
        <w:jc w:val="center"/>
        <w:rPr>
          <w:rFonts w:ascii="Arial Narrow" w:hAnsi="Arial Narrow"/>
          <w:b/>
          <w:sz w:val="28"/>
          <w:szCs w:val="28"/>
        </w:rPr>
      </w:pPr>
      <w:r w:rsidRPr="00934581">
        <w:rPr>
          <w:rFonts w:ascii="Arial Narrow" w:hAnsi="Arial Narrow"/>
          <w:b/>
          <w:sz w:val="28"/>
          <w:szCs w:val="28"/>
        </w:rPr>
        <w:t xml:space="preserve">       FORMULARZ  CENOWY </w:t>
      </w:r>
    </w:p>
    <w:p w:rsidR="00A162C2" w:rsidRPr="005413D1" w:rsidRDefault="00A162C2" w:rsidP="00A162C2">
      <w:pPr>
        <w:spacing w:line="240" w:lineRule="atLeast"/>
        <w:rPr>
          <w:rFonts w:ascii="Arial Narrow" w:hAnsi="Arial Narrow"/>
          <w:b/>
        </w:rPr>
      </w:pPr>
      <w:r w:rsidRPr="00934581">
        <w:rPr>
          <w:rFonts w:ascii="Arial Narrow" w:hAnsi="Arial Narrow"/>
        </w:rPr>
        <w:t xml:space="preserve">Przetarg nieograniczony: </w:t>
      </w:r>
      <w:r w:rsidRPr="005413D1">
        <w:rPr>
          <w:rFonts w:ascii="Arial Narrow" w:hAnsi="Arial Narrow"/>
          <w:b/>
        </w:rPr>
        <w:t>Rozbudowa drogi woj. nr 138 na odc. od drogi krajowej nr 29 do m. Debrznica – Etap II:</w:t>
      </w:r>
      <w:r>
        <w:rPr>
          <w:rFonts w:ascii="Arial Narrow" w:hAnsi="Arial Narrow"/>
          <w:b/>
        </w:rPr>
        <w:t xml:space="preserve">                                                                                                                                                                          </w:t>
      </w:r>
      <w:r w:rsidRPr="005413D1">
        <w:rPr>
          <w:rFonts w:ascii="Arial Narrow" w:hAnsi="Arial Narrow"/>
          <w:b/>
        </w:rPr>
        <w:t>Zadanie nr 1- m. Debrznica</w:t>
      </w:r>
      <w:r>
        <w:rPr>
          <w:rFonts w:ascii="Arial Narrow" w:hAnsi="Arial Narrow"/>
          <w:b/>
        </w:rPr>
        <w:t xml:space="preserve">                                                                                                                                     </w:t>
      </w:r>
      <w:r w:rsidRPr="005413D1">
        <w:rPr>
          <w:rFonts w:ascii="Arial Narrow" w:hAnsi="Arial Narrow"/>
          <w:b/>
        </w:rPr>
        <w:t>Zadanie nr 2- m. Pliszka</w:t>
      </w:r>
      <w:r>
        <w:rPr>
          <w:rFonts w:ascii="Arial Narrow" w:hAnsi="Arial Narrow"/>
          <w:b/>
        </w:rPr>
        <w:t xml:space="preserve">                                                                                                                                           </w:t>
      </w:r>
      <w:r w:rsidRPr="005413D1">
        <w:rPr>
          <w:rFonts w:ascii="Arial Narrow" w:hAnsi="Arial Narrow"/>
          <w:b/>
        </w:rPr>
        <w:t>Zadanie nr 3- m. Siedlisko</w:t>
      </w:r>
      <w:r>
        <w:rPr>
          <w:rFonts w:ascii="Arial Narrow" w:hAnsi="Arial Narrow"/>
          <w:b/>
        </w:rPr>
        <w:t xml:space="preserve">                                                                                                                                           </w:t>
      </w:r>
      <w:r w:rsidRPr="005413D1">
        <w:rPr>
          <w:rFonts w:ascii="Arial Narrow" w:hAnsi="Arial Narrow"/>
          <w:b/>
        </w:rPr>
        <w:t>Zadanie nr 4- m. Trzebiechów</w:t>
      </w:r>
    </w:p>
    <w:p w:rsidR="00A162C2" w:rsidRPr="008C5BCC" w:rsidRDefault="00A162C2" w:rsidP="00A162C2">
      <w:pPr>
        <w:pStyle w:val="Tytu"/>
        <w:rPr>
          <w:rFonts w:ascii="Arial Narrow" w:hAnsi="Arial Narrow"/>
          <w:b/>
          <w:color w:val="000000"/>
          <w:sz w:val="22"/>
          <w:szCs w:val="22"/>
          <w:u w:val="single"/>
        </w:rPr>
      </w:pPr>
      <w:r w:rsidRPr="008C5BCC">
        <w:rPr>
          <w:rFonts w:ascii="Arial Narrow" w:hAnsi="Arial Narrow" w:cs="Arial"/>
          <w:b/>
          <w:sz w:val="22"/>
          <w:szCs w:val="22"/>
          <w:u w:val="single"/>
        </w:rPr>
        <w:t xml:space="preserve">DOTYCZY: ZADANIA NR 1-  </w:t>
      </w:r>
      <w:r w:rsidRPr="00AA3F0F">
        <w:rPr>
          <w:rFonts w:ascii="Arial Narrow" w:hAnsi="Arial Narrow"/>
          <w:b/>
          <w:sz w:val="28"/>
          <w:szCs w:val="28"/>
          <w:u w:val="single"/>
        </w:rPr>
        <w:t>m. Debrznica</w:t>
      </w:r>
    </w:p>
    <w:p w:rsidR="00A162C2" w:rsidRDefault="00A162C2" w:rsidP="00A162C2">
      <w:pPr>
        <w:rPr>
          <w:rFonts w:ascii="Arial Narrow" w:hAnsi="Arial Narrow" w:cs="Arial"/>
          <w:b/>
          <w:bCs/>
        </w:rPr>
      </w:pPr>
    </w:p>
    <w:p w:rsidR="00A162C2" w:rsidRDefault="00A162C2" w:rsidP="00A162C2">
      <w:pPr>
        <w:rPr>
          <w:rFonts w:ascii="Arial Narrow" w:hAnsi="Arial Narrow" w:cs="Arial"/>
          <w:b/>
          <w:bCs/>
        </w:rPr>
      </w:pPr>
      <w:r w:rsidRPr="00934581">
        <w:rPr>
          <w:rFonts w:ascii="Arial Narrow" w:hAnsi="Arial Narrow" w:cs="Arial"/>
          <w:b/>
          <w:bCs/>
        </w:rPr>
        <w:t xml:space="preserve">                                                            </w:t>
      </w:r>
      <w:r>
        <w:rPr>
          <w:rFonts w:ascii="Arial Narrow" w:hAnsi="Arial Narrow" w:cs="Arial"/>
          <w:b/>
          <w:bCs/>
        </w:rPr>
        <w:t>C</w:t>
      </w:r>
      <w:r w:rsidRPr="00934581">
        <w:rPr>
          <w:rFonts w:ascii="Arial Narrow" w:hAnsi="Arial Narrow" w:cs="Arial"/>
          <w:b/>
          <w:bCs/>
        </w:rPr>
        <w:t xml:space="preserve">: BRANŻA </w:t>
      </w:r>
      <w:r>
        <w:rPr>
          <w:rFonts w:ascii="Arial Narrow" w:hAnsi="Arial Narrow" w:cs="Arial"/>
          <w:b/>
          <w:bCs/>
        </w:rPr>
        <w:t>TELEKOMUNIKACYJNA</w:t>
      </w:r>
    </w:p>
    <w:tbl>
      <w:tblPr>
        <w:tblW w:w="946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25"/>
        <w:gridCol w:w="1140"/>
        <w:gridCol w:w="4480"/>
        <w:gridCol w:w="715"/>
        <w:gridCol w:w="660"/>
        <w:gridCol w:w="880"/>
        <w:gridCol w:w="1160"/>
      </w:tblGrid>
      <w:tr w:rsidR="00A162C2" w:rsidRPr="00A162C2" w:rsidTr="00B0093D">
        <w:trPr>
          <w:trHeight w:val="525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2C2" w:rsidRPr="00A162C2" w:rsidRDefault="00A162C2" w:rsidP="00A162C2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162C2">
              <w:rPr>
                <w:rFonts w:ascii="Arial Narrow" w:hAnsi="Arial Narrow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2C2" w:rsidRPr="00A162C2" w:rsidRDefault="00A162C2" w:rsidP="00A162C2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162C2">
              <w:rPr>
                <w:rFonts w:ascii="Arial Narrow" w:hAnsi="Arial Narrow" w:cs="Arial"/>
                <w:b/>
                <w:bCs/>
                <w:sz w:val="20"/>
                <w:szCs w:val="20"/>
              </w:rPr>
              <w:t>Nr ST</w:t>
            </w:r>
          </w:p>
        </w:tc>
        <w:tc>
          <w:tcPr>
            <w:tcW w:w="4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2C2" w:rsidRPr="00A162C2" w:rsidRDefault="00A162C2" w:rsidP="00A162C2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162C2">
              <w:rPr>
                <w:rFonts w:ascii="Arial Narrow" w:hAnsi="Arial Narrow" w:cs="Arial"/>
                <w:b/>
                <w:bCs/>
                <w:sz w:val="20"/>
                <w:szCs w:val="20"/>
              </w:rPr>
              <w:t>Wyszczególnienie elementów rozliczeniowych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2C2" w:rsidRPr="00A162C2" w:rsidRDefault="00A162C2" w:rsidP="00A162C2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162C2">
              <w:rPr>
                <w:rFonts w:ascii="Arial Narrow" w:hAnsi="Arial Narrow" w:cs="Arial"/>
                <w:b/>
                <w:bCs/>
                <w:sz w:val="20"/>
                <w:szCs w:val="20"/>
              </w:rPr>
              <w:t>Jedn.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62C2" w:rsidRPr="00A162C2" w:rsidRDefault="00A162C2" w:rsidP="00A162C2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162C2">
              <w:rPr>
                <w:rFonts w:ascii="Arial Narrow" w:hAnsi="Arial Narrow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2C2" w:rsidRPr="00A162C2" w:rsidRDefault="00A162C2" w:rsidP="00A162C2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162C2">
              <w:rPr>
                <w:rFonts w:ascii="Arial Narrow" w:hAnsi="Arial Narrow" w:cs="Arial"/>
                <w:b/>
                <w:bCs/>
                <w:sz w:val="20"/>
                <w:szCs w:val="20"/>
              </w:rPr>
              <w:t>Cena jedn. netto zł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62C2" w:rsidRPr="00A162C2" w:rsidRDefault="00A162C2" w:rsidP="00A162C2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162C2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Wartość netto zł </w:t>
            </w:r>
            <w:r w:rsidRPr="00A162C2">
              <w:rPr>
                <w:rFonts w:ascii="Arial Narrow" w:eastAsia="Calibri" w:hAnsi="Arial Narrow" w:cs="Arial-BoldMT"/>
                <w:b/>
                <w:bCs/>
                <w:sz w:val="20"/>
                <w:szCs w:val="20"/>
              </w:rPr>
              <w:t>(kol.5xkol.6)</w:t>
            </w:r>
          </w:p>
        </w:tc>
      </w:tr>
      <w:tr w:rsidR="00B0093D" w:rsidRPr="00A162C2" w:rsidTr="00B0093D">
        <w:trPr>
          <w:trHeight w:val="39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093D" w:rsidRPr="00A162C2" w:rsidRDefault="00B0093D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  <w:r w:rsidRPr="00A162C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93D" w:rsidRPr="00A162C2" w:rsidRDefault="00B0093D" w:rsidP="00A162C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Przebudowa sieci ORANGE - przebudowa linii napowietrznej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93D" w:rsidRPr="00A162C2" w:rsidRDefault="00B0093D" w:rsidP="00B0093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093D" w:rsidRPr="00A162C2" w:rsidRDefault="00B0093D" w:rsidP="00B0093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93D" w:rsidRPr="00A162C2" w:rsidRDefault="00B0093D" w:rsidP="00B0093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93D" w:rsidRPr="00A162C2" w:rsidRDefault="00B0093D" w:rsidP="00B0093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A162C2" w:rsidRPr="00A162C2" w:rsidTr="00B0093D">
        <w:trPr>
          <w:trHeight w:val="67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Montaż i </w:t>
            </w:r>
            <w:proofErr w:type="spellStart"/>
            <w:r w:rsidRPr="00A162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ust.słupów</w:t>
            </w:r>
            <w:proofErr w:type="spellEnd"/>
            <w:r w:rsidRPr="00A162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162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kablow.drewn.blizn.o</w:t>
            </w:r>
            <w:proofErr w:type="spellEnd"/>
            <w:r w:rsidRPr="00A162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dł. 6 m ze szczudłami </w:t>
            </w:r>
            <w:proofErr w:type="spellStart"/>
            <w:r w:rsidRPr="00A162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żelbet.,belkami</w:t>
            </w:r>
            <w:proofErr w:type="spellEnd"/>
            <w:r w:rsidRPr="00A162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162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ustoj.i</w:t>
            </w:r>
            <w:proofErr w:type="spellEnd"/>
            <w:r w:rsidRPr="00A162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podpora </w:t>
            </w:r>
            <w:proofErr w:type="spellStart"/>
            <w:r w:rsidRPr="00A162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odpor.w</w:t>
            </w:r>
            <w:proofErr w:type="spellEnd"/>
            <w:r w:rsidRPr="00A162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szczudle - </w:t>
            </w:r>
            <w:proofErr w:type="spellStart"/>
            <w:r w:rsidRPr="00A162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gr.kat.III</w:t>
            </w:r>
            <w:proofErr w:type="spellEnd"/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162C2" w:rsidRPr="00A162C2" w:rsidTr="00B0093D">
        <w:trPr>
          <w:trHeight w:val="33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Wymiana przewodów odgromowych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162C2" w:rsidRPr="00A162C2" w:rsidTr="00B0093D">
        <w:trPr>
          <w:trHeight w:val="45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Umocowanie pomostów kablowych na słupach drewnianych bliźniaczych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162C2" w:rsidRPr="00A162C2" w:rsidTr="00B0093D">
        <w:trPr>
          <w:trHeight w:val="45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Montaż pomostów na słupach kablowych drewnianych pojedynczych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162C2" w:rsidRPr="00A162C2" w:rsidTr="00B0093D">
        <w:trPr>
          <w:trHeight w:val="45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Umocowanie skrzynek kablowych 30x2 na słupach drewnianych pojedynczych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162C2" w:rsidRPr="00A162C2" w:rsidTr="00B0093D">
        <w:trPr>
          <w:trHeight w:val="45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Zawieszanie kabla napowietrznego samonośnego </w:t>
            </w:r>
            <w:proofErr w:type="spellStart"/>
            <w:r w:rsidRPr="00A162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XTKMXn</w:t>
            </w:r>
            <w:proofErr w:type="spellEnd"/>
            <w:r w:rsidRPr="00A162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o </w:t>
            </w:r>
            <w:proofErr w:type="spellStart"/>
            <w:r w:rsidRPr="00A162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śr</w:t>
            </w:r>
            <w:proofErr w:type="spellEnd"/>
            <w:r w:rsidRPr="00A162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. 15 mm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154,00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162C2" w:rsidRPr="00A162C2" w:rsidTr="00B0093D">
        <w:trPr>
          <w:trHeight w:val="45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Zawieszanie kabla napowietrznego samonośnego </w:t>
            </w:r>
            <w:proofErr w:type="spellStart"/>
            <w:r w:rsidRPr="00A162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XTKMXn</w:t>
            </w:r>
            <w:proofErr w:type="spellEnd"/>
            <w:r w:rsidRPr="00A162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o </w:t>
            </w:r>
            <w:proofErr w:type="spellStart"/>
            <w:r w:rsidRPr="00A162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śr</w:t>
            </w:r>
            <w:proofErr w:type="spellEnd"/>
            <w:r w:rsidRPr="00A162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. 15 mm - </w:t>
            </w:r>
            <w:proofErr w:type="spellStart"/>
            <w:r w:rsidRPr="00A162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XzTKMXpwn</w:t>
            </w:r>
            <w:proofErr w:type="spellEnd"/>
            <w:r w:rsidRPr="00A162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3x2x0,5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162C2" w:rsidRPr="00A162C2" w:rsidTr="00B0093D">
        <w:trPr>
          <w:trHeight w:val="45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Zawieszanie kabla napowietrznego samonośnego </w:t>
            </w:r>
            <w:proofErr w:type="spellStart"/>
            <w:r w:rsidRPr="00A162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XTKMXn</w:t>
            </w:r>
            <w:proofErr w:type="spellEnd"/>
            <w:r w:rsidRPr="00A162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10x4x0,6 o </w:t>
            </w:r>
            <w:proofErr w:type="spellStart"/>
            <w:r w:rsidRPr="00A162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śr</w:t>
            </w:r>
            <w:proofErr w:type="spellEnd"/>
            <w:r w:rsidRPr="00A162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. 15 mm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162C2" w:rsidRPr="00A162C2" w:rsidTr="00B0093D">
        <w:trPr>
          <w:trHeight w:val="45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Wprowadzenie na słup drewniany kabla o </w:t>
            </w:r>
            <w:proofErr w:type="spellStart"/>
            <w:r w:rsidRPr="00A162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śr</w:t>
            </w:r>
            <w:proofErr w:type="spellEnd"/>
            <w:r w:rsidRPr="00A162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. 15 mm w rurze ochronnej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162C2" w:rsidRPr="00A162C2" w:rsidTr="00B0093D">
        <w:trPr>
          <w:trHeight w:val="22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Montaż uziomów szpilkowych z drutu o długości 3 m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162C2" w:rsidRPr="00A162C2" w:rsidTr="00B0093D">
        <w:trPr>
          <w:trHeight w:val="45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Demontaż słupów pojedynczych o długości 6 m w szczudłach żelbetowych w terenie płaskim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4,00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162C2" w:rsidRPr="00A162C2" w:rsidTr="00B0093D">
        <w:trPr>
          <w:trHeight w:val="45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Montaż skrzynek kablowych 20N na słupach kablowych drewnianych pojedynczych - </w:t>
            </w:r>
            <w:proofErr w:type="spellStart"/>
            <w:r w:rsidRPr="00A162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SSh</w:t>
            </w:r>
            <w:proofErr w:type="spellEnd"/>
            <w:r w:rsidRPr="00A162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20 A-O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162C2" w:rsidRPr="00A162C2" w:rsidTr="00B0093D">
        <w:trPr>
          <w:trHeight w:val="45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Montaż głowic kablowych o 10 parach na kablu w powłoce termoplast.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4,00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162C2" w:rsidRPr="00A162C2" w:rsidTr="00B0093D">
        <w:trPr>
          <w:trHeight w:val="42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Montaż oprawek odgromnikowych w skrzynkach kablowych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162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oprawk</w:t>
            </w:r>
            <w:proofErr w:type="spellEnd"/>
            <w:r w:rsidRPr="00A162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4,00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162C2" w:rsidRPr="00A162C2" w:rsidTr="00B0093D">
        <w:trPr>
          <w:trHeight w:val="22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Przeniesienie ONU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162C2" w:rsidRPr="00A162C2" w:rsidTr="00B0093D">
        <w:trPr>
          <w:trHeight w:val="67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Budowa obiektów podziemnych z bloków betonowych pod drogami i ulicami w </w:t>
            </w:r>
            <w:proofErr w:type="spellStart"/>
            <w:r w:rsidRPr="00A162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gr.kat.III</w:t>
            </w:r>
            <w:proofErr w:type="spellEnd"/>
            <w:r w:rsidRPr="00A162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, fundament betonowy podstawa ONU.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162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162C2" w:rsidRPr="00A162C2" w:rsidTr="00B0093D">
        <w:trPr>
          <w:trHeight w:val="22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Mechaniczna rozbiórka ONU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162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stud</w:t>
            </w:r>
            <w:proofErr w:type="spellEnd"/>
            <w:r w:rsidRPr="00A162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162C2" w:rsidRPr="00A162C2" w:rsidTr="00C7180A">
        <w:trPr>
          <w:trHeight w:val="45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lastRenderedPageBreak/>
              <w:t>17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Wykonanie i montaż konstrukcji szafkowej - kątownik mocujący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4,00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162C2" w:rsidRPr="00A162C2" w:rsidTr="00B0093D">
        <w:trPr>
          <w:trHeight w:val="22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Ustawienie stojaków - translacji lub zespołów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162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stoj</w:t>
            </w:r>
            <w:proofErr w:type="spellEnd"/>
            <w:r w:rsidRPr="00A162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162C2" w:rsidRPr="00A162C2" w:rsidTr="00B0093D">
        <w:trPr>
          <w:trHeight w:val="45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Przekładanie kabla doziemnego o </w:t>
            </w:r>
            <w:proofErr w:type="spellStart"/>
            <w:r w:rsidRPr="00A162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śr</w:t>
            </w:r>
            <w:proofErr w:type="spellEnd"/>
            <w:r w:rsidRPr="00A162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. do 50 mm w rowie kablowym </w:t>
            </w:r>
            <w:proofErr w:type="spellStart"/>
            <w:r w:rsidRPr="00A162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gr.kat.III</w:t>
            </w:r>
            <w:proofErr w:type="spellEnd"/>
            <w:r w:rsidRPr="00A162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- pierwszy, zasilanie YKY 5x2,5 ONU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162C2" w:rsidRPr="00A162C2" w:rsidTr="00B0093D">
        <w:trPr>
          <w:trHeight w:val="45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Instalowanie gniazd bezpiecznikowych tablicowych </w:t>
            </w:r>
            <w:proofErr w:type="spellStart"/>
            <w:r w:rsidRPr="00A162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Bi-Gt</w:t>
            </w:r>
            <w:proofErr w:type="spellEnd"/>
            <w:r w:rsidRPr="00A162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25 A na płytach z tworzywa sztucznego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162C2" w:rsidRPr="00A162C2" w:rsidTr="00B0093D">
        <w:trPr>
          <w:trHeight w:val="45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Montaż przełącznic światłowodowych stojakowych szerokich / 1 łącznik </w:t>
            </w:r>
            <w:proofErr w:type="spellStart"/>
            <w:r w:rsidRPr="00A162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centr.lub</w:t>
            </w:r>
            <w:proofErr w:type="spellEnd"/>
            <w:r w:rsidRPr="00A162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162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patchcord</w:t>
            </w:r>
            <w:proofErr w:type="spellEnd"/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162C2" w:rsidRPr="00A162C2" w:rsidTr="00B0093D">
        <w:trPr>
          <w:trHeight w:val="45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Montaż przełącznic światłowodowych stojakowych szerokich / każdy </w:t>
            </w:r>
            <w:proofErr w:type="spellStart"/>
            <w:r w:rsidRPr="00A162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nast.łącznik</w:t>
            </w:r>
            <w:proofErr w:type="spellEnd"/>
            <w:r w:rsidRPr="00A162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162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centr.lub</w:t>
            </w:r>
            <w:proofErr w:type="spellEnd"/>
            <w:r w:rsidRPr="00A162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162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patchcord</w:t>
            </w:r>
            <w:proofErr w:type="spellEnd"/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162C2" w:rsidRPr="00A162C2" w:rsidTr="00B0093D">
        <w:trPr>
          <w:trHeight w:val="45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Montaż baterii akumulatorów kwasowych z bloków przenośnych z 6 ogniw o pojemności 60 </w:t>
            </w:r>
            <w:proofErr w:type="spellStart"/>
            <w:r w:rsidRPr="00A162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Ah</w:t>
            </w:r>
            <w:proofErr w:type="spellEnd"/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blok.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4,00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162C2" w:rsidRPr="00A162C2" w:rsidTr="00B0093D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Uruchomienie baterii akumulatorów kwasowych - przenośne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162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bater</w:t>
            </w:r>
            <w:proofErr w:type="spellEnd"/>
            <w:r w:rsidRPr="00A162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162C2" w:rsidRPr="00A162C2" w:rsidTr="00B0093D">
        <w:trPr>
          <w:trHeight w:val="67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Instalacja elektryczna samoczynnego załączania 2 wentylatorów o mocy 0.6 </w:t>
            </w:r>
            <w:proofErr w:type="spellStart"/>
            <w:r w:rsidRPr="00A162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kW</w:t>
            </w:r>
            <w:proofErr w:type="spellEnd"/>
            <w:r w:rsidRPr="00A162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w obiektach z uziemieniem ochronnym - tablica w </w:t>
            </w:r>
            <w:proofErr w:type="spellStart"/>
            <w:r w:rsidRPr="00A162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obud.ONU</w:t>
            </w:r>
            <w:proofErr w:type="spellEnd"/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układ.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162C2" w:rsidRPr="00A162C2" w:rsidTr="00B0093D">
        <w:trPr>
          <w:trHeight w:val="45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Wyciąganie kabla o </w:t>
            </w:r>
            <w:proofErr w:type="spellStart"/>
            <w:r w:rsidRPr="00A162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śr</w:t>
            </w:r>
            <w:proofErr w:type="spellEnd"/>
            <w:r w:rsidRPr="00A162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. do 50 mm w powłoce </w:t>
            </w:r>
            <w:proofErr w:type="spellStart"/>
            <w:r w:rsidRPr="00A162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termoplast.z</w:t>
            </w:r>
            <w:proofErr w:type="spellEnd"/>
            <w:r w:rsidRPr="00A162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162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kanal.kablow</w:t>
            </w:r>
            <w:proofErr w:type="spellEnd"/>
            <w:r w:rsidRPr="00A162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.- otw.wypełn.1 kablem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162C2" w:rsidRPr="00A162C2" w:rsidTr="00B0093D">
        <w:trPr>
          <w:trHeight w:val="22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Pomiary powykonawcze sieci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162C2" w:rsidRPr="00A162C2" w:rsidTr="00B0093D">
        <w:trPr>
          <w:trHeight w:val="22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Pomiary końcowe prądem stałym kabla o 20 parach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odc.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162C2" w:rsidRPr="00A162C2" w:rsidTr="00B0093D">
        <w:trPr>
          <w:trHeight w:val="24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Pomiary instalacji odgromowej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pomiar.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2C2" w:rsidRPr="00A162C2" w:rsidRDefault="00A162C2" w:rsidP="00A162C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0093D" w:rsidRPr="00A162C2" w:rsidTr="00B0093D">
        <w:trPr>
          <w:trHeight w:val="375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93D" w:rsidRPr="00B0093D" w:rsidRDefault="00B0093D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B0093D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787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93D" w:rsidRDefault="00B0093D" w:rsidP="00B0093D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  <w:p w:rsidR="00B0093D" w:rsidRPr="001D5FF0" w:rsidRDefault="00B0093D" w:rsidP="00B0093D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                                                                  </w:t>
            </w:r>
            <w:r w:rsidRPr="001D5FF0">
              <w:rPr>
                <w:rFonts w:ascii="Arial Narrow" w:hAnsi="Arial Narrow" w:cs="Arial"/>
                <w:b/>
                <w:bCs/>
              </w:rPr>
              <w:t>RAZEM WARTOŚĆ NETTO zł (suma poz. 1-</w:t>
            </w:r>
            <w:r>
              <w:rPr>
                <w:rFonts w:ascii="Arial Narrow" w:hAnsi="Arial Narrow" w:cs="Arial"/>
                <w:b/>
                <w:bCs/>
              </w:rPr>
              <w:t>28</w:t>
            </w:r>
            <w:r w:rsidRPr="001D5FF0">
              <w:rPr>
                <w:rFonts w:ascii="Arial Narrow" w:hAnsi="Arial Narrow" w:cs="Arial"/>
                <w:b/>
                <w:bCs/>
              </w:rPr>
              <w:t>)</w:t>
            </w:r>
          </w:p>
          <w:p w:rsidR="00B0093D" w:rsidRPr="00A162C2" w:rsidRDefault="00B0093D" w:rsidP="00B0093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093D" w:rsidRPr="00A162C2" w:rsidRDefault="00B0093D" w:rsidP="00A162C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A162C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</w:tbl>
    <w:p w:rsidR="00A162C2" w:rsidRDefault="00A162C2" w:rsidP="00D36961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E4710B" w:rsidRPr="00934581" w:rsidRDefault="00E4710B" w:rsidP="00E4710B">
      <w:r w:rsidRPr="00934581">
        <w:rPr>
          <w:rFonts w:ascii="Arial Narrow" w:hAnsi="Arial Narrow" w:cs="Arial"/>
        </w:rPr>
        <w:t>Słownie wartość netto</w:t>
      </w:r>
      <w:r w:rsidRPr="00934581">
        <w:t>:  ……………</w:t>
      </w:r>
      <w:r>
        <w:t>……………………………………………………………………</w:t>
      </w:r>
      <w:r w:rsidRPr="00934581">
        <w:t>……………………………..…  zł</w:t>
      </w:r>
    </w:p>
    <w:p w:rsidR="00E4710B" w:rsidRDefault="00E4710B" w:rsidP="00E4710B">
      <w:pPr>
        <w:rPr>
          <w:rFonts w:ascii="Arial Narrow" w:hAnsi="Arial Narrow"/>
        </w:rPr>
      </w:pPr>
      <w:r w:rsidRPr="00934581">
        <w:rPr>
          <w:rFonts w:ascii="Arial Narrow" w:hAnsi="Arial Narrow"/>
        </w:rPr>
        <w:t xml:space="preserve">                                                                                                                </w:t>
      </w:r>
    </w:p>
    <w:p w:rsidR="00E4710B" w:rsidRDefault="00E4710B" w:rsidP="00E4710B">
      <w:pPr>
        <w:rPr>
          <w:rFonts w:ascii="Arial Narrow" w:hAnsi="Arial Narrow"/>
        </w:rPr>
      </w:pPr>
      <w:r w:rsidRPr="00934581">
        <w:rPr>
          <w:rFonts w:ascii="Arial Narrow" w:hAnsi="Arial Narrow"/>
        </w:rPr>
        <w:t xml:space="preserve">                                                                                                             </w:t>
      </w:r>
      <w:r>
        <w:rPr>
          <w:rFonts w:ascii="Arial Narrow" w:hAnsi="Arial Narrow"/>
        </w:rPr>
        <w:t xml:space="preserve">           </w:t>
      </w:r>
      <w:r w:rsidRPr="00934581">
        <w:rPr>
          <w:rFonts w:ascii="Arial Narrow" w:hAnsi="Arial Narrow"/>
        </w:rPr>
        <w:t xml:space="preserve">     Podpisano:</w:t>
      </w:r>
    </w:p>
    <w:p w:rsidR="00E4710B" w:rsidRPr="00934581" w:rsidRDefault="00E4710B" w:rsidP="00E4710B">
      <w:pPr>
        <w:rPr>
          <w:rFonts w:ascii="Arial Narrow" w:hAnsi="Arial Narrow"/>
        </w:rPr>
      </w:pPr>
    </w:p>
    <w:p w:rsidR="00E4710B" w:rsidRDefault="00E4710B" w:rsidP="00E4710B">
      <w:pPr>
        <w:rPr>
          <w:rFonts w:ascii="Arial Narrow" w:hAnsi="Arial Narrow"/>
          <w:i/>
          <w:sz w:val="20"/>
          <w:szCs w:val="20"/>
        </w:rPr>
      </w:pPr>
      <w:r w:rsidRPr="00934581">
        <w:rPr>
          <w:rFonts w:ascii="Arial Narrow" w:hAnsi="Arial Narrow"/>
        </w:rPr>
        <w:t xml:space="preserve">                                                                                        </w:t>
      </w:r>
      <w:r>
        <w:rPr>
          <w:rFonts w:ascii="Arial Narrow" w:hAnsi="Arial Narrow"/>
        </w:rPr>
        <w:t xml:space="preserve">            </w:t>
      </w:r>
      <w:r w:rsidRPr="00934581">
        <w:rPr>
          <w:rFonts w:ascii="Arial Narrow" w:hAnsi="Arial Narrow"/>
        </w:rPr>
        <w:t xml:space="preserve">    ................................................................</w:t>
      </w:r>
      <w:r w:rsidRPr="00934581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934581">
        <w:rPr>
          <w:rFonts w:ascii="Arial Narrow" w:hAnsi="Arial Narrow"/>
          <w:i/>
          <w:sz w:val="20"/>
          <w:szCs w:val="20"/>
        </w:rPr>
        <w:t xml:space="preserve">(czytelny podpis upełnomocnionego przedstawiciela               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  <w:t xml:space="preserve">  </w:t>
      </w:r>
      <w:r w:rsidRPr="00934581">
        <w:rPr>
          <w:rFonts w:ascii="Arial Narrow" w:hAnsi="Arial Narrow"/>
          <w:i/>
          <w:sz w:val="20"/>
          <w:szCs w:val="20"/>
        </w:rPr>
        <w:t>lub imienna pieczątka + podpis)</w:t>
      </w:r>
    </w:p>
    <w:p w:rsidR="00E4710B" w:rsidRDefault="00E4710B" w:rsidP="00E4710B"/>
    <w:p w:rsidR="00B0093D" w:rsidRDefault="00B0093D" w:rsidP="00B0093D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A162C2" w:rsidRDefault="00A162C2" w:rsidP="00D36961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A162C2" w:rsidRDefault="00A162C2" w:rsidP="00D36961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A162C2" w:rsidRDefault="00A162C2" w:rsidP="00D36961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A162C2" w:rsidRDefault="00A162C2" w:rsidP="00D36961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A162C2" w:rsidRDefault="00A162C2" w:rsidP="00D36961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A162C2" w:rsidRDefault="00A162C2" w:rsidP="00D36961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B0093D" w:rsidRDefault="00B0093D" w:rsidP="00A162C2">
      <w:pPr>
        <w:jc w:val="right"/>
        <w:rPr>
          <w:rFonts w:ascii="Arial Narrow" w:hAnsi="Arial Narrow"/>
          <w:sz w:val="16"/>
          <w:szCs w:val="16"/>
        </w:rPr>
      </w:pPr>
    </w:p>
    <w:p w:rsidR="00497436" w:rsidRDefault="00497436" w:rsidP="00A162C2">
      <w:pPr>
        <w:jc w:val="right"/>
        <w:rPr>
          <w:rFonts w:ascii="Arial Narrow" w:hAnsi="Arial Narrow"/>
          <w:sz w:val="16"/>
          <w:szCs w:val="16"/>
        </w:rPr>
      </w:pPr>
    </w:p>
    <w:p w:rsidR="00A162C2" w:rsidRPr="00934581" w:rsidRDefault="00A162C2" w:rsidP="00B0093D">
      <w:pPr>
        <w:jc w:val="right"/>
        <w:rPr>
          <w:rFonts w:ascii="Arial Narrow" w:hAnsi="Arial Narrow"/>
          <w:sz w:val="16"/>
          <w:szCs w:val="16"/>
        </w:rPr>
      </w:pPr>
      <w:r w:rsidRPr="00934581">
        <w:rPr>
          <w:rFonts w:ascii="Arial Narrow" w:hAnsi="Arial Narrow"/>
          <w:sz w:val="16"/>
          <w:szCs w:val="16"/>
        </w:rPr>
        <w:lastRenderedPageBreak/>
        <w:t>……………………………………                                                                                                                                                                                                                             (miejscowość, data)</w:t>
      </w:r>
    </w:p>
    <w:p w:rsidR="00A162C2" w:rsidRPr="00934581" w:rsidRDefault="00A162C2" w:rsidP="00B0093D">
      <w:pPr>
        <w:autoSpaceDE w:val="0"/>
        <w:autoSpaceDN w:val="0"/>
        <w:adjustRightInd w:val="0"/>
        <w:rPr>
          <w:rFonts w:ascii="Arial Narrow" w:hAnsi="Arial Narrow"/>
          <w:sz w:val="18"/>
          <w:szCs w:val="18"/>
        </w:rPr>
      </w:pPr>
      <w:r w:rsidRPr="00934581">
        <w:rPr>
          <w:rFonts w:ascii="Arial Narrow" w:eastAsia="Calibri" w:hAnsi="Arial Narrow" w:cs="TimesNewRomanPSMT"/>
          <w:sz w:val="20"/>
          <w:szCs w:val="20"/>
        </w:rPr>
        <w:t>…………………………</w:t>
      </w:r>
      <w:r w:rsidR="00B0093D">
        <w:rPr>
          <w:rFonts w:ascii="Arial Narrow" w:eastAsia="Calibri" w:hAnsi="Arial Narrow" w:cs="TimesNewRomanPSMT"/>
          <w:sz w:val="20"/>
          <w:szCs w:val="20"/>
        </w:rPr>
        <w:tab/>
      </w:r>
      <w:r w:rsidR="00B0093D">
        <w:rPr>
          <w:rFonts w:ascii="Arial Narrow" w:eastAsia="Calibri" w:hAnsi="Arial Narrow" w:cs="TimesNewRomanPSMT"/>
          <w:sz w:val="20"/>
          <w:szCs w:val="20"/>
        </w:rPr>
        <w:tab/>
      </w:r>
      <w:r w:rsidR="00B0093D">
        <w:rPr>
          <w:rFonts w:ascii="Arial Narrow" w:eastAsia="Calibri" w:hAnsi="Arial Narrow" w:cs="TimesNewRomanPSMT"/>
          <w:sz w:val="20"/>
          <w:szCs w:val="20"/>
        </w:rPr>
        <w:tab/>
      </w:r>
      <w:r w:rsidR="00B0093D">
        <w:rPr>
          <w:rFonts w:ascii="Arial Narrow" w:eastAsia="Calibri" w:hAnsi="Arial Narrow" w:cs="TimesNewRomanPSMT"/>
          <w:sz w:val="20"/>
          <w:szCs w:val="20"/>
        </w:rPr>
        <w:tab/>
      </w:r>
      <w:r w:rsidR="00B0093D">
        <w:rPr>
          <w:rFonts w:ascii="Arial Narrow" w:eastAsia="Calibri" w:hAnsi="Arial Narrow" w:cs="TimesNewRomanPSMT"/>
          <w:sz w:val="20"/>
          <w:szCs w:val="20"/>
        </w:rPr>
        <w:tab/>
      </w:r>
      <w:r w:rsidR="00B0093D">
        <w:rPr>
          <w:rFonts w:ascii="Arial Narrow" w:eastAsia="Calibri" w:hAnsi="Arial Narrow" w:cs="TimesNewRomanPSMT"/>
          <w:sz w:val="20"/>
          <w:szCs w:val="20"/>
        </w:rPr>
        <w:tab/>
      </w:r>
      <w:r w:rsidR="00B0093D">
        <w:rPr>
          <w:rFonts w:ascii="Arial Narrow" w:eastAsia="Calibri" w:hAnsi="Arial Narrow" w:cs="TimesNewRomanPSMT"/>
          <w:sz w:val="20"/>
          <w:szCs w:val="20"/>
        </w:rPr>
        <w:tab/>
      </w:r>
      <w:r w:rsidR="00B0093D">
        <w:rPr>
          <w:rFonts w:ascii="Arial Narrow" w:eastAsia="Calibri" w:hAnsi="Arial Narrow" w:cs="TimesNewRomanPSMT"/>
          <w:sz w:val="20"/>
          <w:szCs w:val="20"/>
        </w:rPr>
        <w:tab/>
      </w:r>
      <w:r w:rsidR="00B0093D">
        <w:rPr>
          <w:rFonts w:ascii="Arial Narrow" w:eastAsia="Calibri" w:hAnsi="Arial Narrow" w:cs="TimesNewRomanPSMT"/>
          <w:sz w:val="20"/>
          <w:szCs w:val="20"/>
        </w:rPr>
        <w:tab/>
        <w:t xml:space="preserve">                            </w:t>
      </w:r>
      <w:r w:rsidRPr="00934581">
        <w:rPr>
          <w:rFonts w:ascii="Arial Narrow" w:eastAsia="Calibri" w:hAnsi="Arial Narrow" w:cs="TimesNewRomanPS-ItalicMT"/>
          <w:i/>
          <w:iCs/>
          <w:sz w:val="18"/>
          <w:szCs w:val="18"/>
        </w:rPr>
        <w:t>(pieczęć Wykonawcy)</w:t>
      </w:r>
    </w:p>
    <w:p w:rsidR="00A162C2" w:rsidRPr="00934581" w:rsidRDefault="00A162C2" w:rsidP="00A162C2">
      <w:pPr>
        <w:jc w:val="center"/>
        <w:rPr>
          <w:rFonts w:ascii="Arial Narrow" w:hAnsi="Arial Narrow"/>
          <w:b/>
          <w:sz w:val="28"/>
          <w:szCs w:val="28"/>
        </w:rPr>
      </w:pPr>
      <w:r w:rsidRPr="00934581">
        <w:rPr>
          <w:rFonts w:ascii="Arial Narrow" w:hAnsi="Arial Narrow"/>
          <w:b/>
          <w:sz w:val="28"/>
          <w:szCs w:val="28"/>
        </w:rPr>
        <w:t xml:space="preserve">   </w:t>
      </w:r>
      <w:r>
        <w:rPr>
          <w:rFonts w:ascii="Arial Narrow" w:hAnsi="Arial Narrow"/>
          <w:b/>
          <w:sz w:val="28"/>
          <w:szCs w:val="28"/>
        </w:rPr>
        <w:t xml:space="preserve">  </w:t>
      </w:r>
      <w:r w:rsidRPr="00934581">
        <w:rPr>
          <w:rFonts w:ascii="Arial Narrow" w:hAnsi="Arial Narrow"/>
          <w:b/>
          <w:sz w:val="28"/>
          <w:szCs w:val="28"/>
        </w:rPr>
        <w:t xml:space="preserve"> FORMULARZ  CENOWY </w:t>
      </w:r>
    </w:p>
    <w:p w:rsidR="00A162C2" w:rsidRDefault="00A162C2" w:rsidP="00A162C2">
      <w:pPr>
        <w:spacing w:line="240" w:lineRule="atLeast"/>
        <w:rPr>
          <w:rFonts w:ascii="Arial Narrow" w:hAnsi="Arial Narrow"/>
          <w:b/>
        </w:rPr>
      </w:pPr>
      <w:r w:rsidRPr="00934581">
        <w:rPr>
          <w:rFonts w:ascii="Arial Narrow" w:hAnsi="Arial Narrow"/>
        </w:rPr>
        <w:t xml:space="preserve">Przetarg nieograniczony: </w:t>
      </w:r>
      <w:r w:rsidRPr="005413D1">
        <w:rPr>
          <w:rFonts w:ascii="Arial Narrow" w:hAnsi="Arial Narrow"/>
          <w:b/>
        </w:rPr>
        <w:t>Rozbudowa drogi woj. nr 138 na odc. od drogi krajowej nr 29 do m. Debrznica – Etap II:</w:t>
      </w:r>
      <w:r w:rsidR="00B0093D">
        <w:rPr>
          <w:rFonts w:ascii="Arial Narrow" w:hAnsi="Arial Narrow"/>
          <w:b/>
        </w:rPr>
        <w:t xml:space="preserve">                                                                                                                                                                           </w:t>
      </w:r>
      <w:r w:rsidRPr="005413D1">
        <w:rPr>
          <w:rFonts w:ascii="Arial Narrow" w:hAnsi="Arial Narrow"/>
          <w:b/>
        </w:rPr>
        <w:t>Zadanie nr 1- m. Debrznica</w:t>
      </w:r>
      <w:r w:rsidR="00B0093D">
        <w:rPr>
          <w:rFonts w:ascii="Arial Narrow" w:hAnsi="Arial Narrow"/>
          <w:b/>
        </w:rPr>
        <w:t xml:space="preserve">                                                                                                                                       </w:t>
      </w:r>
      <w:r w:rsidRPr="005413D1">
        <w:rPr>
          <w:rFonts w:ascii="Arial Narrow" w:hAnsi="Arial Narrow"/>
          <w:b/>
        </w:rPr>
        <w:t>Zadanie nr 2- m. Pliszka</w:t>
      </w:r>
      <w:r w:rsidR="00B0093D">
        <w:rPr>
          <w:rFonts w:ascii="Arial Narrow" w:hAnsi="Arial Narrow"/>
          <w:b/>
        </w:rPr>
        <w:t xml:space="preserve">                                                                                                                                                     </w:t>
      </w:r>
      <w:r w:rsidRPr="005413D1">
        <w:rPr>
          <w:rFonts w:ascii="Arial Narrow" w:hAnsi="Arial Narrow"/>
          <w:b/>
        </w:rPr>
        <w:t>Zadanie nr 3- m. Siedlisko</w:t>
      </w:r>
      <w:r w:rsidR="00B0093D">
        <w:rPr>
          <w:rFonts w:ascii="Arial Narrow" w:hAnsi="Arial Narrow"/>
          <w:b/>
        </w:rPr>
        <w:t xml:space="preserve">                                                                                                                                              </w:t>
      </w:r>
      <w:r w:rsidRPr="005413D1">
        <w:rPr>
          <w:rFonts w:ascii="Arial Narrow" w:hAnsi="Arial Narrow"/>
          <w:b/>
        </w:rPr>
        <w:t>Zadanie nr 4- m. Trzebiechów</w:t>
      </w:r>
    </w:p>
    <w:p w:rsidR="00A162C2" w:rsidRPr="008C5BCC" w:rsidRDefault="00A162C2" w:rsidP="00A162C2">
      <w:pPr>
        <w:pStyle w:val="Tytu"/>
        <w:rPr>
          <w:rFonts w:ascii="Arial Narrow" w:hAnsi="Arial Narrow"/>
          <w:b/>
          <w:color w:val="000000"/>
          <w:sz w:val="22"/>
          <w:szCs w:val="22"/>
          <w:u w:val="single"/>
        </w:rPr>
      </w:pPr>
      <w:r w:rsidRPr="008C5BCC">
        <w:rPr>
          <w:rFonts w:ascii="Arial Narrow" w:hAnsi="Arial Narrow" w:cs="Arial"/>
          <w:b/>
          <w:sz w:val="22"/>
          <w:szCs w:val="22"/>
          <w:u w:val="single"/>
        </w:rPr>
        <w:t xml:space="preserve">DOTYCZY: ZADANIA NR 1-  </w:t>
      </w:r>
      <w:r w:rsidRPr="00AA3F0F">
        <w:rPr>
          <w:rFonts w:ascii="Arial Narrow" w:hAnsi="Arial Narrow"/>
          <w:b/>
          <w:sz w:val="28"/>
          <w:szCs w:val="28"/>
          <w:u w:val="single"/>
        </w:rPr>
        <w:t>m. Debrznica</w:t>
      </w:r>
    </w:p>
    <w:p w:rsidR="00A162C2" w:rsidRDefault="00A162C2" w:rsidP="00A162C2">
      <w:pPr>
        <w:rPr>
          <w:rFonts w:ascii="Arial Narrow" w:hAnsi="Arial Narrow"/>
        </w:rPr>
      </w:pPr>
    </w:p>
    <w:p w:rsidR="00A162C2" w:rsidRDefault="00A162C2" w:rsidP="00A162C2">
      <w:pPr>
        <w:rPr>
          <w:rFonts w:ascii="Arial Narrow" w:hAnsi="Arial Narrow" w:cs="Arial"/>
          <w:b/>
          <w:bCs/>
        </w:rPr>
      </w:pPr>
      <w:r w:rsidRPr="00934581">
        <w:rPr>
          <w:rFonts w:ascii="Arial Narrow" w:hAnsi="Arial Narrow" w:cs="Arial"/>
          <w:b/>
          <w:bCs/>
        </w:rPr>
        <w:t xml:space="preserve">                                                        </w:t>
      </w:r>
      <w:r>
        <w:rPr>
          <w:rFonts w:ascii="Arial Narrow" w:hAnsi="Arial Narrow" w:cs="Arial"/>
          <w:b/>
          <w:bCs/>
        </w:rPr>
        <w:t>D</w:t>
      </w:r>
      <w:r w:rsidRPr="00934581">
        <w:rPr>
          <w:rFonts w:ascii="Arial Narrow" w:hAnsi="Arial Narrow" w:cs="Arial"/>
          <w:b/>
          <w:bCs/>
        </w:rPr>
        <w:t xml:space="preserve">: BRANŻA </w:t>
      </w:r>
      <w:r>
        <w:rPr>
          <w:rFonts w:ascii="Arial Narrow" w:hAnsi="Arial Narrow" w:cs="Arial"/>
          <w:b/>
          <w:bCs/>
        </w:rPr>
        <w:t>ENERGETYCZNA –LINIA SN PKP</w:t>
      </w:r>
    </w:p>
    <w:tbl>
      <w:tblPr>
        <w:tblW w:w="9715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25"/>
        <w:gridCol w:w="1110"/>
        <w:gridCol w:w="4290"/>
        <w:gridCol w:w="569"/>
        <w:gridCol w:w="990"/>
        <w:gridCol w:w="1231"/>
        <w:gridCol w:w="1100"/>
      </w:tblGrid>
      <w:tr w:rsidR="00B0093D" w:rsidRPr="00B0093D" w:rsidTr="00B0093D">
        <w:trPr>
          <w:trHeight w:val="54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93D" w:rsidRPr="00B0093D" w:rsidRDefault="00B0093D" w:rsidP="006953D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93D">
              <w:rPr>
                <w:rFonts w:ascii="Arial Narrow" w:hAnsi="Arial Narrow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93D" w:rsidRPr="00B0093D" w:rsidRDefault="00B0093D" w:rsidP="006953D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93D">
              <w:rPr>
                <w:rFonts w:ascii="Arial Narrow" w:hAnsi="Arial Narrow" w:cs="Arial"/>
                <w:b/>
                <w:bCs/>
                <w:sz w:val="20"/>
                <w:szCs w:val="20"/>
              </w:rPr>
              <w:t>Nr ST</w:t>
            </w:r>
          </w:p>
        </w:tc>
        <w:tc>
          <w:tcPr>
            <w:tcW w:w="42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93D" w:rsidRPr="00B0093D" w:rsidRDefault="00B0093D" w:rsidP="006953D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93D">
              <w:rPr>
                <w:rFonts w:ascii="Arial Narrow" w:hAnsi="Arial Narrow" w:cs="Arial"/>
                <w:b/>
                <w:bCs/>
                <w:sz w:val="20"/>
                <w:szCs w:val="20"/>
              </w:rPr>
              <w:t>Wyszczególnienie elementów rozliczeniowych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93D" w:rsidRPr="00B0093D" w:rsidRDefault="00B0093D" w:rsidP="006953D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93D">
              <w:rPr>
                <w:rFonts w:ascii="Arial Narrow" w:hAnsi="Arial Narrow" w:cs="Arial"/>
                <w:b/>
                <w:bCs/>
                <w:sz w:val="20"/>
                <w:szCs w:val="20"/>
              </w:rPr>
              <w:t>Jedn.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93D" w:rsidRPr="00B0093D" w:rsidRDefault="00B0093D" w:rsidP="006953D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93D">
              <w:rPr>
                <w:rFonts w:ascii="Arial Narrow" w:hAnsi="Arial Narrow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93D" w:rsidRPr="00B0093D" w:rsidRDefault="00B0093D" w:rsidP="006953D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93D">
              <w:rPr>
                <w:rFonts w:ascii="Arial Narrow" w:hAnsi="Arial Narrow" w:cs="Arial"/>
                <w:b/>
                <w:bCs/>
                <w:sz w:val="20"/>
                <w:szCs w:val="20"/>
              </w:rPr>
              <w:t>Cena jedn. netto zł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093D" w:rsidRPr="00B0093D" w:rsidRDefault="00B0093D" w:rsidP="00B0093D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93D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Wartość netto zł </w:t>
            </w:r>
            <w:r w:rsidRPr="00B0093D">
              <w:rPr>
                <w:rFonts w:ascii="Arial Narrow" w:eastAsia="Calibri" w:hAnsi="Arial Narrow" w:cs="Arial-BoldMT"/>
                <w:b/>
                <w:bCs/>
                <w:sz w:val="20"/>
                <w:szCs w:val="20"/>
              </w:rPr>
              <w:t>(kol.5xkol.6)</w:t>
            </w:r>
          </w:p>
        </w:tc>
      </w:tr>
      <w:tr w:rsidR="00B0093D" w:rsidRPr="00B0093D" w:rsidTr="00B0093D">
        <w:trPr>
          <w:trHeight w:val="152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93D" w:rsidRPr="00B0093D" w:rsidRDefault="00B0093D" w:rsidP="006953D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0093D">
              <w:rPr>
                <w:rFonts w:ascii="Arial Narrow" w:hAnsi="Arial Narrow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93D" w:rsidRPr="00B0093D" w:rsidRDefault="00B0093D" w:rsidP="006953D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0093D">
              <w:rPr>
                <w:rFonts w:ascii="Arial Narrow" w:hAnsi="Arial Narrow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93D" w:rsidRPr="00B0093D" w:rsidRDefault="00B0093D" w:rsidP="006953D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0093D">
              <w:rPr>
                <w:rFonts w:ascii="Arial Narrow" w:hAnsi="Arial Narrow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93D" w:rsidRPr="00B0093D" w:rsidRDefault="00B0093D" w:rsidP="006953D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0093D">
              <w:rPr>
                <w:rFonts w:ascii="Arial Narrow" w:hAnsi="Arial Narrow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93D" w:rsidRPr="00B0093D" w:rsidRDefault="00B0093D" w:rsidP="006953D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0093D">
              <w:rPr>
                <w:rFonts w:ascii="Arial Narrow" w:hAnsi="Arial Narrow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93D" w:rsidRPr="00B0093D" w:rsidRDefault="00B0093D" w:rsidP="006953D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0093D">
              <w:rPr>
                <w:rFonts w:ascii="Arial Narrow" w:hAnsi="Arial Narrow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093D" w:rsidRPr="00B0093D" w:rsidRDefault="00B0093D" w:rsidP="006953D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0093D">
              <w:rPr>
                <w:rFonts w:ascii="Arial Narrow" w:hAnsi="Arial Narrow" w:cs="Arial"/>
                <w:b/>
                <w:bCs/>
                <w:sz w:val="16"/>
                <w:szCs w:val="16"/>
              </w:rPr>
              <w:t>7</w:t>
            </w:r>
          </w:p>
        </w:tc>
      </w:tr>
      <w:tr w:rsidR="00B0093D" w:rsidRPr="00B0093D" w:rsidTr="00B0093D">
        <w:trPr>
          <w:trHeight w:val="22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93D" w:rsidRPr="00B0093D" w:rsidRDefault="00B0093D" w:rsidP="00B0093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0093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 x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93D" w:rsidRPr="00B0093D" w:rsidRDefault="00B0093D" w:rsidP="00B0093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0093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 x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93D" w:rsidRPr="00B0093D" w:rsidRDefault="00B0093D" w:rsidP="00B0093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0093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Linia kablowa SN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93D" w:rsidRPr="00B0093D" w:rsidRDefault="00B0093D" w:rsidP="00B0093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0093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93D" w:rsidRPr="00B0093D" w:rsidRDefault="00B0093D" w:rsidP="00B0093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0093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93D" w:rsidRPr="00B0093D" w:rsidRDefault="00B0093D" w:rsidP="00B0093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0093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93D" w:rsidRPr="00B0093D" w:rsidRDefault="00B0093D" w:rsidP="00B0093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0093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B0093D" w:rsidRPr="00B0093D" w:rsidTr="00B0093D">
        <w:trPr>
          <w:trHeight w:val="225"/>
        </w:trPr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93D" w:rsidRPr="00B0093D" w:rsidRDefault="00B0093D" w:rsidP="00B0093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0093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93D" w:rsidRPr="00B0093D" w:rsidRDefault="00B0093D" w:rsidP="00B0093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0093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D-07.07.01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93D" w:rsidRPr="00B0093D" w:rsidRDefault="00B0093D" w:rsidP="00B0093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0093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Ręczne kopanie rowów dla kabli w gruncie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93D" w:rsidRPr="00B0093D" w:rsidRDefault="00B0093D" w:rsidP="00B0093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0093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93D" w:rsidRPr="00B0093D" w:rsidRDefault="00B0093D" w:rsidP="00B0093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0093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363,60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93D" w:rsidRPr="00B0093D" w:rsidRDefault="00B0093D" w:rsidP="00B0093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0093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93D" w:rsidRPr="00B0093D" w:rsidRDefault="00B0093D" w:rsidP="00B0093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0093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0093D" w:rsidRPr="00B0093D" w:rsidTr="00B0093D">
        <w:trPr>
          <w:trHeight w:val="450"/>
        </w:trPr>
        <w:tc>
          <w:tcPr>
            <w:tcW w:w="425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93D" w:rsidRPr="00B0093D" w:rsidRDefault="00B0093D" w:rsidP="00B0093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0093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93D" w:rsidRPr="00B0093D" w:rsidRDefault="00B0093D" w:rsidP="00B0093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0093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D-07.07.01</w:t>
            </w:r>
          </w:p>
        </w:tc>
        <w:tc>
          <w:tcPr>
            <w:tcW w:w="429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93D" w:rsidRPr="00B0093D" w:rsidRDefault="00B0093D" w:rsidP="00B0093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0093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Nasypanie warstwy piasku na dno rowu kablowego o szerokości do 0.6 m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93D" w:rsidRPr="00B0093D" w:rsidRDefault="00B0093D" w:rsidP="00B0093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0093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93D" w:rsidRPr="00B0093D" w:rsidRDefault="00B0093D" w:rsidP="00B0093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0093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505,00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93D" w:rsidRPr="00B0093D" w:rsidRDefault="00B0093D" w:rsidP="00B0093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0093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93D" w:rsidRPr="00B0093D" w:rsidRDefault="00B0093D" w:rsidP="00B0093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0093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0093D" w:rsidRPr="00B0093D" w:rsidTr="00B0093D">
        <w:trPr>
          <w:trHeight w:val="225"/>
        </w:trPr>
        <w:tc>
          <w:tcPr>
            <w:tcW w:w="425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93D" w:rsidRPr="00B0093D" w:rsidRDefault="00B0093D" w:rsidP="00B0093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0093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93D" w:rsidRPr="00B0093D" w:rsidRDefault="00B0093D" w:rsidP="00B0093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0093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D-07.07.01</w:t>
            </w:r>
          </w:p>
        </w:tc>
        <w:tc>
          <w:tcPr>
            <w:tcW w:w="429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93D" w:rsidRPr="00B0093D" w:rsidRDefault="00B0093D" w:rsidP="00B0093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0093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Ułożenie rur osłonowych z PCW o </w:t>
            </w:r>
            <w:proofErr w:type="spellStart"/>
            <w:r w:rsidRPr="00B0093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śr.do</w:t>
            </w:r>
            <w:proofErr w:type="spellEnd"/>
            <w:r w:rsidRPr="00B0093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140 mm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93D" w:rsidRPr="00B0093D" w:rsidRDefault="00B0093D" w:rsidP="00B0093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0093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93D" w:rsidRPr="00B0093D" w:rsidRDefault="00B0093D" w:rsidP="00B0093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0093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288,00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93D" w:rsidRPr="00B0093D" w:rsidRDefault="00B0093D" w:rsidP="00B0093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0093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93D" w:rsidRPr="00B0093D" w:rsidRDefault="00B0093D" w:rsidP="00B0093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0093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0093D" w:rsidRPr="00B0093D" w:rsidTr="00B0093D">
        <w:trPr>
          <w:trHeight w:val="450"/>
        </w:trPr>
        <w:tc>
          <w:tcPr>
            <w:tcW w:w="425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93D" w:rsidRPr="00B0093D" w:rsidRDefault="00B0093D" w:rsidP="00B0093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0093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93D" w:rsidRPr="00B0093D" w:rsidRDefault="00B0093D" w:rsidP="00B0093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0093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D-07.07.01</w:t>
            </w:r>
          </w:p>
        </w:tc>
        <w:tc>
          <w:tcPr>
            <w:tcW w:w="429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93D" w:rsidRPr="00B0093D" w:rsidRDefault="00B0093D" w:rsidP="00B0093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0093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Ręczne układanie kabli jednożyłowych o masie do 2.0 kg/m na napięcie znamionowe poniżej 110 </w:t>
            </w:r>
            <w:proofErr w:type="spellStart"/>
            <w:r w:rsidRPr="00B0093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kV</w:t>
            </w:r>
            <w:proofErr w:type="spellEnd"/>
            <w:r w:rsidRPr="00B0093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w rowach kablowych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93D" w:rsidRPr="00B0093D" w:rsidRDefault="00B0093D" w:rsidP="00B0093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0093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93D" w:rsidRPr="00B0093D" w:rsidRDefault="00B0093D" w:rsidP="00B0093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0093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3 030,00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93D" w:rsidRPr="00B0093D" w:rsidRDefault="00B0093D" w:rsidP="00B0093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0093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93D" w:rsidRPr="00B0093D" w:rsidRDefault="00B0093D" w:rsidP="00B0093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0093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0093D" w:rsidRPr="00B0093D" w:rsidTr="00B0093D">
        <w:trPr>
          <w:trHeight w:val="675"/>
        </w:trPr>
        <w:tc>
          <w:tcPr>
            <w:tcW w:w="425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93D" w:rsidRPr="00B0093D" w:rsidRDefault="00B0093D" w:rsidP="00B0093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0093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93D" w:rsidRPr="00B0093D" w:rsidRDefault="00B0093D" w:rsidP="00B0093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0093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D-07.07.01</w:t>
            </w:r>
          </w:p>
        </w:tc>
        <w:tc>
          <w:tcPr>
            <w:tcW w:w="42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93D" w:rsidRPr="00B0093D" w:rsidRDefault="00B0093D" w:rsidP="00B0093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0093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Montaż w rowach muf przelotowych z taśm izolacyjnych na kablach jednożyłowych z żyłami Al o przekroju do 240 mm2 na napięcie do 20 </w:t>
            </w:r>
            <w:proofErr w:type="spellStart"/>
            <w:r w:rsidRPr="00B0093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kV</w:t>
            </w:r>
            <w:proofErr w:type="spellEnd"/>
            <w:r w:rsidRPr="00B0093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o izolacji i powłoce z tworzyw sztucznych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93D" w:rsidRPr="00B0093D" w:rsidRDefault="00B0093D" w:rsidP="00B0093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0093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93D" w:rsidRPr="00B0093D" w:rsidRDefault="00B0093D" w:rsidP="00B0093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0093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93D" w:rsidRPr="00B0093D" w:rsidRDefault="00B0093D" w:rsidP="00B0093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0093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93D" w:rsidRPr="00B0093D" w:rsidRDefault="00B0093D" w:rsidP="00B0093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0093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0093D" w:rsidRPr="00B0093D" w:rsidTr="00B0093D">
        <w:trPr>
          <w:trHeight w:val="225"/>
        </w:trPr>
        <w:tc>
          <w:tcPr>
            <w:tcW w:w="425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93D" w:rsidRPr="00B0093D" w:rsidRDefault="00B0093D" w:rsidP="00B0093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0093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93D" w:rsidRPr="00B0093D" w:rsidRDefault="00B0093D" w:rsidP="00B0093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0093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D-07.07.01</w:t>
            </w:r>
          </w:p>
        </w:tc>
        <w:tc>
          <w:tcPr>
            <w:tcW w:w="42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93D" w:rsidRPr="00B0093D" w:rsidRDefault="00B0093D" w:rsidP="00B0093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0093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Ręczne zasypywanie rowów dla kabli w gruncie 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93D" w:rsidRPr="00B0093D" w:rsidRDefault="00B0093D" w:rsidP="00B0093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0093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93D" w:rsidRPr="00B0093D" w:rsidRDefault="00B0093D" w:rsidP="00B0093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0093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303,00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93D" w:rsidRPr="00B0093D" w:rsidRDefault="00B0093D" w:rsidP="00B0093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0093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93D" w:rsidRPr="00B0093D" w:rsidRDefault="00B0093D" w:rsidP="00B0093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0093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0093D" w:rsidRPr="00B0093D" w:rsidTr="00B0093D">
        <w:trPr>
          <w:trHeight w:val="240"/>
        </w:trPr>
        <w:tc>
          <w:tcPr>
            <w:tcW w:w="425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93D" w:rsidRPr="00B0093D" w:rsidRDefault="00B0093D" w:rsidP="00B0093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0093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93D" w:rsidRPr="00B0093D" w:rsidRDefault="00B0093D" w:rsidP="00B0093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0093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D-07.07.01</w:t>
            </w:r>
          </w:p>
        </w:tc>
        <w:tc>
          <w:tcPr>
            <w:tcW w:w="42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93D" w:rsidRPr="00B0093D" w:rsidRDefault="00B0093D" w:rsidP="00B0093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0093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Pomiar linii kablowej o napięciu do 30 </w:t>
            </w:r>
            <w:proofErr w:type="spellStart"/>
            <w:r w:rsidRPr="00B0093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kV</w:t>
            </w:r>
            <w:proofErr w:type="spellEnd"/>
            <w:r w:rsidRPr="00B0093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, o długości do 1000 m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93D" w:rsidRPr="00B0093D" w:rsidRDefault="00B0093D" w:rsidP="00B0093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0093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odc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93D" w:rsidRPr="00B0093D" w:rsidRDefault="00B0093D" w:rsidP="00B0093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0093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6,00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93D" w:rsidRPr="00B0093D" w:rsidRDefault="00B0093D" w:rsidP="00B0093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0093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93D" w:rsidRPr="00B0093D" w:rsidRDefault="00B0093D" w:rsidP="00B0093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0093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0093D" w:rsidRPr="00B0093D" w:rsidTr="006953D9">
        <w:trPr>
          <w:trHeight w:val="278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93D" w:rsidRPr="00B0093D" w:rsidRDefault="00B0093D" w:rsidP="00B0093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B0093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x</w:t>
            </w:r>
          </w:p>
        </w:tc>
        <w:tc>
          <w:tcPr>
            <w:tcW w:w="819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93D" w:rsidRPr="00B0093D" w:rsidRDefault="00B0093D" w:rsidP="00B0093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93D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                                              </w:t>
            </w:r>
          </w:p>
          <w:p w:rsidR="00B0093D" w:rsidRPr="00B0093D" w:rsidRDefault="00B0093D" w:rsidP="00B0093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93D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                                                                      RAZEM WARTOŚĆ NETTO zł (suma poz. 1-7)</w:t>
            </w:r>
          </w:p>
          <w:p w:rsidR="00B0093D" w:rsidRPr="00B0093D" w:rsidRDefault="00B0093D" w:rsidP="00B0093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093D" w:rsidRPr="00B0093D" w:rsidRDefault="00B0093D" w:rsidP="00B0093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B0093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</w:tbl>
    <w:p w:rsidR="00B0093D" w:rsidRDefault="00B0093D" w:rsidP="00A162C2">
      <w:pPr>
        <w:rPr>
          <w:rFonts w:ascii="Arial Narrow" w:hAnsi="Arial Narrow"/>
          <w:b/>
        </w:rPr>
      </w:pPr>
    </w:p>
    <w:p w:rsidR="00E4710B" w:rsidRPr="00934581" w:rsidRDefault="00E4710B" w:rsidP="00E4710B">
      <w:r w:rsidRPr="00934581">
        <w:rPr>
          <w:rFonts w:ascii="Arial Narrow" w:hAnsi="Arial Narrow" w:cs="Arial"/>
        </w:rPr>
        <w:t>Słownie wartość netto</w:t>
      </w:r>
      <w:r w:rsidRPr="00934581">
        <w:t>:  ……………</w:t>
      </w:r>
      <w:r>
        <w:t>……………………………………………………………………</w:t>
      </w:r>
      <w:r w:rsidRPr="00934581">
        <w:t>……………………………..…  zł</w:t>
      </w:r>
    </w:p>
    <w:p w:rsidR="00E4710B" w:rsidRDefault="00E4710B" w:rsidP="00E4710B">
      <w:pPr>
        <w:rPr>
          <w:rFonts w:ascii="Arial Narrow" w:hAnsi="Arial Narrow"/>
        </w:rPr>
      </w:pPr>
      <w:r w:rsidRPr="00934581"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 Narrow" w:hAnsi="Arial Narrow"/>
        </w:rPr>
        <w:t xml:space="preserve">           </w:t>
      </w:r>
      <w:r w:rsidRPr="00934581">
        <w:rPr>
          <w:rFonts w:ascii="Arial Narrow" w:hAnsi="Arial Narrow"/>
        </w:rPr>
        <w:t xml:space="preserve">     </w:t>
      </w:r>
      <w:r w:rsidR="00C7180A">
        <w:rPr>
          <w:rFonts w:ascii="Arial Narrow" w:hAnsi="Arial Narrow"/>
        </w:rPr>
        <w:tab/>
      </w:r>
      <w:r w:rsidR="00C7180A">
        <w:rPr>
          <w:rFonts w:ascii="Arial Narrow" w:hAnsi="Arial Narrow"/>
        </w:rPr>
        <w:tab/>
      </w:r>
      <w:r w:rsidR="00C7180A">
        <w:rPr>
          <w:rFonts w:ascii="Arial Narrow" w:hAnsi="Arial Narrow"/>
        </w:rPr>
        <w:tab/>
      </w:r>
      <w:r w:rsidR="00C7180A">
        <w:rPr>
          <w:rFonts w:ascii="Arial Narrow" w:hAnsi="Arial Narrow"/>
        </w:rPr>
        <w:tab/>
      </w:r>
      <w:r w:rsidR="00C7180A">
        <w:rPr>
          <w:rFonts w:ascii="Arial Narrow" w:hAnsi="Arial Narrow"/>
        </w:rPr>
        <w:tab/>
      </w:r>
      <w:r w:rsidR="00C7180A">
        <w:rPr>
          <w:rFonts w:ascii="Arial Narrow" w:hAnsi="Arial Narrow"/>
        </w:rPr>
        <w:tab/>
      </w:r>
      <w:r w:rsidR="00C7180A">
        <w:rPr>
          <w:rFonts w:ascii="Arial Narrow" w:hAnsi="Arial Narrow"/>
        </w:rPr>
        <w:tab/>
      </w:r>
      <w:r w:rsidR="00C7180A">
        <w:rPr>
          <w:rFonts w:ascii="Arial Narrow" w:hAnsi="Arial Narrow"/>
        </w:rPr>
        <w:tab/>
      </w:r>
      <w:r w:rsidR="00C7180A">
        <w:rPr>
          <w:rFonts w:ascii="Arial Narrow" w:hAnsi="Arial Narrow"/>
        </w:rPr>
        <w:tab/>
      </w:r>
      <w:r w:rsidRPr="00934581">
        <w:rPr>
          <w:rFonts w:ascii="Arial Narrow" w:hAnsi="Arial Narrow"/>
        </w:rPr>
        <w:t>Podpisano:</w:t>
      </w:r>
    </w:p>
    <w:p w:rsidR="00E4710B" w:rsidRDefault="00E4710B" w:rsidP="00E4710B">
      <w:pPr>
        <w:rPr>
          <w:rFonts w:ascii="Arial Narrow" w:hAnsi="Arial Narrow"/>
          <w:i/>
          <w:sz w:val="20"/>
          <w:szCs w:val="20"/>
        </w:rPr>
      </w:pPr>
      <w:r w:rsidRPr="00934581">
        <w:rPr>
          <w:rFonts w:ascii="Arial Narrow" w:hAnsi="Arial Narrow"/>
        </w:rPr>
        <w:t xml:space="preserve">                                                                                        </w:t>
      </w:r>
      <w:r>
        <w:rPr>
          <w:rFonts w:ascii="Arial Narrow" w:hAnsi="Arial Narrow"/>
        </w:rPr>
        <w:t xml:space="preserve">            </w:t>
      </w:r>
      <w:r w:rsidRPr="00934581">
        <w:rPr>
          <w:rFonts w:ascii="Arial Narrow" w:hAnsi="Arial Narrow"/>
        </w:rPr>
        <w:t xml:space="preserve">    ................................................................</w:t>
      </w:r>
      <w:r w:rsidRPr="00934581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934581">
        <w:rPr>
          <w:rFonts w:ascii="Arial Narrow" w:hAnsi="Arial Narrow"/>
          <w:i/>
          <w:sz w:val="20"/>
          <w:szCs w:val="20"/>
        </w:rPr>
        <w:t xml:space="preserve">(czytelny podpis upełnomocnionego przedstawiciela               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  <w:t xml:space="preserve">  </w:t>
      </w:r>
      <w:r w:rsidRPr="00934581">
        <w:rPr>
          <w:rFonts w:ascii="Arial Narrow" w:hAnsi="Arial Narrow"/>
          <w:i/>
          <w:sz w:val="20"/>
          <w:szCs w:val="20"/>
        </w:rPr>
        <w:t>lub imienna pieczątka + podpis)</w:t>
      </w:r>
    </w:p>
    <w:p w:rsidR="00E4710B" w:rsidRDefault="00E4710B" w:rsidP="00E4710B"/>
    <w:p w:rsidR="00497436" w:rsidRDefault="00497436" w:rsidP="00E4710B"/>
    <w:p w:rsidR="00A162C2" w:rsidRPr="00934581" w:rsidRDefault="00A162C2" w:rsidP="00B0093D">
      <w:pPr>
        <w:jc w:val="right"/>
        <w:rPr>
          <w:rFonts w:ascii="Arial Narrow" w:hAnsi="Arial Narrow"/>
          <w:sz w:val="16"/>
          <w:szCs w:val="16"/>
        </w:rPr>
      </w:pPr>
      <w:r w:rsidRPr="00934581">
        <w:rPr>
          <w:rFonts w:ascii="Arial Narrow" w:hAnsi="Arial Narrow"/>
          <w:sz w:val="16"/>
          <w:szCs w:val="16"/>
        </w:rPr>
        <w:lastRenderedPageBreak/>
        <w:t>………………………………………                                                                                                                                                                                                                             (miejscowość, data)</w:t>
      </w:r>
    </w:p>
    <w:p w:rsidR="00A162C2" w:rsidRDefault="00A162C2" w:rsidP="00C7180A">
      <w:pPr>
        <w:autoSpaceDE w:val="0"/>
        <w:autoSpaceDN w:val="0"/>
        <w:adjustRightInd w:val="0"/>
        <w:rPr>
          <w:rFonts w:ascii="Arial Narrow" w:hAnsi="Arial Narrow"/>
          <w:b/>
          <w:sz w:val="28"/>
          <w:szCs w:val="28"/>
        </w:rPr>
      </w:pPr>
      <w:r w:rsidRPr="00934581">
        <w:rPr>
          <w:rFonts w:ascii="Arial Narrow" w:eastAsia="Calibri" w:hAnsi="Arial Narrow" w:cs="TimesNewRomanPSMT"/>
          <w:sz w:val="20"/>
          <w:szCs w:val="20"/>
        </w:rPr>
        <w:t>…………………………</w:t>
      </w:r>
      <w:r w:rsidR="00B0093D">
        <w:rPr>
          <w:rFonts w:ascii="Arial Narrow" w:eastAsia="Calibri" w:hAnsi="Arial Narrow" w:cs="TimesNewRomanPSMT"/>
          <w:sz w:val="20"/>
          <w:szCs w:val="20"/>
        </w:rPr>
        <w:tab/>
      </w:r>
      <w:r w:rsidR="00B0093D">
        <w:rPr>
          <w:rFonts w:ascii="Arial Narrow" w:eastAsia="Calibri" w:hAnsi="Arial Narrow" w:cs="TimesNewRomanPSMT"/>
          <w:sz w:val="20"/>
          <w:szCs w:val="20"/>
        </w:rPr>
        <w:tab/>
      </w:r>
      <w:r w:rsidR="00B0093D">
        <w:rPr>
          <w:rFonts w:ascii="Arial Narrow" w:eastAsia="Calibri" w:hAnsi="Arial Narrow" w:cs="TimesNewRomanPSMT"/>
          <w:sz w:val="20"/>
          <w:szCs w:val="20"/>
        </w:rPr>
        <w:tab/>
      </w:r>
      <w:r w:rsidR="00B0093D">
        <w:rPr>
          <w:rFonts w:ascii="Arial Narrow" w:eastAsia="Calibri" w:hAnsi="Arial Narrow" w:cs="TimesNewRomanPSMT"/>
          <w:sz w:val="20"/>
          <w:szCs w:val="20"/>
        </w:rPr>
        <w:tab/>
      </w:r>
      <w:r w:rsidR="00B0093D">
        <w:rPr>
          <w:rFonts w:ascii="Arial Narrow" w:eastAsia="Calibri" w:hAnsi="Arial Narrow" w:cs="TimesNewRomanPSMT"/>
          <w:sz w:val="20"/>
          <w:szCs w:val="20"/>
        </w:rPr>
        <w:tab/>
      </w:r>
      <w:r w:rsidR="00B0093D">
        <w:rPr>
          <w:rFonts w:ascii="Arial Narrow" w:eastAsia="Calibri" w:hAnsi="Arial Narrow" w:cs="TimesNewRomanPSMT"/>
          <w:sz w:val="20"/>
          <w:szCs w:val="20"/>
        </w:rPr>
        <w:tab/>
      </w:r>
      <w:r w:rsidR="00B0093D">
        <w:rPr>
          <w:rFonts w:ascii="Arial Narrow" w:eastAsia="Calibri" w:hAnsi="Arial Narrow" w:cs="TimesNewRomanPSMT"/>
          <w:sz w:val="20"/>
          <w:szCs w:val="20"/>
        </w:rPr>
        <w:tab/>
        <w:t xml:space="preserve">                                                                  </w:t>
      </w:r>
      <w:r w:rsidRPr="00934581">
        <w:rPr>
          <w:rFonts w:ascii="Arial Narrow" w:eastAsia="Calibri" w:hAnsi="Arial Narrow" w:cs="TimesNewRomanPS-ItalicMT"/>
          <w:i/>
          <w:iCs/>
          <w:sz w:val="18"/>
          <w:szCs w:val="18"/>
        </w:rPr>
        <w:t>(pieczęć Wykonawcy)</w:t>
      </w:r>
      <w:r w:rsidRPr="00934581">
        <w:rPr>
          <w:rFonts w:ascii="Arial Narrow" w:hAnsi="Arial Narrow"/>
          <w:b/>
          <w:sz w:val="28"/>
          <w:szCs w:val="28"/>
        </w:rPr>
        <w:t xml:space="preserve">    </w:t>
      </w:r>
    </w:p>
    <w:p w:rsidR="00A162C2" w:rsidRPr="00934581" w:rsidRDefault="00A162C2" w:rsidP="00A162C2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</w:t>
      </w:r>
      <w:r w:rsidRPr="00934581">
        <w:rPr>
          <w:rFonts w:ascii="Arial Narrow" w:hAnsi="Arial Narrow"/>
          <w:b/>
          <w:sz w:val="28"/>
          <w:szCs w:val="28"/>
        </w:rPr>
        <w:t xml:space="preserve"> FORMULARZ  CENOWY </w:t>
      </w:r>
    </w:p>
    <w:p w:rsidR="00A162C2" w:rsidRDefault="00A162C2" w:rsidP="00A162C2">
      <w:pPr>
        <w:spacing w:line="240" w:lineRule="atLeast"/>
        <w:rPr>
          <w:rFonts w:ascii="Arial Narrow" w:hAnsi="Arial Narrow"/>
          <w:b/>
        </w:rPr>
      </w:pPr>
      <w:r w:rsidRPr="00934581">
        <w:rPr>
          <w:rFonts w:ascii="Arial Narrow" w:hAnsi="Arial Narrow"/>
        </w:rPr>
        <w:t xml:space="preserve">Przetarg nieograniczony: </w:t>
      </w:r>
      <w:r w:rsidRPr="005413D1">
        <w:rPr>
          <w:rFonts w:ascii="Arial Narrow" w:hAnsi="Arial Narrow"/>
          <w:b/>
        </w:rPr>
        <w:t>Rozbudowa drogi woj. nr 138 na odc. od drogi krajowej nr 29 do m. Debrznica – Etap II:</w:t>
      </w:r>
      <w:r w:rsidR="00B0093D">
        <w:rPr>
          <w:rFonts w:ascii="Arial Narrow" w:hAnsi="Arial Narrow"/>
          <w:b/>
        </w:rPr>
        <w:t xml:space="preserve">                                                                                                                                                                           </w:t>
      </w:r>
      <w:r w:rsidRPr="005413D1">
        <w:rPr>
          <w:rFonts w:ascii="Arial Narrow" w:hAnsi="Arial Narrow"/>
          <w:b/>
        </w:rPr>
        <w:t>Zadanie nr 1- m. Debrznica</w:t>
      </w:r>
      <w:r w:rsidR="00B0093D">
        <w:rPr>
          <w:rFonts w:ascii="Arial Narrow" w:hAnsi="Arial Narrow"/>
          <w:b/>
        </w:rPr>
        <w:t xml:space="preserve">                                                                                                                                      </w:t>
      </w:r>
      <w:r w:rsidRPr="005413D1">
        <w:rPr>
          <w:rFonts w:ascii="Arial Narrow" w:hAnsi="Arial Narrow"/>
          <w:b/>
        </w:rPr>
        <w:t>Zadanie nr 2- m. Pliszka</w:t>
      </w:r>
      <w:r w:rsidR="00B0093D">
        <w:rPr>
          <w:rFonts w:ascii="Arial Narrow" w:hAnsi="Arial Narrow"/>
          <w:b/>
        </w:rPr>
        <w:t xml:space="preserve">                                                                                                                                          </w:t>
      </w:r>
      <w:r w:rsidRPr="005413D1">
        <w:rPr>
          <w:rFonts w:ascii="Arial Narrow" w:hAnsi="Arial Narrow"/>
          <w:b/>
        </w:rPr>
        <w:t>Zadanie nr 3- m. Siedlisko</w:t>
      </w:r>
      <w:r w:rsidR="00B0093D">
        <w:rPr>
          <w:rFonts w:ascii="Arial Narrow" w:hAnsi="Arial Narrow"/>
          <w:b/>
        </w:rPr>
        <w:t xml:space="preserve">                                                                                                                                        </w:t>
      </w:r>
      <w:r w:rsidRPr="005413D1">
        <w:rPr>
          <w:rFonts w:ascii="Arial Narrow" w:hAnsi="Arial Narrow"/>
          <w:b/>
        </w:rPr>
        <w:t>Zadanie nr 4- m. Trzebiechów</w:t>
      </w:r>
    </w:p>
    <w:p w:rsidR="00A162C2" w:rsidRPr="008C5BCC" w:rsidRDefault="00A162C2" w:rsidP="00A162C2">
      <w:pPr>
        <w:pStyle w:val="Tytu"/>
        <w:rPr>
          <w:rFonts w:ascii="Arial Narrow" w:hAnsi="Arial Narrow"/>
          <w:b/>
          <w:color w:val="000000"/>
          <w:sz w:val="22"/>
          <w:szCs w:val="22"/>
          <w:u w:val="single"/>
        </w:rPr>
      </w:pPr>
      <w:r w:rsidRPr="008C5BCC">
        <w:rPr>
          <w:rFonts w:ascii="Arial Narrow" w:hAnsi="Arial Narrow" w:cs="Arial"/>
          <w:b/>
          <w:sz w:val="22"/>
          <w:szCs w:val="22"/>
          <w:u w:val="single"/>
        </w:rPr>
        <w:t xml:space="preserve">DOTYCZY: ZADANIA NR 1-  </w:t>
      </w:r>
      <w:r w:rsidRPr="00AA3F0F">
        <w:rPr>
          <w:rFonts w:ascii="Arial Narrow" w:hAnsi="Arial Narrow"/>
          <w:b/>
          <w:sz w:val="28"/>
          <w:szCs w:val="28"/>
          <w:u w:val="single"/>
        </w:rPr>
        <w:t>m. Debrznica</w:t>
      </w:r>
    </w:p>
    <w:p w:rsidR="00A162C2" w:rsidRDefault="00A162C2" w:rsidP="00A162C2">
      <w:pPr>
        <w:rPr>
          <w:rFonts w:ascii="Arial Narrow" w:hAnsi="Arial Narrow"/>
        </w:rPr>
      </w:pPr>
    </w:p>
    <w:p w:rsidR="00A162C2" w:rsidRDefault="00A162C2" w:rsidP="00A162C2">
      <w:pPr>
        <w:rPr>
          <w:rFonts w:ascii="Arial Narrow" w:hAnsi="Arial Narrow"/>
          <w:b/>
        </w:rPr>
      </w:pPr>
      <w:r w:rsidRPr="00934581">
        <w:rPr>
          <w:rFonts w:ascii="Arial Narrow" w:hAnsi="Arial Narrow" w:cs="Arial"/>
          <w:b/>
          <w:bCs/>
        </w:rPr>
        <w:t xml:space="preserve">                                              </w:t>
      </w:r>
      <w:r>
        <w:rPr>
          <w:rFonts w:ascii="Arial Narrow" w:hAnsi="Arial Narrow" w:cs="Arial"/>
          <w:b/>
          <w:bCs/>
        </w:rPr>
        <w:t xml:space="preserve">     </w:t>
      </w:r>
      <w:r w:rsidRPr="00934581">
        <w:rPr>
          <w:rFonts w:ascii="Arial Narrow" w:hAnsi="Arial Narrow" w:cs="Arial"/>
          <w:b/>
          <w:bCs/>
        </w:rPr>
        <w:t xml:space="preserve">     </w:t>
      </w:r>
      <w:r>
        <w:rPr>
          <w:rFonts w:ascii="Arial Narrow" w:hAnsi="Arial Narrow" w:cs="Arial"/>
          <w:b/>
          <w:bCs/>
        </w:rPr>
        <w:t>E</w:t>
      </w:r>
      <w:r w:rsidRPr="00934581">
        <w:rPr>
          <w:rFonts w:ascii="Arial Narrow" w:hAnsi="Arial Narrow" w:cs="Arial"/>
          <w:b/>
          <w:bCs/>
        </w:rPr>
        <w:t xml:space="preserve">: BRANŻA </w:t>
      </w:r>
      <w:r>
        <w:rPr>
          <w:rFonts w:ascii="Arial Narrow" w:hAnsi="Arial Narrow" w:cs="Arial"/>
          <w:b/>
          <w:bCs/>
        </w:rPr>
        <w:t>ENERGETYCZNA –LINIA NN</w:t>
      </w:r>
    </w:p>
    <w:tbl>
      <w:tblPr>
        <w:tblW w:w="984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40"/>
        <w:gridCol w:w="1134"/>
        <w:gridCol w:w="4640"/>
        <w:gridCol w:w="861"/>
        <w:gridCol w:w="764"/>
        <w:gridCol w:w="912"/>
        <w:gridCol w:w="1089"/>
      </w:tblGrid>
      <w:tr w:rsidR="00B0093D" w:rsidRPr="00B0093D" w:rsidTr="00B0093D">
        <w:trPr>
          <w:trHeight w:val="69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93D" w:rsidRPr="00E37ADB" w:rsidRDefault="00B0093D" w:rsidP="006953D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37ADB">
              <w:rPr>
                <w:rFonts w:ascii="Arial Narrow" w:hAnsi="Arial Narrow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93D" w:rsidRPr="00E37ADB" w:rsidRDefault="00B0093D" w:rsidP="006953D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37ADB">
              <w:rPr>
                <w:rFonts w:ascii="Arial Narrow" w:hAnsi="Arial Narrow" w:cs="Arial"/>
                <w:b/>
                <w:bCs/>
                <w:sz w:val="20"/>
                <w:szCs w:val="20"/>
              </w:rPr>
              <w:t>Nr ST</w:t>
            </w:r>
          </w:p>
        </w:tc>
        <w:tc>
          <w:tcPr>
            <w:tcW w:w="4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93D" w:rsidRPr="00E37ADB" w:rsidRDefault="00B0093D" w:rsidP="006953D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37ADB">
              <w:rPr>
                <w:rFonts w:ascii="Arial Narrow" w:hAnsi="Arial Narrow" w:cs="Arial"/>
                <w:b/>
                <w:bCs/>
                <w:sz w:val="20"/>
                <w:szCs w:val="20"/>
              </w:rPr>
              <w:t>Wyszczególnienie elementów rozliczeniowych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93D" w:rsidRPr="00E37ADB" w:rsidRDefault="00B0093D" w:rsidP="006953D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37ADB">
              <w:rPr>
                <w:rFonts w:ascii="Arial Narrow" w:hAnsi="Arial Narrow" w:cs="Arial"/>
                <w:b/>
                <w:bCs/>
                <w:sz w:val="20"/>
                <w:szCs w:val="20"/>
              </w:rPr>
              <w:t>Jedn.</w:t>
            </w:r>
          </w:p>
        </w:tc>
        <w:tc>
          <w:tcPr>
            <w:tcW w:w="7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93D" w:rsidRPr="00E37ADB" w:rsidRDefault="00B0093D" w:rsidP="006953D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37ADB">
              <w:rPr>
                <w:rFonts w:ascii="Arial Narrow" w:hAnsi="Arial Narrow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93D" w:rsidRPr="00E37ADB" w:rsidRDefault="00B0093D" w:rsidP="006953D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37ADB">
              <w:rPr>
                <w:rFonts w:ascii="Arial Narrow" w:hAnsi="Arial Narrow" w:cs="Arial"/>
                <w:b/>
                <w:bCs/>
                <w:sz w:val="20"/>
                <w:szCs w:val="20"/>
              </w:rPr>
              <w:t>Cena jedn. netto zł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093D" w:rsidRPr="00E37ADB" w:rsidRDefault="00B0093D" w:rsidP="00B0093D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37ADB">
              <w:rPr>
                <w:rFonts w:ascii="Arial Narrow" w:hAnsi="Arial Narrow" w:cs="Arial"/>
                <w:b/>
                <w:bCs/>
                <w:sz w:val="20"/>
                <w:szCs w:val="20"/>
              </w:rPr>
              <w:t>Wartość netto zł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E37ADB">
              <w:rPr>
                <w:rFonts w:ascii="Arial Narrow" w:eastAsia="Calibri" w:hAnsi="Arial Narrow" w:cs="Arial-BoldMT"/>
                <w:b/>
                <w:bCs/>
                <w:sz w:val="20"/>
                <w:szCs w:val="20"/>
              </w:rPr>
              <w:t>(kol.5xkol.6)</w:t>
            </w:r>
          </w:p>
        </w:tc>
      </w:tr>
      <w:tr w:rsidR="00B0093D" w:rsidRPr="00B0093D" w:rsidTr="00B0093D">
        <w:trPr>
          <w:trHeight w:val="152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93D" w:rsidRPr="00B0093D" w:rsidRDefault="00B0093D" w:rsidP="006953D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0093D">
              <w:rPr>
                <w:rFonts w:ascii="Arial Narrow" w:hAnsi="Arial Narrow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93D" w:rsidRPr="00B0093D" w:rsidRDefault="00B0093D" w:rsidP="006953D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0093D">
              <w:rPr>
                <w:rFonts w:ascii="Arial Narrow" w:hAnsi="Arial Narrow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93D" w:rsidRPr="00B0093D" w:rsidRDefault="00B0093D" w:rsidP="006953D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0093D">
              <w:rPr>
                <w:rFonts w:ascii="Arial Narrow" w:hAnsi="Arial Narrow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93D" w:rsidRPr="00B0093D" w:rsidRDefault="00B0093D" w:rsidP="006953D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0093D">
              <w:rPr>
                <w:rFonts w:ascii="Arial Narrow" w:hAnsi="Arial Narrow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93D" w:rsidRPr="00B0093D" w:rsidRDefault="00B0093D" w:rsidP="006953D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0093D">
              <w:rPr>
                <w:rFonts w:ascii="Arial Narrow" w:hAnsi="Arial Narrow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93D" w:rsidRPr="00B0093D" w:rsidRDefault="00B0093D" w:rsidP="006953D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0093D">
              <w:rPr>
                <w:rFonts w:ascii="Arial Narrow" w:hAnsi="Arial Narrow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093D" w:rsidRPr="00B0093D" w:rsidRDefault="00B0093D" w:rsidP="006953D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0093D">
              <w:rPr>
                <w:rFonts w:ascii="Arial Narrow" w:hAnsi="Arial Narrow" w:cs="Arial"/>
                <w:b/>
                <w:bCs/>
                <w:sz w:val="16"/>
                <w:szCs w:val="16"/>
              </w:rPr>
              <w:t>7</w:t>
            </w:r>
          </w:p>
        </w:tc>
      </w:tr>
      <w:tr w:rsidR="00B0093D" w:rsidRPr="00B0093D" w:rsidTr="00B0093D">
        <w:trPr>
          <w:trHeight w:val="255"/>
        </w:trPr>
        <w:tc>
          <w:tcPr>
            <w:tcW w:w="44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93D" w:rsidRPr="00B0093D" w:rsidRDefault="00B0093D" w:rsidP="00B0093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0093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774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93D" w:rsidRPr="00B0093D" w:rsidRDefault="00B0093D" w:rsidP="00B0093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0093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Demontaż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93D" w:rsidRPr="00B0093D" w:rsidRDefault="00B0093D" w:rsidP="00B0093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93D" w:rsidRPr="00B0093D" w:rsidRDefault="00B0093D" w:rsidP="00B0093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93D" w:rsidRPr="00B0093D" w:rsidRDefault="00B0093D" w:rsidP="00B0093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93D" w:rsidRPr="00B0093D" w:rsidRDefault="00B0093D" w:rsidP="00B0093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B0093D" w:rsidRPr="00B0093D" w:rsidTr="00B0093D">
        <w:trPr>
          <w:trHeight w:val="42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93D" w:rsidRPr="00B0093D" w:rsidRDefault="00B0093D" w:rsidP="00B0093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0093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93D" w:rsidRPr="00B0093D" w:rsidRDefault="00B0093D" w:rsidP="00B0093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0093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D-07.07.01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93D" w:rsidRPr="00B0093D" w:rsidRDefault="00B0093D" w:rsidP="00B0093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0093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Słupy żelbetowe linii NN, demontaż słupa pojedynczego z ustrojami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93D" w:rsidRPr="00B0093D" w:rsidRDefault="00B0093D" w:rsidP="00B0093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0093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93D" w:rsidRPr="00B0093D" w:rsidRDefault="00B0093D" w:rsidP="00B0093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B0093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7,00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93D" w:rsidRPr="00B0093D" w:rsidRDefault="00B0093D" w:rsidP="00B0093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0093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93D" w:rsidRPr="00B0093D" w:rsidRDefault="00B0093D" w:rsidP="00B0093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0093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0093D" w:rsidRPr="00B0093D" w:rsidTr="00B0093D">
        <w:trPr>
          <w:trHeight w:val="255"/>
        </w:trPr>
        <w:tc>
          <w:tcPr>
            <w:tcW w:w="440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93D" w:rsidRPr="00B0093D" w:rsidRDefault="00B0093D" w:rsidP="00B0093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0093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93D" w:rsidRPr="00B0093D" w:rsidRDefault="00B0093D" w:rsidP="00B0093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0093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D-07.07.01</w:t>
            </w:r>
          </w:p>
        </w:tc>
        <w:tc>
          <w:tcPr>
            <w:tcW w:w="464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93D" w:rsidRPr="00B0093D" w:rsidRDefault="00B0093D" w:rsidP="00B0093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0093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Demontaż słupów żelbetowych linii NN </w:t>
            </w:r>
            <w:proofErr w:type="spellStart"/>
            <w:r w:rsidRPr="00B0093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rozkracznych</w:t>
            </w:r>
            <w:proofErr w:type="spellEnd"/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93D" w:rsidRPr="00B0093D" w:rsidRDefault="00B0093D" w:rsidP="00B0093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0093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93D" w:rsidRPr="00B0093D" w:rsidRDefault="00B0093D" w:rsidP="00B0093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B0093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4,00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93D" w:rsidRPr="00B0093D" w:rsidRDefault="00B0093D" w:rsidP="00B0093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0093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93D" w:rsidRPr="00B0093D" w:rsidRDefault="00B0093D" w:rsidP="00B0093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0093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0093D" w:rsidRPr="00B0093D" w:rsidTr="00B0093D">
        <w:trPr>
          <w:trHeight w:val="630"/>
        </w:trPr>
        <w:tc>
          <w:tcPr>
            <w:tcW w:w="440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93D" w:rsidRPr="00B0093D" w:rsidRDefault="00B0093D" w:rsidP="00B0093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0093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93D" w:rsidRPr="00B0093D" w:rsidRDefault="00B0093D" w:rsidP="00B0093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0093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D-07.07.01</w:t>
            </w:r>
          </w:p>
        </w:tc>
        <w:tc>
          <w:tcPr>
            <w:tcW w:w="464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93D" w:rsidRPr="00B0093D" w:rsidRDefault="00B0093D" w:rsidP="00B0093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0093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Przewody nieizolowane linii NN, demontaż linii, przekrój przewodów do 95·mm2 z przeznaczeniem na złom (uwaga: nakłady na 1km/1·przewód)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93D" w:rsidRPr="00B0093D" w:rsidRDefault="00B0093D" w:rsidP="00B0093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0093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km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93D" w:rsidRPr="00B0093D" w:rsidRDefault="00B0093D" w:rsidP="00B0093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B0093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0,44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93D" w:rsidRPr="00B0093D" w:rsidRDefault="00B0093D" w:rsidP="00B0093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0093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93D" w:rsidRPr="00B0093D" w:rsidRDefault="00B0093D" w:rsidP="00B0093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0093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0093D" w:rsidRPr="00B0093D" w:rsidTr="00B0093D">
        <w:trPr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93D" w:rsidRPr="00B0093D" w:rsidRDefault="00B0093D" w:rsidP="00B0093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0093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93D" w:rsidRPr="00B0093D" w:rsidRDefault="00B0093D" w:rsidP="00B0093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0093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D-07.07.01</w:t>
            </w:r>
          </w:p>
        </w:tc>
        <w:tc>
          <w:tcPr>
            <w:tcW w:w="46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93D" w:rsidRPr="00B0093D" w:rsidRDefault="00B0093D" w:rsidP="00B0093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0093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Demontaż przewodów nieizolowanych linii NN o przekroju do 95 mm2 z przeznaczeniem na </w:t>
            </w:r>
            <w:proofErr w:type="spellStart"/>
            <w:r w:rsidRPr="00B0093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złom-przyłącza-PRZYLĄCZA</w:t>
            </w:r>
            <w:proofErr w:type="spellEnd"/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93D" w:rsidRPr="00B0093D" w:rsidRDefault="00B0093D" w:rsidP="00B0093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0093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km/1 przew.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93D" w:rsidRPr="00B0093D" w:rsidRDefault="00B0093D" w:rsidP="00B0093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B0093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0,09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93D" w:rsidRPr="00B0093D" w:rsidRDefault="00B0093D" w:rsidP="00B0093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0093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93D" w:rsidRPr="00B0093D" w:rsidRDefault="00B0093D" w:rsidP="00B0093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0093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0093D" w:rsidRPr="00B0093D" w:rsidTr="00B0093D">
        <w:trPr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93D" w:rsidRPr="00B0093D" w:rsidRDefault="00B0093D" w:rsidP="00B0093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0093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93D" w:rsidRPr="00B0093D" w:rsidRDefault="00B0093D" w:rsidP="00B0093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0093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D-07.07.01</w:t>
            </w:r>
          </w:p>
        </w:tc>
        <w:tc>
          <w:tcPr>
            <w:tcW w:w="46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93D" w:rsidRPr="00B0093D" w:rsidRDefault="00B0093D" w:rsidP="00B0093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0093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Demontaż przewodów nieizolowanych linii NN o przekroju do 95 mm2 z przeznaczeniem na złom</w:t>
            </w: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93D" w:rsidRPr="00B0093D" w:rsidRDefault="00B0093D" w:rsidP="00B0093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0093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km/1 przew.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93D" w:rsidRPr="00B0093D" w:rsidRDefault="00B0093D" w:rsidP="00B0093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B0093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0,36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93D" w:rsidRPr="00B0093D" w:rsidRDefault="00B0093D" w:rsidP="00B0093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0093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93D" w:rsidRPr="00B0093D" w:rsidRDefault="00B0093D" w:rsidP="00B0093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0093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0093D" w:rsidRPr="00B0093D" w:rsidTr="00B0093D">
        <w:trPr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93D" w:rsidRPr="00B0093D" w:rsidRDefault="00B0093D" w:rsidP="00B0093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0093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93D" w:rsidRPr="00B0093D" w:rsidRDefault="00B0093D" w:rsidP="00B0093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0093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D-07.07.01</w:t>
            </w:r>
          </w:p>
        </w:tc>
        <w:tc>
          <w:tcPr>
            <w:tcW w:w="46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93D" w:rsidRPr="00B0093D" w:rsidRDefault="00B0093D" w:rsidP="00B0093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0093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Osprzęt sieciowy i konstrukcje metalowe linii NN, demontaż na słupie leżącym poprzeczników narożnego lub krańcowego</w:t>
            </w: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93D" w:rsidRPr="00B0093D" w:rsidRDefault="00B0093D" w:rsidP="00B0093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0093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93D" w:rsidRPr="00B0093D" w:rsidRDefault="00B0093D" w:rsidP="00B0093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B0093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11,00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93D" w:rsidRPr="00B0093D" w:rsidRDefault="00B0093D" w:rsidP="00B0093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0093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93D" w:rsidRPr="00B0093D" w:rsidRDefault="00B0093D" w:rsidP="00B0093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0093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0093D" w:rsidRPr="00B0093D" w:rsidTr="00B0093D">
        <w:trPr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93D" w:rsidRPr="00B0093D" w:rsidRDefault="00B0093D" w:rsidP="00B0093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0093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93D" w:rsidRPr="00B0093D" w:rsidRDefault="00B0093D" w:rsidP="00B0093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0093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D-07.07.01</w:t>
            </w:r>
          </w:p>
        </w:tc>
        <w:tc>
          <w:tcPr>
            <w:tcW w:w="46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93D" w:rsidRPr="00B0093D" w:rsidRDefault="00B0093D" w:rsidP="00B0093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0093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Wysięgniki rurowe, demontaż wysięgnika mocowanego na słupie lub ścianie, ciężar do 30·kg</w:t>
            </w: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93D" w:rsidRPr="00B0093D" w:rsidRDefault="00B0093D" w:rsidP="00B0093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0093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93D" w:rsidRPr="00B0093D" w:rsidRDefault="00B0093D" w:rsidP="00B0093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B0093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11,00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93D" w:rsidRPr="00B0093D" w:rsidRDefault="00B0093D" w:rsidP="00B0093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0093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93D" w:rsidRPr="00B0093D" w:rsidRDefault="00B0093D" w:rsidP="00B0093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0093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0093D" w:rsidRPr="00B0093D" w:rsidTr="00B0093D">
        <w:trPr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93D" w:rsidRPr="00B0093D" w:rsidRDefault="00B0093D" w:rsidP="00B0093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0093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93D" w:rsidRPr="00B0093D" w:rsidRDefault="00B0093D" w:rsidP="00B0093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0093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D-07.07.01</w:t>
            </w:r>
          </w:p>
        </w:tc>
        <w:tc>
          <w:tcPr>
            <w:tcW w:w="464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93D" w:rsidRPr="00B0093D" w:rsidRDefault="00B0093D" w:rsidP="00B0093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0093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Oprawy oświetlenia zewnętrznego, demontaż na trzpieniu słupa lub wysięgnika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93D" w:rsidRPr="00B0093D" w:rsidRDefault="00B0093D" w:rsidP="00B0093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0093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B0093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93D" w:rsidRPr="00B0093D" w:rsidRDefault="00B0093D" w:rsidP="00B0093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B0093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11,00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93D" w:rsidRPr="00B0093D" w:rsidRDefault="00B0093D" w:rsidP="00B0093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0093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93D" w:rsidRPr="00B0093D" w:rsidRDefault="00B0093D" w:rsidP="00B0093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0093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0093D" w:rsidRPr="00B0093D" w:rsidTr="00B0093D">
        <w:trPr>
          <w:trHeight w:val="255"/>
        </w:trPr>
        <w:tc>
          <w:tcPr>
            <w:tcW w:w="44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93D" w:rsidRPr="00B0093D" w:rsidRDefault="00B0093D" w:rsidP="00B0093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0093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93D" w:rsidRPr="00B0093D" w:rsidRDefault="00B0093D" w:rsidP="00B0093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0093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Linia napowietrzna </w:t>
            </w:r>
            <w:proofErr w:type="spellStart"/>
            <w:r w:rsidRPr="00B0093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nn</w:t>
            </w:r>
            <w:proofErr w:type="spellEnd"/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93D" w:rsidRPr="00B0093D" w:rsidRDefault="00A2617C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93D" w:rsidRPr="00B0093D" w:rsidRDefault="00A2617C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93D" w:rsidRPr="00B0093D" w:rsidRDefault="00A2617C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93D" w:rsidRPr="00B0093D" w:rsidRDefault="00A2617C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B0093D" w:rsidRPr="00B0093D" w:rsidTr="00B0093D">
        <w:trPr>
          <w:trHeight w:val="6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93D" w:rsidRPr="00B0093D" w:rsidRDefault="00B0093D" w:rsidP="00B0093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0093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93D" w:rsidRPr="00B0093D" w:rsidRDefault="00B0093D" w:rsidP="00B0093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0093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D-07.07.01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93D" w:rsidRPr="00B0093D" w:rsidRDefault="00B0093D" w:rsidP="00B0093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0093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Montaż i stawianie słupów linii napowietrznej NN z żerdzi wirowanych, słup pojedynczy do 12,0·m N 150 - E10 10,5+ UP3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93D" w:rsidRPr="00B0093D" w:rsidRDefault="00B0093D" w:rsidP="00B0093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0093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słup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93D" w:rsidRPr="00B0093D" w:rsidRDefault="00B0093D" w:rsidP="00B0093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B0093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6,00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93D" w:rsidRPr="00B0093D" w:rsidRDefault="00B0093D" w:rsidP="00B0093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0093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93D" w:rsidRPr="00B0093D" w:rsidRDefault="00B0093D" w:rsidP="00B0093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0093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0093D" w:rsidRPr="00B0093D" w:rsidTr="00B0093D">
        <w:trPr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93D" w:rsidRPr="00B0093D" w:rsidRDefault="00B0093D" w:rsidP="00B0093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0093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93D" w:rsidRPr="00B0093D" w:rsidRDefault="00B0093D" w:rsidP="00B0093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0093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D-07.07.01</w:t>
            </w:r>
          </w:p>
        </w:tc>
        <w:tc>
          <w:tcPr>
            <w:tcW w:w="46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93D" w:rsidRPr="00B0093D" w:rsidRDefault="00B0093D" w:rsidP="00B0093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0093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Montaż i stawianie słupów linii napowietrznej NN z żerdzi wirowanych, słup pojedynczy do 12,0·m - P- E/6 10,5 + UP3</w:t>
            </w: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93D" w:rsidRPr="00B0093D" w:rsidRDefault="00B0093D" w:rsidP="00B0093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0093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słup</w:t>
            </w: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93D" w:rsidRPr="00B0093D" w:rsidRDefault="00B0093D" w:rsidP="00B0093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B0093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5,00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93D" w:rsidRPr="00B0093D" w:rsidRDefault="00B0093D" w:rsidP="00B0093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0093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93D" w:rsidRPr="00B0093D" w:rsidRDefault="00B0093D" w:rsidP="00B0093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0093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0093D" w:rsidRPr="00B0093D" w:rsidTr="00B0093D">
        <w:trPr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93D" w:rsidRPr="00B0093D" w:rsidRDefault="00B0093D" w:rsidP="00B0093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0093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93D" w:rsidRPr="00B0093D" w:rsidRDefault="00B0093D" w:rsidP="00B0093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0093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D-07.07.01</w:t>
            </w:r>
          </w:p>
        </w:tc>
        <w:tc>
          <w:tcPr>
            <w:tcW w:w="46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93D" w:rsidRPr="00B0093D" w:rsidRDefault="00B0093D" w:rsidP="00B0093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0093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Montaż konstrukcji stalowych i osprzętu linii napowietrznej </w:t>
            </w:r>
            <w:proofErr w:type="spellStart"/>
            <w:r w:rsidRPr="00B0093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nn,słup</w:t>
            </w:r>
            <w:proofErr w:type="spellEnd"/>
            <w:r w:rsidRPr="00B0093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przelotowy</w:t>
            </w: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93D" w:rsidRPr="00B0093D" w:rsidRDefault="00B0093D" w:rsidP="00B0093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0093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93D" w:rsidRPr="00B0093D" w:rsidRDefault="00B0093D" w:rsidP="00B0093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B0093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5,00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93D" w:rsidRPr="00B0093D" w:rsidRDefault="00B0093D" w:rsidP="00B0093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0093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93D" w:rsidRPr="00B0093D" w:rsidRDefault="00B0093D" w:rsidP="00B0093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0093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0093D" w:rsidRPr="00B0093D" w:rsidTr="00B0093D">
        <w:trPr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93D" w:rsidRPr="00B0093D" w:rsidRDefault="00B0093D" w:rsidP="00B0093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0093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93D" w:rsidRPr="00B0093D" w:rsidRDefault="00B0093D" w:rsidP="00B0093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0093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D-07.07.01</w:t>
            </w:r>
          </w:p>
        </w:tc>
        <w:tc>
          <w:tcPr>
            <w:tcW w:w="46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93D" w:rsidRPr="00B0093D" w:rsidRDefault="00B0093D" w:rsidP="00B0093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0093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Montaż konstrukcji stalowych i osprzętu linii napowietrznej </w:t>
            </w:r>
            <w:proofErr w:type="spellStart"/>
            <w:r w:rsidRPr="00B0093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nn,słup</w:t>
            </w:r>
            <w:proofErr w:type="spellEnd"/>
            <w:r w:rsidRPr="00B0093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z </w:t>
            </w:r>
            <w:proofErr w:type="spellStart"/>
            <w:r w:rsidRPr="00B0093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przylączem</w:t>
            </w:r>
            <w:proofErr w:type="spellEnd"/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93D" w:rsidRPr="00B0093D" w:rsidRDefault="00B0093D" w:rsidP="00B0093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0093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93D" w:rsidRPr="00B0093D" w:rsidRDefault="00B0093D" w:rsidP="00B0093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B0093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4,00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93D" w:rsidRPr="00B0093D" w:rsidRDefault="00B0093D" w:rsidP="00B0093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0093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93D" w:rsidRPr="00B0093D" w:rsidRDefault="00B0093D" w:rsidP="00B0093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0093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0093D" w:rsidRPr="00B0093D" w:rsidTr="00B0093D">
        <w:trPr>
          <w:trHeight w:val="255"/>
        </w:trPr>
        <w:tc>
          <w:tcPr>
            <w:tcW w:w="440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93D" w:rsidRPr="00B0093D" w:rsidRDefault="00B0093D" w:rsidP="00B0093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0093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93D" w:rsidRPr="00B0093D" w:rsidRDefault="00B0093D" w:rsidP="00B0093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0093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D-07.07.01</w:t>
            </w:r>
          </w:p>
        </w:tc>
        <w:tc>
          <w:tcPr>
            <w:tcW w:w="46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93D" w:rsidRDefault="00B0093D" w:rsidP="00B0093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0093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Montaż trzonów izolatorów stojących na słupie stojącym</w:t>
            </w:r>
          </w:p>
          <w:p w:rsidR="00C7180A" w:rsidRPr="00B0093D" w:rsidRDefault="00C7180A" w:rsidP="00B0093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93D" w:rsidRPr="00B0093D" w:rsidRDefault="00B0093D" w:rsidP="00B0093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0093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93D" w:rsidRPr="00B0093D" w:rsidRDefault="00B0093D" w:rsidP="00B0093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B0093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8,00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93D" w:rsidRPr="00B0093D" w:rsidRDefault="00B0093D" w:rsidP="00B0093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0093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93D" w:rsidRPr="00B0093D" w:rsidRDefault="00B0093D" w:rsidP="00B0093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0093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0093D" w:rsidRPr="00B0093D" w:rsidTr="00C7180A">
        <w:trPr>
          <w:trHeight w:val="651"/>
        </w:trPr>
        <w:tc>
          <w:tcPr>
            <w:tcW w:w="440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93D" w:rsidRPr="00B0093D" w:rsidRDefault="00B0093D" w:rsidP="00B0093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0093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93D" w:rsidRPr="00B0093D" w:rsidRDefault="00B0093D" w:rsidP="00B0093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0093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D-07.07.01</w:t>
            </w:r>
          </w:p>
        </w:tc>
        <w:tc>
          <w:tcPr>
            <w:tcW w:w="46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93D" w:rsidRDefault="00B0093D" w:rsidP="00B0093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0093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Montaż przewodów izolowanych linii napowietrznej </w:t>
            </w:r>
            <w:proofErr w:type="spellStart"/>
            <w:r w:rsidRPr="00B0093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nn</w:t>
            </w:r>
            <w:proofErr w:type="spellEnd"/>
            <w:r w:rsidRPr="00B0093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typu </w:t>
            </w:r>
            <w:proofErr w:type="spellStart"/>
            <w:r w:rsidRPr="00B0093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AsXSn</w:t>
            </w:r>
            <w:proofErr w:type="spellEnd"/>
            <w:r w:rsidRPr="00B0093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lub podobnych o przekroju 4x70 mm2</w:t>
            </w:r>
          </w:p>
          <w:p w:rsidR="00C7180A" w:rsidRPr="00B0093D" w:rsidRDefault="00C7180A" w:rsidP="00B0093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93D" w:rsidRPr="00B0093D" w:rsidRDefault="00B0093D" w:rsidP="00B0093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0093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km przew.</w:t>
            </w: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93D" w:rsidRPr="00B0093D" w:rsidRDefault="00B0093D" w:rsidP="00B0093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B0093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0,56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93D" w:rsidRPr="00B0093D" w:rsidRDefault="00B0093D" w:rsidP="00B0093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0093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93D" w:rsidRPr="00B0093D" w:rsidRDefault="00B0093D" w:rsidP="00B0093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0093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7180A" w:rsidRPr="00B0093D" w:rsidTr="00C7180A">
        <w:trPr>
          <w:trHeight w:val="25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80A" w:rsidRPr="00B0093D" w:rsidRDefault="00C7180A" w:rsidP="00B0093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80A" w:rsidRPr="00B0093D" w:rsidRDefault="00C7180A" w:rsidP="00B0093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80A" w:rsidRPr="00B0093D" w:rsidRDefault="00C7180A" w:rsidP="00B0093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80A" w:rsidRPr="00B0093D" w:rsidRDefault="00C7180A" w:rsidP="00B0093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80A" w:rsidRPr="00B0093D" w:rsidRDefault="00C7180A" w:rsidP="00B0093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80A" w:rsidRPr="00B0093D" w:rsidRDefault="00C7180A" w:rsidP="00B0093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80A" w:rsidRPr="00B0093D" w:rsidRDefault="00C7180A" w:rsidP="00B0093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2617C" w:rsidRPr="00B0093D" w:rsidTr="00A2617C">
        <w:trPr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93D" w:rsidRPr="00B0093D" w:rsidRDefault="00B0093D" w:rsidP="00B0093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0093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93D" w:rsidRPr="00B0093D" w:rsidRDefault="00B0093D" w:rsidP="00B0093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0093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D-07.07.01</w:t>
            </w:r>
          </w:p>
        </w:tc>
        <w:tc>
          <w:tcPr>
            <w:tcW w:w="464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93D" w:rsidRPr="00B0093D" w:rsidRDefault="00B0093D" w:rsidP="00B0093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0093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Montaż przewodów izolowanych linii napowietrznej </w:t>
            </w:r>
            <w:proofErr w:type="spellStart"/>
            <w:r w:rsidRPr="00B0093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nn</w:t>
            </w:r>
            <w:proofErr w:type="spellEnd"/>
            <w:r w:rsidRPr="00B0093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typu </w:t>
            </w:r>
            <w:proofErr w:type="spellStart"/>
            <w:r w:rsidRPr="00B0093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AsXSn</w:t>
            </w:r>
            <w:proofErr w:type="spellEnd"/>
            <w:r w:rsidRPr="00B0093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lub podobnych o przekroju 2x50 mm2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93D" w:rsidRPr="00B0093D" w:rsidRDefault="00B0093D" w:rsidP="00B0093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0093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km przew.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93D" w:rsidRPr="00B0093D" w:rsidRDefault="00B0093D" w:rsidP="00B0093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B0093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0,45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93D" w:rsidRPr="00B0093D" w:rsidRDefault="00B0093D" w:rsidP="00B0093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0093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93D" w:rsidRPr="00B0093D" w:rsidRDefault="00B0093D" w:rsidP="00B0093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0093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2617C" w:rsidRPr="00B0093D" w:rsidTr="00A2617C">
        <w:trPr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93D" w:rsidRPr="00B0093D" w:rsidRDefault="00B0093D" w:rsidP="00B0093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0093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lastRenderedPageBreak/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93D" w:rsidRPr="00B0093D" w:rsidRDefault="00B0093D" w:rsidP="00B0093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0093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D-07.07.01</w:t>
            </w:r>
          </w:p>
        </w:tc>
        <w:tc>
          <w:tcPr>
            <w:tcW w:w="464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93D" w:rsidRPr="00B0093D" w:rsidRDefault="00B0093D" w:rsidP="00B0093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0093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Regulacja zwisów przewodów i prostowanie słupów linii NN,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93D" w:rsidRPr="00B0093D" w:rsidRDefault="00B0093D" w:rsidP="00B0093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0093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km/1 przew.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93D" w:rsidRPr="00B0093D" w:rsidRDefault="00B0093D" w:rsidP="00B0093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B0093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0,60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93D" w:rsidRPr="00B0093D" w:rsidRDefault="00B0093D" w:rsidP="00B0093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0093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93D" w:rsidRPr="00B0093D" w:rsidRDefault="00B0093D" w:rsidP="00B0093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0093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2617C" w:rsidRPr="00B0093D" w:rsidTr="00A2617C">
        <w:trPr>
          <w:trHeight w:val="255"/>
        </w:trPr>
        <w:tc>
          <w:tcPr>
            <w:tcW w:w="44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93D" w:rsidRPr="00B0093D" w:rsidRDefault="00B0093D" w:rsidP="00B0093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0093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93D" w:rsidRPr="00B0093D" w:rsidRDefault="00B0093D" w:rsidP="00B0093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0093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Przyłącza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93D" w:rsidRPr="00B0093D" w:rsidRDefault="00A2617C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93D" w:rsidRPr="00B0093D" w:rsidRDefault="00A2617C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93D" w:rsidRPr="00B0093D" w:rsidRDefault="00A2617C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93D" w:rsidRPr="00B0093D" w:rsidRDefault="00A2617C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A2617C" w:rsidRPr="00B0093D" w:rsidTr="00A2617C">
        <w:trPr>
          <w:trHeight w:val="42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93D" w:rsidRPr="00B0093D" w:rsidRDefault="00B0093D" w:rsidP="00B0093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0093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93D" w:rsidRPr="00B0093D" w:rsidRDefault="00B0093D" w:rsidP="00B0093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0093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D-07.07.01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93D" w:rsidRPr="00B0093D" w:rsidRDefault="00B0093D" w:rsidP="00B0093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0093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Zeszyt 12 1993r. Montaż przyłączy przewodami izolowanymi typu </w:t>
            </w:r>
            <w:proofErr w:type="spellStart"/>
            <w:r w:rsidRPr="00B0093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AsXSn</w:t>
            </w:r>
            <w:proofErr w:type="spellEnd"/>
            <w:r w:rsidRPr="00B0093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lub podobnymi, 4x25·mm2, ręcznie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93D" w:rsidRPr="00B0093D" w:rsidRDefault="00B0093D" w:rsidP="00B0093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0093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przył</w:t>
            </w:r>
            <w:proofErr w:type="spellEnd"/>
            <w:r w:rsidRPr="00B0093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93D" w:rsidRPr="00B0093D" w:rsidRDefault="00B0093D" w:rsidP="00B0093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0093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5,00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93D" w:rsidRPr="00B0093D" w:rsidRDefault="00B0093D" w:rsidP="00B0093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0093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93D" w:rsidRPr="00B0093D" w:rsidRDefault="00B0093D" w:rsidP="00B0093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0093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2617C" w:rsidRPr="00B0093D" w:rsidTr="00A2617C">
        <w:trPr>
          <w:trHeight w:val="255"/>
        </w:trPr>
        <w:tc>
          <w:tcPr>
            <w:tcW w:w="44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93D" w:rsidRPr="00B0093D" w:rsidRDefault="00B0093D" w:rsidP="00B0093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0093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93D" w:rsidRPr="00B0093D" w:rsidRDefault="00B0093D" w:rsidP="00B0093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0093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Montaż oświetlenia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93D" w:rsidRPr="00B0093D" w:rsidRDefault="00A2617C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93D" w:rsidRPr="00B0093D" w:rsidRDefault="00A2617C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93D" w:rsidRPr="00B0093D" w:rsidRDefault="00A2617C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93D" w:rsidRPr="00B0093D" w:rsidRDefault="00A2617C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A2617C" w:rsidRPr="00B0093D" w:rsidTr="00A2617C">
        <w:trPr>
          <w:trHeight w:val="42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93D" w:rsidRPr="00B0093D" w:rsidRDefault="00B0093D" w:rsidP="00B0093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0093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93D" w:rsidRPr="00B0093D" w:rsidRDefault="00B0093D" w:rsidP="00B0093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0093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D-07.07.01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93D" w:rsidRPr="00B0093D" w:rsidRDefault="00B0093D" w:rsidP="00B0093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0093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Montaż wysięgników rurowych i przewieszek z lin stalowych, na słupie, wysięgnik do 15·kg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93D" w:rsidRPr="00B0093D" w:rsidRDefault="00B0093D" w:rsidP="00B0093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0093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93D" w:rsidRPr="00B0093D" w:rsidRDefault="00B0093D" w:rsidP="00B0093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0093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7,00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93D" w:rsidRPr="00B0093D" w:rsidRDefault="00B0093D" w:rsidP="00B0093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0093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93D" w:rsidRPr="00B0093D" w:rsidRDefault="00B0093D" w:rsidP="00B0093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0093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2617C" w:rsidRPr="00B0093D" w:rsidTr="00A2617C">
        <w:trPr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93D" w:rsidRPr="00B0093D" w:rsidRDefault="00B0093D" w:rsidP="00B0093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0093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93D" w:rsidRPr="00B0093D" w:rsidRDefault="00B0093D" w:rsidP="00B0093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0093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D-07.07.01</w:t>
            </w:r>
          </w:p>
        </w:tc>
        <w:tc>
          <w:tcPr>
            <w:tcW w:w="464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93D" w:rsidRPr="00B0093D" w:rsidRDefault="00B0093D" w:rsidP="00B0093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0093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Montaż opraw oświetlenia zewnętrznego, na wysięgniku - oprawa istniejąca przedmiarowa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93D" w:rsidRPr="00B0093D" w:rsidRDefault="00B0093D" w:rsidP="00B0093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0093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93D" w:rsidRPr="00B0093D" w:rsidRDefault="00B0093D" w:rsidP="00B0093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0093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7,00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93D" w:rsidRPr="00B0093D" w:rsidRDefault="00B0093D" w:rsidP="00B0093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0093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93D" w:rsidRPr="00B0093D" w:rsidRDefault="00B0093D" w:rsidP="00B0093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0093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0093D" w:rsidRPr="00B0093D" w:rsidTr="00B0093D">
        <w:trPr>
          <w:trHeight w:val="270"/>
        </w:trPr>
        <w:tc>
          <w:tcPr>
            <w:tcW w:w="440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93D" w:rsidRPr="00B0093D" w:rsidRDefault="00B0093D" w:rsidP="00B0093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0093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93D" w:rsidRPr="00B0093D" w:rsidRDefault="00B0093D" w:rsidP="00B0093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0093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D-07.07.01</w:t>
            </w:r>
          </w:p>
        </w:tc>
        <w:tc>
          <w:tcPr>
            <w:tcW w:w="46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93D" w:rsidRPr="00B0093D" w:rsidRDefault="00B0093D" w:rsidP="00B0093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0093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Montaż bezpiecznika z kosza podnośnika samochodowego</w:t>
            </w: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93D" w:rsidRPr="00B0093D" w:rsidRDefault="00B0093D" w:rsidP="00B0093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0093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B0093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93D" w:rsidRPr="00B0093D" w:rsidRDefault="00B0093D" w:rsidP="00B0093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0093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7,00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93D" w:rsidRPr="00B0093D" w:rsidRDefault="00B0093D" w:rsidP="00B0093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0093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93D" w:rsidRPr="00B0093D" w:rsidRDefault="00B0093D" w:rsidP="00B0093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0093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2617C" w:rsidRPr="00B0093D" w:rsidTr="006953D9">
        <w:trPr>
          <w:trHeight w:val="25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17C" w:rsidRPr="00B0093D" w:rsidRDefault="00A2617C" w:rsidP="00B0093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B0093D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 </w:t>
            </w:r>
            <w:r w:rsidRPr="00A2617C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31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17C" w:rsidRDefault="00A2617C" w:rsidP="00A2617C">
            <w:pPr>
              <w:jc w:val="both"/>
              <w:rPr>
                <w:rFonts w:ascii="Arial Narrow" w:hAnsi="Arial Narrow" w:cs="Arial"/>
                <w:b/>
                <w:bCs/>
              </w:rPr>
            </w:pPr>
            <w:r w:rsidRPr="00B0093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  <w:r>
              <w:rPr>
                <w:rFonts w:ascii="Arial Narrow" w:hAnsi="Arial Narrow" w:cs="Arial"/>
                <w:b/>
                <w:bCs/>
              </w:rPr>
              <w:t xml:space="preserve">                                                                    </w:t>
            </w:r>
          </w:p>
          <w:p w:rsidR="00A2617C" w:rsidRPr="00B0093D" w:rsidRDefault="00A2617C" w:rsidP="00A2617C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                                                                            </w:t>
            </w:r>
            <w:r w:rsidRPr="00E37ADB">
              <w:rPr>
                <w:rFonts w:ascii="Arial Narrow" w:hAnsi="Arial Narrow" w:cs="Arial"/>
                <w:b/>
                <w:bCs/>
              </w:rPr>
              <w:t>RAZEM WARTOŚĆ NETTO zł (suma poz. 1-</w:t>
            </w:r>
            <w:r>
              <w:rPr>
                <w:rFonts w:ascii="Arial Narrow" w:hAnsi="Arial Narrow" w:cs="Arial"/>
                <w:b/>
                <w:bCs/>
              </w:rPr>
              <w:t>20</w:t>
            </w:r>
            <w:r w:rsidRPr="00E37ADB">
              <w:rPr>
                <w:rFonts w:ascii="Arial Narrow" w:hAnsi="Arial Narrow" w:cs="Arial"/>
                <w:b/>
                <w:bCs/>
              </w:rPr>
              <w:t>)</w:t>
            </w:r>
            <w:r w:rsidRPr="001D5FF0">
              <w:rPr>
                <w:rFonts w:ascii="Arial Narrow" w:hAnsi="Arial Narrow" w:cs="Arial"/>
              </w:rPr>
              <w:t> </w:t>
            </w:r>
            <w:r w:rsidRPr="00E37ADB">
              <w:rPr>
                <w:rFonts w:ascii="Arial Narrow" w:hAnsi="Arial Narrow" w:cs="Arial"/>
                <w:sz w:val="20"/>
                <w:szCs w:val="20"/>
              </w:rPr>
              <w:t> </w:t>
            </w:r>
            <w:r w:rsidRPr="00B0093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 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617C" w:rsidRPr="00B0093D" w:rsidRDefault="00A2617C" w:rsidP="00B0093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B0093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</w:tbl>
    <w:p w:rsidR="00A162C2" w:rsidRDefault="00A162C2" w:rsidP="00D36961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E4710B" w:rsidRPr="00934581" w:rsidRDefault="00E4710B" w:rsidP="00E4710B">
      <w:r w:rsidRPr="00934581">
        <w:rPr>
          <w:rFonts w:ascii="Arial Narrow" w:hAnsi="Arial Narrow" w:cs="Arial"/>
        </w:rPr>
        <w:t>Słownie wartość netto</w:t>
      </w:r>
      <w:r w:rsidRPr="00934581">
        <w:t>:  ……………</w:t>
      </w:r>
      <w:r>
        <w:t>……………………………………………………………………</w:t>
      </w:r>
      <w:r w:rsidRPr="00934581">
        <w:t>……………………………..…  zł</w:t>
      </w:r>
    </w:p>
    <w:p w:rsidR="00E4710B" w:rsidRDefault="00E4710B" w:rsidP="00E4710B">
      <w:pPr>
        <w:rPr>
          <w:rFonts w:ascii="Arial Narrow" w:hAnsi="Arial Narrow"/>
        </w:rPr>
      </w:pPr>
      <w:r w:rsidRPr="00934581">
        <w:rPr>
          <w:rFonts w:ascii="Arial Narrow" w:hAnsi="Arial Narrow"/>
        </w:rPr>
        <w:t xml:space="preserve">                                                                                                                </w:t>
      </w:r>
    </w:p>
    <w:p w:rsidR="00E4710B" w:rsidRDefault="00E4710B" w:rsidP="00E4710B">
      <w:pPr>
        <w:rPr>
          <w:rFonts w:ascii="Arial Narrow" w:hAnsi="Arial Narrow"/>
        </w:rPr>
      </w:pPr>
      <w:r w:rsidRPr="00934581">
        <w:rPr>
          <w:rFonts w:ascii="Arial Narrow" w:hAnsi="Arial Narrow"/>
        </w:rPr>
        <w:t xml:space="preserve">                                                                                                             </w:t>
      </w:r>
      <w:r>
        <w:rPr>
          <w:rFonts w:ascii="Arial Narrow" w:hAnsi="Arial Narrow"/>
        </w:rPr>
        <w:t xml:space="preserve">           </w:t>
      </w:r>
      <w:r w:rsidRPr="00934581">
        <w:rPr>
          <w:rFonts w:ascii="Arial Narrow" w:hAnsi="Arial Narrow"/>
        </w:rPr>
        <w:t xml:space="preserve">     Podpisano:</w:t>
      </w:r>
    </w:p>
    <w:p w:rsidR="00E4710B" w:rsidRPr="00934581" w:rsidRDefault="00E4710B" w:rsidP="00E4710B">
      <w:pPr>
        <w:rPr>
          <w:rFonts w:ascii="Arial Narrow" w:hAnsi="Arial Narrow"/>
        </w:rPr>
      </w:pPr>
    </w:p>
    <w:p w:rsidR="00E4710B" w:rsidRDefault="00E4710B" w:rsidP="00E4710B">
      <w:pPr>
        <w:rPr>
          <w:rFonts w:ascii="Arial Narrow" w:hAnsi="Arial Narrow"/>
          <w:i/>
          <w:sz w:val="20"/>
          <w:szCs w:val="20"/>
        </w:rPr>
      </w:pPr>
      <w:r w:rsidRPr="00934581">
        <w:rPr>
          <w:rFonts w:ascii="Arial Narrow" w:hAnsi="Arial Narrow"/>
        </w:rPr>
        <w:t xml:space="preserve">                                                                                        </w:t>
      </w:r>
      <w:r>
        <w:rPr>
          <w:rFonts w:ascii="Arial Narrow" w:hAnsi="Arial Narrow"/>
        </w:rPr>
        <w:t xml:space="preserve">            </w:t>
      </w:r>
      <w:r w:rsidRPr="00934581">
        <w:rPr>
          <w:rFonts w:ascii="Arial Narrow" w:hAnsi="Arial Narrow"/>
        </w:rPr>
        <w:t xml:space="preserve">    ................................................................</w:t>
      </w:r>
      <w:r w:rsidRPr="00934581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934581">
        <w:rPr>
          <w:rFonts w:ascii="Arial Narrow" w:hAnsi="Arial Narrow"/>
          <w:i/>
          <w:sz w:val="20"/>
          <w:szCs w:val="20"/>
        </w:rPr>
        <w:t xml:space="preserve">(czytelny podpis upełnomocnionego przedstawiciela               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  <w:t xml:space="preserve">  </w:t>
      </w:r>
      <w:r w:rsidRPr="00934581">
        <w:rPr>
          <w:rFonts w:ascii="Arial Narrow" w:hAnsi="Arial Narrow"/>
          <w:i/>
          <w:sz w:val="20"/>
          <w:szCs w:val="20"/>
        </w:rPr>
        <w:t>lub imienna pieczątka + podpis)</w:t>
      </w:r>
    </w:p>
    <w:p w:rsidR="00E4710B" w:rsidRDefault="00E4710B" w:rsidP="00E4710B"/>
    <w:p w:rsidR="00A2617C" w:rsidRDefault="00A2617C" w:rsidP="00A2617C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A162C2" w:rsidRDefault="00A162C2" w:rsidP="00D36961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A162C2" w:rsidRDefault="00A162C2" w:rsidP="00D36961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A162C2" w:rsidRDefault="00A162C2" w:rsidP="00D36961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A162C2" w:rsidRDefault="00A162C2" w:rsidP="00D36961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A162C2" w:rsidRDefault="00A162C2" w:rsidP="00D36961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A162C2" w:rsidRDefault="00A162C2" w:rsidP="00D36961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A162C2" w:rsidRDefault="00A162C2" w:rsidP="00D36961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A162C2" w:rsidRDefault="00A162C2" w:rsidP="00D36961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A162C2" w:rsidRDefault="00A162C2" w:rsidP="00D36961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A162C2" w:rsidRDefault="00A162C2" w:rsidP="00D36961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A162C2" w:rsidRDefault="00A162C2" w:rsidP="00D36961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A162C2" w:rsidRDefault="00A162C2" w:rsidP="00D36961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497436" w:rsidRDefault="00497436" w:rsidP="00D36961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497436" w:rsidRDefault="00497436" w:rsidP="00D36961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497436" w:rsidRDefault="00497436" w:rsidP="00D36961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A162C2" w:rsidRDefault="00A162C2" w:rsidP="00D36961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A162C2" w:rsidRPr="00934581" w:rsidRDefault="00A162C2" w:rsidP="00A2617C">
      <w:pPr>
        <w:jc w:val="right"/>
        <w:rPr>
          <w:rFonts w:ascii="Arial Narrow" w:hAnsi="Arial Narrow"/>
          <w:sz w:val="16"/>
          <w:szCs w:val="16"/>
        </w:rPr>
      </w:pPr>
      <w:r w:rsidRPr="00934581">
        <w:rPr>
          <w:rFonts w:ascii="Arial Narrow" w:hAnsi="Arial Narrow"/>
          <w:sz w:val="16"/>
          <w:szCs w:val="16"/>
        </w:rPr>
        <w:t>………………………………………                                                                                                                                                                                                                             (miejscowość, data)</w:t>
      </w:r>
    </w:p>
    <w:p w:rsidR="00A162C2" w:rsidRPr="00934581" w:rsidRDefault="00A162C2" w:rsidP="00A2617C">
      <w:pPr>
        <w:autoSpaceDE w:val="0"/>
        <w:autoSpaceDN w:val="0"/>
        <w:adjustRightInd w:val="0"/>
        <w:rPr>
          <w:rFonts w:ascii="Arial Narrow" w:hAnsi="Arial Narrow"/>
          <w:sz w:val="18"/>
          <w:szCs w:val="18"/>
        </w:rPr>
      </w:pPr>
      <w:r w:rsidRPr="00934581">
        <w:rPr>
          <w:rFonts w:ascii="Arial Narrow" w:eastAsia="Calibri" w:hAnsi="Arial Narrow" w:cs="TimesNewRomanPSMT"/>
          <w:sz w:val="20"/>
          <w:szCs w:val="20"/>
        </w:rPr>
        <w:t>…………………………</w:t>
      </w:r>
      <w:r w:rsidR="00A2617C">
        <w:rPr>
          <w:rFonts w:ascii="Arial Narrow" w:eastAsia="Calibri" w:hAnsi="Arial Narrow" w:cs="TimesNewRomanPSMT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  <w:r w:rsidRPr="00934581">
        <w:rPr>
          <w:rFonts w:ascii="Arial Narrow" w:eastAsia="Calibri" w:hAnsi="Arial Narrow" w:cs="TimesNewRomanPS-ItalicMT"/>
          <w:i/>
          <w:iCs/>
          <w:sz w:val="18"/>
          <w:szCs w:val="18"/>
        </w:rPr>
        <w:t>(pieczęć Wykonawcy)</w:t>
      </w:r>
    </w:p>
    <w:p w:rsidR="00A162C2" w:rsidRDefault="00A162C2" w:rsidP="00A162C2">
      <w:pPr>
        <w:jc w:val="center"/>
        <w:rPr>
          <w:rFonts w:ascii="Arial Narrow" w:hAnsi="Arial Narrow"/>
          <w:b/>
          <w:sz w:val="28"/>
          <w:szCs w:val="28"/>
        </w:rPr>
      </w:pPr>
      <w:r w:rsidRPr="00934581">
        <w:rPr>
          <w:rFonts w:ascii="Arial Narrow" w:hAnsi="Arial Narrow"/>
          <w:b/>
          <w:sz w:val="28"/>
          <w:szCs w:val="28"/>
        </w:rPr>
        <w:t xml:space="preserve">      </w:t>
      </w:r>
    </w:p>
    <w:p w:rsidR="00A162C2" w:rsidRPr="00934581" w:rsidRDefault="00A162C2" w:rsidP="00A162C2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</w:t>
      </w:r>
      <w:r w:rsidRPr="00934581">
        <w:rPr>
          <w:rFonts w:ascii="Arial Narrow" w:hAnsi="Arial Narrow"/>
          <w:b/>
          <w:sz w:val="28"/>
          <w:szCs w:val="28"/>
        </w:rPr>
        <w:t xml:space="preserve"> FORMULARZ  CENOWY </w:t>
      </w:r>
    </w:p>
    <w:p w:rsidR="00A162C2" w:rsidRPr="00934581" w:rsidRDefault="00A162C2" w:rsidP="00A162C2">
      <w:pPr>
        <w:jc w:val="both"/>
        <w:rPr>
          <w:rFonts w:ascii="Arial Narrow" w:hAnsi="Arial Narrow"/>
          <w:b/>
          <w:sz w:val="28"/>
          <w:szCs w:val="28"/>
        </w:rPr>
      </w:pPr>
    </w:p>
    <w:p w:rsidR="00A162C2" w:rsidRDefault="00A162C2" w:rsidP="00A162C2">
      <w:pPr>
        <w:spacing w:line="240" w:lineRule="atLeast"/>
        <w:rPr>
          <w:rFonts w:ascii="Arial Narrow" w:hAnsi="Arial Narrow"/>
          <w:b/>
        </w:rPr>
      </w:pPr>
      <w:r w:rsidRPr="00934581">
        <w:rPr>
          <w:rFonts w:ascii="Arial Narrow" w:hAnsi="Arial Narrow"/>
        </w:rPr>
        <w:t xml:space="preserve">Przetarg nieograniczony: </w:t>
      </w:r>
      <w:r w:rsidRPr="005413D1">
        <w:rPr>
          <w:rFonts w:ascii="Arial Narrow" w:hAnsi="Arial Narrow"/>
          <w:b/>
        </w:rPr>
        <w:t>Rozbudowa drogi woj. nr 138 na odc. od drogi krajowej nr 29 do m. Debrznica – Etap II:</w:t>
      </w:r>
      <w:r w:rsidR="00A2617C">
        <w:rPr>
          <w:rFonts w:ascii="Arial Narrow" w:hAnsi="Arial Narrow"/>
          <w:b/>
        </w:rPr>
        <w:t xml:space="preserve">                                                                                                                                                                       </w:t>
      </w:r>
      <w:r w:rsidRPr="005413D1">
        <w:rPr>
          <w:rFonts w:ascii="Arial Narrow" w:hAnsi="Arial Narrow"/>
          <w:b/>
        </w:rPr>
        <w:t>Zadanie nr 1- m. Debrznica</w:t>
      </w:r>
      <w:r w:rsidR="00A2617C">
        <w:rPr>
          <w:rFonts w:ascii="Arial Narrow" w:hAnsi="Arial Narrow"/>
          <w:b/>
        </w:rPr>
        <w:t xml:space="preserve">                                                                                                                                     </w:t>
      </w:r>
      <w:r w:rsidRPr="005413D1">
        <w:rPr>
          <w:rFonts w:ascii="Arial Narrow" w:hAnsi="Arial Narrow"/>
          <w:b/>
        </w:rPr>
        <w:t>Zadanie nr 2- m. Pliszka</w:t>
      </w:r>
      <w:r w:rsidR="00A2617C">
        <w:rPr>
          <w:rFonts w:ascii="Arial Narrow" w:hAnsi="Arial Narrow"/>
          <w:b/>
        </w:rPr>
        <w:t xml:space="preserve">                                                                                                                                           </w:t>
      </w:r>
      <w:r w:rsidRPr="005413D1">
        <w:rPr>
          <w:rFonts w:ascii="Arial Narrow" w:hAnsi="Arial Narrow"/>
          <w:b/>
        </w:rPr>
        <w:t>Zadanie nr 3- m. Siedlisko</w:t>
      </w:r>
      <w:r w:rsidR="00A2617C">
        <w:rPr>
          <w:rFonts w:ascii="Arial Narrow" w:hAnsi="Arial Narrow"/>
          <w:b/>
        </w:rPr>
        <w:t xml:space="preserve">                                                                                                                                      </w:t>
      </w:r>
      <w:r w:rsidRPr="005413D1">
        <w:rPr>
          <w:rFonts w:ascii="Arial Narrow" w:hAnsi="Arial Narrow"/>
          <w:b/>
        </w:rPr>
        <w:t>Zadanie nr 4- m. Trzebiechów</w:t>
      </w:r>
    </w:p>
    <w:p w:rsidR="00A162C2" w:rsidRPr="00AA3F0F" w:rsidRDefault="00A162C2" w:rsidP="00A162C2">
      <w:pPr>
        <w:pStyle w:val="Tytu"/>
        <w:rPr>
          <w:rFonts w:ascii="Arial Narrow" w:hAnsi="Arial Narrow"/>
          <w:b/>
          <w:color w:val="000000"/>
          <w:sz w:val="28"/>
          <w:szCs w:val="28"/>
          <w:u w:val="single"/>
        </w:rPr>
      </w:pPr>
      <w:r w:rsidRPr="008C5BCC">
        <w:rPr>
          <w:rFonts w:ascii="Arial Narrow" w:hAnsi="Arial Narrow" w:cs="Arial"/>
          <w:b/>
          <w:sz w:val="22"/>
          <w:szCs w:val="22"/>
          <w:u w:val="single"/>
        </w:rPr>
        <w:t xml:space="preserve">DOTYCZY: ZADANIA NR 1-  </w:t>
      </w:r>
      <w:r w:rsidRPr="00AA3F0F">
        <w:rPr>
          <w:rFonts w:ascii="Arial Narrow" w:hAnsi="Arial Narrow"/>
          <w:b/>
          <w:sz w:val="28"/>
          <w:szCs w:val="28"/>
          <w:u w:val="single"/>
        </w:rPr>
        <w:t>m. Debrznica</w:t>
      </w:r>
    </w:p>
    <w:p w:rsidR="00A162C2" w:rsidRDefault="00A162C2" w:rsidP="00A162C2">
      <w:pPr>
        <w:rPr>
          <w:rFonts w:ascii="Arial Narrow" w:hAnsi="Arial Narrow"/>
        </w:rPr>
      </w:pPr>
    </w:p>
    <w:p w:rsidR="00A162C2" w:rsidRDefault="00A162C2" w:rsidP="00A162C2">
      <w:pPr>
        <w:rPr>
          <w:rFonts w:ascii="Arial Narrow" w:hAnsi="Arial Narrow" w:cs="Arial"/>
          <w:b/>
          <w:bCs/>
        </w:rPr>
      </w:pPr>
      <w:r w:rsidRPr="00934581">
        <w:rPr>
          <w:rFonts w:ascii="Arial Narrow" w:hAnsi="Arial Narrow" w:cs="Arial"/>
          <w:b/>
          <w:bCs/>
        </w:rPr>
        <w:t xml:space="preserve">              </w:t>
      </w:r>
      <w:r>
        <w:rPr>
          <w:rFonts w:ascii="Arial Narrow" w:hAnsi="Arial Narrow" w:cs="Arial"/>
          <w:b/>
          <w:bCs/>
        </w:rPr>
        <w:t xml:space="preserve">    </w:t>
      </w:r>
      <w:r w:rsidRPr="00934581">
        <w:rPr>
          <w:rFonts w:ascii="Arial Narrow" w:hAnsi="Arial Narrow" w:cs="Arial"/>
          <w:b/>
          <w:bCs/>
        </w:rPr>
        <w:t xml:space="preserve">   </w:t>
      </w:r>
      <w:r>
        <w:rPr>
          <w:rFonts w:ascii="Arial Narrow" w:hAnsi="Arial Narrow" w:cs="Arial"/>
          <w:b/>
          <w:bCs/>
        </w:rPr>
        <w:t xml:space="preserve">     </w:t>
      </w:r>
      <w:r w:rsidRPr="00934581">
        <w:rPr>
          <w:rFonts w:ascii="Arial Narrow" w:hAnsi="Arial Narrow" w:cs="Arial"/>
          <w:b/>
          <w:bCs/>
        </w:rPr>
        <w:t xml:space="preserve">     </w:t>
      </w:r>
      <w:r>
        <w:rPr>
          <w:rFonts w:ascii="Arial Narrow" w:hAnsi="Arial Narrow" w:cs="Arial"/>
          <w:b/>
          <w:bCs/>
        </w:rPr>
        <w:t>F</w:t>
      </w:r>
      <w:r w:rsidRPr="00934581">
        <w:rPr>
          <w:rFonts w:ascii="Arial Narrow" w:hAnsi="Arial Narrow" w:cs="Arial"/>
          <w:b/>
          <w:bCs/>
        </w:rPr>
        <w:t xml:space="preserve">: BRANŻA </w:t>
      </w:r>
      <w:r>
        <w:rPr>
          <w:rFonts w:ascii="Arial Narrow" w:hAnsi="Arial Narrow" w:cs="Arial"/>
          <w:b/>
          <w:bCs/>
        </w:rPr>
        <w:t>ENERGETYCZNA –OŚWIETLENIE PRZEJŚCIA DLA PIESZYCH</w:t>
      </w:r>
    </w:p>
    <w:tbl>
      <w:tblPr>
        <w:tblW w:w="9799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40"/>
        <w:gridCol w:w="1060"/>
        <w:gridCol w:w="4580"/>
        <w:gridCol w:w="879"/>
        <w:gridCol w:w="780"/>
        <w:gridCol w:w="960"/>
        <w:gridCol w:w="1100"/>
      </w:tblGrid>
      <w:tr w:rsidR="00A2617C" w:rsidRPr="00A2617C" w:rsidTr="00A2617C">
        <w:trPr>
          <w:trHeight w:val="46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17C" w:rsidRPr="00E37ADB" w:rsidRDefault="00A2617C" w:rsidP="006953D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37ADB">
              <w:rPr>
                <w:rFonts w:ascii="Arial Narrow" w:hAnsi="Arial Narrow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17C" w:rsidRPr="00E37ADB" w:rsidRDefault="00A2617C" w:rsidP="006953D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37ADB">
              <w:rPr>
                <w:rFonts w:ascii="Arial Narrow" w:hAnsi="Arial Narrow" w:cs="Arial"/>
                <w:b/>
                <w:bCs/>
                <w:sz w:val="20"/>
                <w:szCs w:val="20"/>
              </w:rPr>
              <w:t>Nr ST</w:t>
            </w:r>
          </w:p>
        </w:tc>
        <w:tc>
          <w:tcPr>
            <w:tcW w:w="4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17C" w:rsidRPr="00E37ADB" w:rsidRDefault="00A2617C" w:rsidP="006953D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37ADB">
              <w:rPr>
                <w:rFonts w:ascii="Arial Narrow" w:hAnsi="Arial Narrow" w:cs="Arial"/>
                <w:b/>
                <w:bCs/>
                <w:sz w:val="20"/>
                <w:szCs w:val="20"/>
              </w:rPr>
              <w:t>Wyszczególnienie elementów rozliczeniowych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17C" w:rsidRPr="00E37ADB" w:rsidRDefault="00A2617C" w:rsidP="006953D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37ADB">
              <w:rPr>
                <w:rFonts w:ascii="Arial Narrow" w:hAnsi="Arial Narrow" w:cs="Arial"/>
                <w:b/>
                <w:bCs/>
                <w:sz w:val="20"/>
                <w:szCs w:val="20"/>
              </w:rPr>
              <w:t>Jedn.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17C" w:rsidRPr="00E37ADB" w:rsidRDefault="00A2617C" w:rsidP="006953D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37ADB">
              <w:rPr>
                <w:rFonts w:ascii="Arial Narrow" w:hAnsi="Arial Narrow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17C" w:rsidRPr="00E37ADB" w:rsidRDefault="00A2617C" w:rsidP="006953D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37ADB">
              <w:rPr>
                <w:rFonts w:ascii="Arial Narrow" w:hAnsi="Arial Narrow" w:cs="Arial"/>
                <w:b/>
                <w:bCs/>
                <w:sz w:val="20"/>
                <w:szCs w:val="20"/>
              </w:rPr>
              <w:t>Cena jedn. netto zł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17C" w:rsidRPr="00E37ADB" w:rsidRDefault="00A2617C" w:rsidP="00A2617C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37ADB">
              <w:rPr>
                <w:rFonts w:ascii="Arial Narrow" w:hAnsi="Arial Narrow" w:cs="Arial"/>
                <w:b/>
                <w:bCs/>
                <w:sz w:val="20"/>
                <w:szCs w:val="20"/>
              </w:rPr>
              <w:t>Wartość netto zł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</w:t>
            </w:r>
            <w:r w:rsidRPr="00E37ADB">
              <w:rPr>
                <w:rFonts w:ascii="Arial Narrow" w:eastAsia="Calibri" w:hAnsi="Arial Narrow" w:cs="Arial-BoldMT"/>
                <w:b/>
                <w:bCs/>
                <w:sz w:val="20"/>
                <w:szCs w:val="20"/>
              </w:rPr>
              <w:t>(kol.5xkol.6)</w:t>
            </w:r>
          </w:p>
        </w:tc>
      </w:tr>
      <w:tr w:rsidR="00A2617C" w:rsidRPr="00A2617C" w:rsidTr="00A2617C">
        <w:trPr>
          <w:trHeight w:val="22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17C" w:rsidRPr="00A2617C" w:rsidRDefault="00A2617C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17C" w:rsidRPr="00A2617C" w:rsidRDefault="00A2617C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D-07.07.01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17C" w:rsidRPr="00A2617C" w:rsidRDefault="00A2617C" w:rsidP="00A2617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Kopanie rowów dla kabli w sposób ręczny w gruncie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17C" w:rsidRPr="00A2617C" w:rsidRDefault="00A2617C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17C" w:rsidRPr="00A2617C" w:rsidRDefault="00A2617C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304,00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17C" w:rsidRPr="00A2617C" w:rsidRDefault="00A2617C" w:rsidP="00A2617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17C" w:rsidRPr="00A2617C" w:rsidRDefault="00A2617C" w:rsidP="00A2617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2617C" w:rsidRPr="00A2617C" w:rsidTr="00A2617C">
        <w:trPr>
          <w:trHeight w:val="450"/>
        </w:trPr>
        <w:tc>
          <w:tcPr>
            <w:tcW w:w="440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17C" w:rsidRPr="00A2617C" w:rsidRDefault="00A2617C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17C" w:rsidRPr="00A2617C" w:rsidRDefault="00A2617C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D-07.07.01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17C" w:rsidRPr="00A2617C" w:rsidRDefault="00A2617C" w:rsidP="00A2617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Nasypanie warstwy piasku na dnie rowu kablowego o szerokości do 0,4 m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17C" w:rsidRPr="00A2617C" w:rsidRDefault="00A2617C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17C" w:rsidRPr="00A2617C" w:rsidRDefault="00A2617C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76,00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17C" w:rsidRPr="00A2617C" w:rsidRDefault="00A2617C" w:rsidP="00A2617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17C" w:rsidRPr="00A2617C" w:rsidRDefault="00A2617C" w:rsidP="00A2617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2617C" w:rsidRPr="00A2617C" w:rsidTr="00A2617C">
        <w:trPr>
          <w:trHeight w:val="225"/>
        </w:trPr>
        <w:tc>
          <w:tcPr>
            <w:tcW w:w="440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17C" w:rsidRPr="00A2617C" w:rsidRDefault="00A2617C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17C" w:rsidRPr="00A2617C" w:rsidRDefault="00A2617C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D-07.07.01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17C" w:rsidRPr="00A2617C" w:rsidRDefault="00A2617C" w:rsidP="00A2617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Ułożenie rur osłonowych z PCW o </w:t>
            </w:r>
            <w:proofErr w:type="spellStart"/>
            <w:r w:rsidRPr="00A2617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śr.do</w:t>
            </w:r>
            <w:proofErr w:type="spellEnd"/>
            <w:r w:rsidRPr="00A2617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140 mm SRS 110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17C" w:rsidRPr="00A2617C" w:rsidRDefault="00A2617C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17C" w:rsidRPr="00A2617C" w:rsidRDefault="00A2617C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153,00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17C" w:rsidRPr="00A2617C" w:rsidRDefault="00A2617C" w:rsidP="00A2617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17C" w:rsidRPr="00A2617C" w:rsidRDefault="00A2617C" w:rsidP="00A2617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2617C" w:rsidRPr="00A2617C" w:rsidTr="00A2617C">
        <w:trPr>
          <w:trHeight w:val="225"/>
        </w:trPr>
        <w:tc>
          <w:tcPr>
            <w:tcW w:w="440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17C" w:rsidRPr="00A2617C" w:rsidRDefault="00A2617C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17C" w:rsidRPr="00A2617C" w:rsidRDefault="00A2617C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D-07.07.01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17C" w:rsidRPr="00A2617C" w:rsidRDefault="00A2617C" w:rsidP="00A2617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Ułożenie rur osłonowych BE 50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17C" w:rsidRPr="00A2617C" w:rsidRDefault="00A2617C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17C" w:rsidRPr="00A2617C" w:rsidRDefault="00A2617C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14,00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17C" w:rsidRPr="00A2617C" w:rsidRDefault="00A2617C" w:rsidP="00A2617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17C" w:rsidRPr="00A2617C" w:rsidRDefault="00A2617C" w:rsidP="00A2617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2617C" w:rsidRPr="00A2617C" w:rsidTr="00A2617C">
        <w:trPr>
          <w:trHeight w:val="225"/>
        </w:trPr>
        <w:tc>
          <w:tcPr>
            <w:tcW w:w="440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17C" w:rsidRPr="00A2617C" w:rsidRDefault="00A2617C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17C" w:rsidRPr="00A2617C" w:rsidRDefault="00A2617C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D-07.07.01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17C" w:rsidRPr="00A2617C" w:rsidRDefault="00A2617C" w:rsidP="00A2617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Ułożenie rur osłonowych z PCW o </w:t>
            </w:r>
            <w:proofErr w:type="spellStart"/>
            <w:r w:rsidRPr="00A2617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śr.do</w:t>
            </w:r>
            <w:proofErr w:type="spellEnd"/>
            <w:r w:rsidRPr="00A2617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140 mm DVK 75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17C" w:rsidRPr="00A2617C" w:rsidRDefault="00A2617C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17C" w:rsidRPr="00A2617C" w:rsidRDefault="00A2617C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50,00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17C" w:rsidRPr="00A2617C" w:rsidRDefault="00A2617C" w:rsidP="00A2617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17C" w:rsidRPr="00A2617C" w:rsidRDefault="00A2617C" w:rsidP="00A2617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2617C" w:rsidRPr="00A2617C" w:rsidTr="00A2617C">
        <w:trPr>
          <w:trHeight w:val="450"/>
        </w:trPr>
        <w:tc>
          <w:tcPr>
            <w:tcW w:w="440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17C" w:rsidRPr="00A2617C" w:rsidRDefault="00A2617C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17C" w:rsidRPr="00A2617C" w:rsidRDefault="00A2617C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D-07.07.01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17C" w:rsidRPr="00A2617C" w:rsidRDefault="00A2617C" w:rsidP="00A2617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Układanie kabli o masie do 0.5 kg/m w rurach, pustakach lub kanałach zamkniętych YAKY 4 x 35 mm?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17C" w:rsidRPr="00A2617C" w:rsidRDefault="00A2617C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17C" w:rsidRPr="00A2617C" w:rsidRDefault="00A2617C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15,00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17C" w:rsidRPr="00A2617C" w:rsidRDefault="00A2617C" w:rsidP="00A2617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17C" w:rsidRPr="00A2617C" w:rsidRDefault="00A2617C" w:rsidP="00A2617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2617C" w:rsidRPr="00A2617C" w:rsidTr="00A2617C">
        <w:trPr>
          <w:trHeight w:val="450"/>
        </w:trPr>
        <w:tc>
          <w:tcPr>
            <w:tcW w:w="440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17C" w:rsidRPr="00A2617C" w:rsidRDefault="00A2617C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17C" w:rsidRPr="00A2617C" w:rsidRDefault="00A2617C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D-07.07.01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17C" w:rsidRPr="00A2617C" w:rsidRDefault="00A2617C" w:rsidP="00A2617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Układanie kabli o masie do 1.0 kg/m w rurach, pustakach lub kanałach zamkniętych YKY 3x6mm2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17C" w:rsidRPr="00A2617C" w:rsidRDefault="00A2617C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17C" w:rsidRPr="00A2617C" w:rsidRDefault="00A2617C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250,00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17C" w:rsidRPr="00A2617C" w:rsidRDefault="00A2617C" w:rsidP="00A2617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17C" w:rsidRPr="00A2617C" w:rsidRDefault="00A2617C" w:rsidP="00A2617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2617C" w:rsidRPr="00A2617C" w:rsidTr="00A2617C">
        <w:trPr>
          <w:trHeight w:val="450"/>
        </w:trPr>
        <w:tc>
          <w:tcPr>
            <w:tcW w:w="440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17C" w:rsidRPr="00A2617C" w:rsidRDefault="00A2617C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17C" w:rsidRPr="00A2617C" w:rsidRDefault="00A2617C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D-07.07.01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17C" w:rsidRPr="00A2617C" w:rsidRDefault="00A2617C" w:rsidP="00A2617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Układanie kabli o masie do 1.0 kg/m w rowach kablowych ręcznie YKY 3x6mm2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17C" w:rsidRPr="00A2617C" w:rsidRDefault="00A2617C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17C" w:rsidRPr="00A2617C" w:rsidRDefault="00A2617C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550,00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17C" w:rsidRPr="00A2617C" w:rsidRDefault="00A2617C" w:rsidP="00A2617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17C" w:rsidRPr="00A2617C" w:rsidRDefault="00A2617C" w:rsidP="00A2617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2617C" w:rsidRPr="00A2617C" w:rsidTr="00A2617C">
        <w:trPr>
          <w:trHeight w:val="450"/>
        </w:trPr>
        <w:tc>
          <w:tcPr>
            <w:tcW w:w="440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17C" w:rsidRPr="00A2617C" w:rsidRDefault="00A2617C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17C" w:rsidRPr="00A2617C" w:rsidRDefault="00A2617C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D-07.07.01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17C" w:rsidRPr="00A2617C" w:rsidRDefault="00A2617C" w:rsidP="00A2617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Układanie bednarki w rowach kablowych - bednarka do 120 mm2 Bednarka 3x20mm?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17C" w:rsidRPr="00A2617C" w:rsidRDefault="00A2617C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17C" w:rsidRPr="00A2617C" w:rsidRDefault="00A2617C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17C" w:rsidRPr="00A2617C" w:rsidRDefault="00A2617C" w:rsidP="00A2617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17C" w:rsidRPr="00A2617C" w:rsidRDefault="00A2617C" w:rsidP="00A2617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2617C" w:rsidRPr="00A2617C" w:rsidTr="00A2617C">
        <w:trPr>
          <w:trHeight w:val="450"/>
        </w:trPr>
        <w:tc>
          <w:tcPr>
            <w:tcW w:w="440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17C" w:rsidRPr="00A2617C" w:rsidRDefault="00A2617C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17C" w:rsidRPr="00A2617C" w:rsidRDefault="00A2617C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D-07.07.01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17C" w:rsidRPr="00A2617C" w:rsidRDefault="00A2617C" w:rsidP="00A2617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Zasypywanie rowów dla kabli wykonanych ręcznie w gruncie 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17C" w:rsidRPr="00A2617C" w:rsidRDefault="00A2617C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17C" w:rsidRPr="00A2617C" w:rsidRDefault="00A2617C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184,80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17C" w:rsidRPr="00A2617C" w:rsidRDefault="00A2617C" w:rsidP="00A2617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17C" w:rsidRPr="00A2617C" w:rsidRDefault="00A2617C" w:rsidP="00A2617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2617C" w:rsidRPr="00A2617C" w:rsidTr="00A2617C">
        <w:trPr>
          <w:trHeight w:val="450"/>
        </w:trPr>
        <w:tc>
          <w:tcPr>
            <w:tcW w:w="440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17C" w:rsidRPr="00A2617C" w:rsidRDefault="00A2617C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17C" w:rsidRPr="00A2617C" w:rsidRDefault="00A2617C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D-07.07.01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17C" w:rsidRPr="00A2617C" w:rsidRDefault="00A2617C" w:rsidP="00A2617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Montaż i stawianie słupów oświetleniowych o masie do 100 kg Słup latarni np. S-60 WRAZ Z FUNDAMENTEM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17C" w:rsidRPr="00A2617C" w:rsidRDefault="00A2617C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17C" w:rsidRPr="00A2617C" w:rsidRDefault="00A2617C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6,00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17C" w:rsidRPr="00A2617C" w:rsidRDefault="00A2617C" w:rsidP="00A2617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17C" w:rsidRPr="00A2617C" w:rsidRDefault="00A2617C" w:rsidP="00A2617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2617C" w:rsidRPr="00A2617C" w:rsidTr="00A2617C">
        <w:trPr>
          <w:trHeight w:val="450"/>
        </w:trPr>
        <w:tc>
          <w:tcPr>
            <w:tcW w:w="440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17C" w:rsidRPr="00A2617C" w:rsidRDefault="00A2617C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17C" w:rsidRPr="00A2617C" w:rsidRDefault="00A2617C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D-07.07.01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17C" w:rsidRPr="00A2617C" w:rsidRDefault="00A2617C" w:rsidP="00A2617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Skrzynki i rozdzielnice skrzynkowe Szafka SOU wg dokumentacji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17C" w:rsidRPr="00A2617C" w:rsidRDefault="00A2617C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17C" w:rsidRPr="00A2617C" w:rsidRDefault="00A2617C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17C" w:rsidRPr="00A2617C" w:rsidRDefault="00A2617C" w:rsidP="00A2617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17C" w:rsidRPr="00A2617C" w:rsidRDefault="00A2617C" w:rsidP="00A2617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2617C" w:rsidRPr="00A2617C" w:rsidTr="00A2617C">
        <w:trPr>
          <w:trHeight w:val="225"/>
        </w:trPr>
        <w:tc>
          <w:tcPr>
            <w:tcW w:w="440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17C" w:rsidRPr="00A2617C" w:rsidRDefault="00A2617C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17C" w:rsidRPr="00A2617C" w:rsidRDefault="00A2617C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D-07.07.01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17C" w:rsidRDefault="00A2617C" w:rsidP="00A2617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Montaż wysięgników rurowych o masie do 15 kg na słupie</w:t>
            </w:r>
          </w:p>
          <w:p w:rsidR="00C7180A" w:rsidRPr="00A2617C" w:rsidRDefault="00C7180A" w:rsidP="00A2617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17C" w:rsidRPr="00A2617C" w:rsidRDefault="00A2617C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17C" w:rsidRPr="00A2617C" w:rsidRDefault="00A2617C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4,00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17C" w:rsidRPr="00A2617C" w:rsidRDefault="00A2617C" w:rsidP="00A2617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17C" w:rsidRPr="00A2617C" w:rsidRDefault="00A2617C" w:rsidP="00A2617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2617C" w:rsidRPr="00A2617C" w:rsidTr="00A2617C">
        <w:trPr>
          <w:trHeight w:val="225"/>
        </w:trPr>
        <w:tc>
          <w:tcPr>
            <w:tcW w:w="440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17C" w:rsidRPr="00A2617C" w:rsidRDefault="00A2617C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17C" w:rsidRPr="00A2617C" w:rsidRDefault="00A2617C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D-07.07.01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17C" w:rsidRDefault="00A2617C" w:rsidP="00A2617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Montaż wysięgników rurowych o masie do 15 kg na słupie</w:t>
            </w:r>
          </w:p>
          <w:p w:rsidR="00C7180A" w:rsidRPr="00A2617C" w:rsidRDefault="00C7180A" w:rsidP="00A2617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17C" w:rsidRPr="00A2617C" w:rsidRDefault="00A2617C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17C" w:rsidRPr="00A2617C" w:rsidRDefault="00A2617C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17C" w:rsidRPr="00A2617C" w:rsidRDefault="00A2617C" w:rsidP="00A2617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17C" w:rsidRPr="00A2617C" w:rsidRDefault="00A2617C" w:rsidP="00A2617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2617C" w:rsidRPr="00A2617C" w:rsidTr="00C7180A">
        <w:trPr>
          <w:trHeight w:val="675"/>
        </w:trPr>
        <w:tc>
          <w:tcPr>
            <w:tcW w:w="440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17C" w:rsidRPr="00A2617C" w:rsidRDefault="00A2617C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17C" w:rsidRPr="00A2617C" w:rsidRDefault="00A2617C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D-07.07.01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17C" w:rsidRPr="00A2617C" w:rsidRDefault="00A2617C" w:rsidP="00A2617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Montaż przewodów do opraw oświetleniowych - wciąganie w słupy, rury osłonowe i wysięgniki przy wysokości latarń do 10 m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17C" w:rsidRPr="00A2617C" w:rsidRDefault="00A2617C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2617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kpl.przew</w:t>
            </w:r>
            <w:proofErr w:type="spellEnd"/>
            <w:r w:rsidRPr="00A2617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17C" w:rsidRPr="00A2617C" w:rsidRDefault="00A2617C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10,00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17C" w:rsidRPr="00A2617C" w:rsidRDefault="00A2617C" w:rsidP="00A2617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17C" w:rsidRPr="00A2617C" w:rsidRDefault="00A2617C" w:rsidP="00A2617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2617C" w:rsidRPr="00A2617C" w:rsidTr="00C7180A">
        <w:trPr>
          <w:trHeight w:val="475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17C" w:rsidRPr="00A2617C" w:rsidRDefault="00A2617C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17C" w:rsidRPr="00A2617C" w:rsidRDefault="00A2617C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D-07.07.01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80A" w:rsidRPr="00A2617C" w:rsidRDefault="00A2617C" w:rsidP="00C7180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Montaż opraw oświetlenia zewnętrznego na wysięgniku LED 48 W (XT-E) , 48 LEDS 500mA NW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17C" w:rsidRPr="00A2617C" w:rsidRDefault="00A2617C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17C" w:rsidRPr="00A2617C" w:rsidRDefault="00A2617C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4,00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17C" w:rsidRPr="00A2617C" w:rsidRDefault="00A2617C" w:rsidP="00A2617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17C" w:rsidRPr="00A2617C" w:rsidRDefault="00A2617C" w:rsidP="00A2617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7180A" w:rsidRPr="00A2617C" w:rsidTr="00C7180A"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80A" w:rsidRPr="00A2617C" w:rsidRDefault="00C7180A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80A" w:rsidRPr="00A2617C" w:rsidRDefault="00C7180A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80A" w:rsidRPr="00A2617C" w:rsidRDefault="00C7180A" w:rsidP="00C7180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80A" w:rsidRPr="00A2617C" w:rsidRDefault="00C7180A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80A" w:rsidRPr="00A2617C" w:rsidRDefault="00C7180A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80A" w:rsidRPr="00A2617C" w:rsidRDefault="00C7180A" w:rsidP="00A2617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80A" w:rsidRPr="00A2617C" w:rsidRDefault="00C7180A" w:rsidP="00A2617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2617C" w:rsidRPr="00A2617C" w:rsidTr="00A2617C">
        <w:trPr>
          <w:trHeight w:val="225"/>
        </w:trPr>
        <w:tc>
          <w:tcPr>
            <w:tcW w:w="440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17C" w:rsidRPr="00A2617C" w:rsidRDefault="00A2617C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lastRenderedPageBreak/>
              <w:t>17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17C" w:rsidRPr="00A2617C" w:rsidRDefault="00A2617C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D-07.07.01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17C" w:rsidRPr="00A2617C" w:rsidRDefault="00A2617C" w:rsidP="00A2617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Montaż opraw oświetlenia zewnętrznego na wysięgniku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17C" w:rsidRPr="00A2617C" w:rsidRDefault="00A2617C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17C" w:rsidRPr="00A2617C" w:rsidRDefault="00A2617C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17C" w:rsidRPr="00A2617C" w:rsidRDefault="00A2617C" w:rsidP="00A2617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17C" w:rsidRPr="00A2617C" w:rsidRDefault="00A2617C" w:rsidP="00A2617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2617C" w:rsidRPr="00A2617C" w:rsidTr="00A2617C">
        <w:trPr>
          <w:trHeight w:val="450"/>
        </w:trPr>
        <w:tc>
          <w:tcPr>
            <w:tcW w:w="440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17C" w:rsidRPr="00A2617C" w:rsidRDefault="00A2617C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17C" w:rsidRPr="00A2617C" w:rsidRDefault="00A2617C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D-07.07.01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17C" w:rsidRPr="00A2617C" w:rsidRDefault="00A2617C" w:rsidP="00A2617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Montaż opraw oświetlenia zewnętrznego na słupie - MONTAŻ ZNAKÓW AKTYWNCY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17C" w:rsidRPr="00A2617C" w:rsidRDefault="00A2617C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17C" w:rsidRPr="00A2617C" w:rsidRDefault="00A2617C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17C" w:rsidRPr="00A2617C" w:rsidRDefault="00A2617C" w:rsidP="00A2617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17C" w:rsidRPr="00A2617C" w:rsidRDefault="00A2617C" w:rsidP="00A2617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2617C" w:rsidRPr="00A2617C" w:rsidTr="00A2617C">
        <w:trPr>
          <w:trHeight w:val="675"/>
        </w:trPr>
        <w:tc>
          <w:tcPr>
            <w:tcW w:w="440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17C" w:rsidRPr="00A2617C" w:rsidRDefault="00A2617C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17C" w:rsidRPr="00A2617C" w:rsidRDefault="00A2617C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D-07.07.01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17C" w:rsidRPr="00A2617C" w:rsidRDefault="00A2617C" w:rsidP="00A2617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Zarobienie na sucho końca kabla 5-żyłowego o przekroju żył do 50 mm2 na napięcie do 1 </w:t>
            </w:r>
            <w:proofErr w:type="spellStart"/>
            <w:r w:rsidRPr="00A2617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kV</w:t>
            </w:r>
            <w:proofErr w:type="spellEnd"/>
            <w:r w:rsidRPr="00A2617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o izolacji i powłoce z tworzyw sztucznych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17C" w:rsidRPr="00A2617C" w:rsidRDefault="00A2617C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17C" w:rsidRPr="00A2617C" w:rsidRDefault="00A2617C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24,00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17C" w:rsidRPr="00A2617C" w:rsidRDefault="00A2617C" w:rsidP="00A2617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17C" w:rsidRPr="00A2617C" w:rsidRDefault="00A2617C" w:rsidP="00A2617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2617C" w:rsidRPr="00A2617C" w:rsidTr="00A2617C">
        <w:trPr>
          <w:trHeight w:val="540"/>
        </w:trPr>
        <w:tc>
          <w:tcPr>
            <w:tcW w:w="440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17C" w:rsidRPr="00A2617C" w:rsidRDefault="00A2617C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17C" w:rsidRPr="00A2617C" w:rsidRDefault="00A2617C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D-07.07.01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17C" w:rsidRPr="00A2617C" w:rsidRDefault="00A2617C" w:rsidP="00A2617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Łączenie przewodów instalacji odgromowej lub przewodów wyrównawczych z bednarki o przekroju do 120 mm2 w wykopie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17C" w:rsidRPr="00A2617C" w:rsidRDefault="00A2617C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17C" w:rsidRPr="00A2617C" w:rsidRDefault="00A2617C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15,00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17C" w:rsidRPr="00A2617C" w:rsidRDefault="00A2617C" w:rsidP="00A2617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17C" w:rsidRPr="00A2617C" w:rsidRDefault="00A2617C" w:rsidP="00A2617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2617C" w:rsidRPr="00A2617C" w:rsidTr="00A2617C">
        <w:trPr>
          <w:trHeight w:val="225"/>
        </w:trPr>
        <w:tc>
          <w:tcPr>
            <w:tcW w:w="440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17C" w:rsidRPr="00A2617C" w:rsidRDefault="00A2617C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17C" w:rsidRPr="00A2617C" w:rsidRDefault="00A2617C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D-07.07.01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17C" w:rsidRPr="00A2617C" w:rsidRDefault="00A2617C" w:rsidP="00A2617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Badanie linii kablowej </w:t>
            </w:r>
            <w:proofErr w:type="spellStart"/>
            <w:r w:rsidRPr="00A2617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nn</w:t>
            </w:r>
            <w:proofErr w:type="spellEnd"/>
            <w:r w:rsidRPr="00A2617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- kabel 4-żyłowy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17C" w:rsidRPr="00A2617C" w:rsidRDefault="00A2617C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odc.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17C" w:rsidRPr="00A2617C" w:rsidRDefault="00A2617C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12,00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17C" w:rsidRPr="00A2617C" w:rsidRDefault="00A2617C" w:rsidP="00A2617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17C" w:rsidRPr="00A2617C" w:rsidRDefault="00A2617C" w:rsidP="00A2617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2617C" w:rsidRPr="00A2617C" w:rsidTr="00A2617C">
        <w:trPr>
          <w:trHeight w:val="225"/>
        </w:trPr>
        <w:tc>
          <w:tcPr>
            <w:tcW w:w="440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17C" w:rsidRPr="00A2617C" w:rsidRDefault="00A2617C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17C" w:rsidRPr="00A2617C" w:rsidRDefault="00A2617C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D-07.07.01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17C" w:rsidRPr="00A2617C" w:rsidRDefault="00A2617C" w:rsidP="00A2617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Badania i pomiary instalacji uziemiającej (pierwszy pomiar)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17C" w:rsidRPr="00A2617C" w:rsidRDefault="00A2617C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17C" w:rsidRPr="00A2617C" w:rsidRDefault="00A2617C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12,00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17C" w:rsidRPr="00A2617C" w:rsidRDefault="00A2617C" w:rsidP="00A2617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17C" w:rsidRPr="00A2617C" w:rsidRDefault="00A2617C" w:rsidP="00A2617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2617C" w:rsidRPr="00A2617C" w:rsidTr="00A2617C">
        <w:trPr>
          <w:trHeight w:val="300"/>
        </w:trPr>
        <w:tc>
          <w:tcPr>
            <w:tcW w:w="440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17C" w:rsidRPr="00A2617C" w:rsidRDefault="00A2617C" w:rsidP="00315F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  <w:r w:rsidR="00315FDA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17C" w:rsidRPr="00A2617C" w:rsidRDefault="00A2617C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D-07.07.01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17C" w:rsidRPr="00A2617C" w:rsidRDefault="00A2617C" w:rsidP="00A2617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Obsługa geodezyjna (tyczenie oraz inwentaryzacja)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17C" w:rsidRPr="00A2617C" w:rsidRDefault="00A2617C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17C" w:rsidRPr="00A2617C" w:rsidRDefault="00A2617C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17C" w:rsidRPr="00A2617C" w:rsidRDefault="00A2617C" w:rsidP="00A2617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17C" w:rsidRPr="00A2617C" w:rsidRDefault="00A2617C" w:rsidP="00A2617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2617C" w:rsidRPr="00A2617C" w:rsidTr="006953D9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17C" w:rsidRPr="00A2617C" w:rsidRDefault="00A2617C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 x</w:t>
            </w:r>
          </w:p>
        </w:tc>
        <w:tc>
          <w:tcPr>
            <w:tcW w:w="8259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17C" w:rsidRPr="00A2617C" w:rsidRDefault="00A2617C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  <w:p w:rsidR="00A2617C" w:rsidRPr="00A2617C" w:rsidRDefault="00A2617C" w:rsidP="00A2617C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                                                                               </w:t>
            </w:r>
            <w:r w:rsidRPr="00E37ADB">
              <w:rPr>
                <w:rFonts w:ascii="Arial Narrow" w:hAnsi="Arial Narrow" w:cs="Arial"/>
                <w:b/>
                <w:bCs/>
              </w:rPr>
              <w:t>RAZEM WARTOŚĆ NETTO zł (suma poz. 1-</w:t>
            </w:r>
            <w:r>
              <w:rPr>
                <w:rFonts w:ascii="Arial Narrow" w:hAnsi="Arial Narrow" w:cs="Arial"/>
                <w:b/>
                <w:bCs/>
              </w:rPr>
              <w:t>2</w:t>
            </w:r>
            <w:r w:rsidR="00315FDA">
              <w:rPr>
                <w:rFonts w:ascii="Arial Narrow" w:hAnsi="Arial Narrow" w:cs="Arial"/>
                <w:b/>
                <w:bCs/>
              </w:rPr>
              <w:t>3</w:t>
            </w:r>
            <w:r w:rsidRPr="00E37ADB">
              <w:rPr>
                <w:rFonts w:ascii="Arial Narrow" w:hAnsi="Arial Narrow" w:cs="Arial"/>
                <w:b/>
                <w:bCs/>
              </w:rPr>
              <w:t>)</w:t>
            </w:r>
            <w:r w:rsidRPr="001D5FF0">
              <w:rPr>
                <w:rFonts w:ascii="Arial Narrow" w:hAnsi="Arial Narrow" w:cs="Arial"/>
              </w:rPr>
              <w:t> </w:t>
            </w:r>
            <w:r w:rsidRPr="00E37ADB">
              <w:rPr>
                <w:rFonts w:ascii="Arial Narrow" w:hAnsi="Arial Narrow" w:cs="Arial"/>
                <w:sz w:val="20"/>
                <w:szCs w:val="20"/>
              </w:rPr>
              <w:t> </w:t>
            </w: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  <w:p w:rsidR="00A2617C" w:rsidRPr="00A2617C" w:rsidRDefault="00A2617C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617C" w:rsidRPr="00A2617C" w:rsidRDefault="00A2617C" w:rsidP="00A2617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</w:tbl>
    <w:p w:rsidR="00A162C2" w:rsidRDefault="00A162C2" w:rsidP="00D36961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E4710B" w:rsidRPr="00934581" w:rsidRDefault="00E4710B" w:rsidP="00E4710B">
      <w:r w:rsidRPr="00934581">
        <w:rPr>
          <w:rFonts w:ascii="Arial Narrow" w:hAnsi="Arial Narrow" w:cs="Arial"/>
        </w:rPr>
        <w:t>Słownie wartość netto</w:t>
      </w:r>
      <w:r w:rsidRPr="00934581">
        <w:t>:  ……………</w:t>
      </w:r>
      <w:r>
        <w:t>……………………………………………………………………</w:t>
      </w:r>
      <w:r w:rsidRPr="00934581">
        <w:t>……………………………..…  zł</w:t>
      </w:r>
    </w:p>
    <w:p w:rsidR="00E4710B" w:rsidRDefault="00E4710B" w:rsidP="00E4710B">
      <w:pPr>
        <w:rPr>
          <w:rFonts w:ascii="Arial Narrow" w:hAnsi="Arial Narrow"/>
        </w:rPr>
      </w:pPr>
      <w:r w:rsidRPr="00934581">
        <w:rPr>
          <w:rFonts w:ascii="Arial Narrow" w:hAnsi="Arial Narrow"/>
        </w:rPr>
        <w:t xml:space="preserve">                                                                                                                </w:t>
      </w:r>
    </w:p>
    <w:p w:rsidR="00E4710B" w:rsidRDefault="00E4710B" w:rsidP="00E4710B">
      <w:pPr>
        <w:rPr>
          <w:rFonts w:ascii="Arial Narrow" w:hAnsi="Arial Narrow"/>
        </w:rPr>
      </w:pPr>
      <w:r w:rsidRPr="00934581">
        <w:rPr>
          <w:rFonts w:ascii="Arial Narrow" w:hAnsi="Arial Narrow"/>
        </w:rPr>
        <w:t xml:space="preserve">                                                                                                             </w:t>
      </w:r>
      <w:r>
        <w:rPr>
          <w:rFonts w:ascii="Arial Narrow" w:hAnsi="Arial Narrow"/>
        </w:rPr>
        <w:t xml:space="preserve">           </w:t>
      </w:r>
      <w:r w:rsidRPr="00934581">
        <w:rPr>
          <w:rFonts w:ascii="Arial Narrow" w:hAnsi="Arial Narrow"/>
        </w:rPr>
        <w:t xml:space="preserve">     Podpisano:</w:t>
      </w:r>
    </w:p>
    <w:p w:rsidR="00E4710B" w:rsidRPr="00934581" w:rsidRDefault="00E4710B" w:rsidP="00E4710B">
      <w:pPr>
        <w:rPr>
          <w:rFonts w:ascii="Arial Narrow" w:hAnsi="Arial Narrow"/>
        </w:rPr>
      </w:pPr>
    </w:p>
    <w:p w:rsidR="00E4710B" w:rsidRDefault="00E4710B" w:rsidP="00E4710B">
      <w:pPr>
        <w:rPr>
          <w:rFonts w:ascii="Arial Narrow" w:hAnsi="Arial Narrow"/>
          <w:i/>
          <w:sz w:val="20"/>
          <w:szCs w:val="20"/>
        </w:rPr>
      </w:pPr>
      <w:r w:rsidRPr="00934581">
        <w:rPr>
          <w:rFonts w:ascii="Arial Narrow" w:hAnsi="Arial Narrow"/>
        </w:rPr>
        <w:t xml:space="preserve">                                                                                        </w:t>
      </w:r>
      <w:r>
        <w:rPr>
          <w:rFonts w:ascii="Arial Narrow" w:hAnsi="Arial Narrow"/>
        </w:rPr>
        <w:t xml:space="preserve">            </w:t>
      </w:r>
      <w:r w:rsidRPr="00934581">
        <w:rPr>
          <w:rFonts w:ascii="Arial Narrow" w:hAnsi="Arial Narrow"/>
        </w:rPr>
        <w:t xml:space="preserve">    ................................................................</w:t>
      </w:r>
      <w:r w:rsidRPr="00934581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934581">
        <w:rPr>
          <w:rFonts w:ascii="Arial Narrow" w:hAnsi="Arial Narrow"/>
          <w:i/>
          <w:sz w:val="20"/>
          <w:szCs w:val="20"/>
        </w:rPr>
        <w:t xml:space="preserve">(czytelny podpis upełnomocnionego przedstawiciela               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  <w:t xml:space="preserve">  </w:t>
      </w:r>
      <w:r w:rsidRPr="00934581">
        <w:rPr>
          <w:rFonts w:ascii="Arial Narrow" w:hAnsi="Arial Narrow"/>
          <w:i/>
          <w:sz w:val="20"/>
          <w:szCs w:val="20"/>
        </w:rPr>
        <w:t>lub imienna pieczątka + podpis)</w:t>
      </w:r>
    </w:p>
    <w:p w:rsidR="00E4710B" w:rsidRDefault="00E4710B" w:rsidP="00E4710B"/>
    <w:p w:rsidR="00A2617C" w:rsidRDefault="00A2617C" w:rsidP="00A2617C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A2617C" w:rsidRDefault="00A2617C" w:rsidP="00A2617C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A2617C" w:rsidRDefault="00A2617C" w:rsidP="00A2617C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A2617C" w:rsidRDefault="00A2617C" w:rsidP="00A2617C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A2617C" w:rsidRDefault="00A2617C" w:rsidP="00A2617C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A2617C" w:rsidRDefault="00A2617C" w:rsidP="00A2617C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A2617C" w:rsidRDefault="00A2617C" w:rsidP="00A2617C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A2617C" w:rsidRDefault="00A2617C" w:rsidP="00A2617C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A2617C" w:rsidRDefault="00A2617C" w:rsidP="00A2617C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A2617C" w:rsidRDefault="00A2617C" w:rsidP="00A2617C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A2617C" w:rsidRDefault="00A2617C" w:rsidP="00A2617C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A2617C" w:rsidRDefault="00A2617C" w:rsidP="00A2617C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A2617C" w:rsidRDefault="00A2617C" w:rsidP="00A2617C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A2617C" w:rsidRDefault="00A2617C" w:rsidP="00A2617C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497436" w:rsidRDefault="00497436" w:rsidP="00A2617C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A2617C" w:rsidRPr="00934581" w:rsidRDefault="00A2617C" w:rsidP="00A2617C">
      <w:pPr>
        <w:jc w:val="right"/>
        <w:rPr>
          <w:rFonts w:ascii="Arial Narrow" w:hAnsi="Arial Narrow"/>
          <w:sz w:val="16"/>
          <w:szCs w:val="16"/>
        </w:rPr>
      </w:pPr>
      <w:r w:rsidRPr="00934581">
        <w:rPr>
          <w:rFonts w:ascii="Arial Narrow" w:hAnsi="Arial Narrow"/>
          <w:sz w:val="16"/>
          <w:szCs w:val="16"/>
        </w:rPr>
        <w:lastRenderedPageBreak/>
        <w:t>………………………………………                                                                                                                                                                                                                             (miejscowość, data)</w:t>
      </w:r>
    </w:p>
    <w:p w:rsidR="00A2617C" w:rsidRPr="00934581" w:rsidRDefault="00A2617C" w:rsidP="00A2617C">
      <w:pPr>
        <w:autoSpaceDE w:val="0"/>
        <w:autoSpaceDN w:val="0"/>
        <w:adjustRightInd w:val="0"/>
        <w:rPr>
          <w:rFonts w:ascii="Arial Narrow" w:hAnsi="Arial Narrow"/>
          <w:sz w:val="18"/>
          <w:szCs w:val="18"/>
        </w:rPr>
      </w:pPr>
      <w:r w:rsidRPr="00934581">
        <w:rPr>
          <w:rFonts w:ascii="Arial Narrow" w:eastAsia="Calibri" w:hAnsi="Arial Narrow" w:cs="TimesNewRomanPSMT"/>
          <w:sz w:val="20"/>
          <w:szCs w:val="20"/>
        </w:rPr>
        <w:t>…………………………</w:t>
      </w:r>
      <w:r>
        <w:rPr>
          <w:rFonts w:ascii="Arial Narrow" w:eastAsia="Calibri" w:hAnsi="Arial Narrow" w:cs="TimesNewRomanPSMT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</w:t>
      </w:r>
      <w:r w:rsidRPr="00934581">
        <w:rPr>
          <w:rFonts w:ascii="Arial Narrow" w:eastAsia="Calibri" w:hAnsi="Arial Narrow" w:cs="TimesNewRomanPS-ItalicMT"/>
          <w:i/>
          <w:iCs/>
          <w:sz w:val="18"/>
          <w:szCs w:val="18"/>
        </w:rPr>
        <w:t>(pieczęć Wykonawcy)</w:t>
      </w:r>
    </w:p>
    <w:p w:rsidR="00A2617C" w:rsidRPr="00934581" w:rsidRDefault="00A2617C" w:rsidP="00A2617C">
      <w:pPr>
        <w:jc w:val="center"/>
        <w:rPr>
          <w:rFonts w:ascii="Arial Narrow" w:hAnsi="Arial Narrow"/>
          <w:b/>
          <w:sz w:val="28"/>
          <w:szCs w:val="28"/>
        </w:rPr>
      </w:pPr>
      <w:r w:rsidRPr="00934581">
        <w:rPr>
          <w:rFonts w:ascii="Arial Narrow" w:hAnsi="Arial Narrow"/>
          <w:b/>
          <w:sz w:val="28"/>
          <w:szCs w:val="28"/>
        </w:rPr>
        <w:t xml:space="preserve">    </w:t>
      </w:r>
      <w:r>
        <w:rPr>
          <w:rFonts w:ascii="Arial Narrow" w:hAnsi="Arial Narrow"/>
          <w:b/>
          <w:sz w:val="28"/>
          <w:szCs w:val="28"/>
        </w:rPr>
        <w:t xml:space="preserve">  </w:t>
      </w:r>
      <w:r w:rsidRPr="00934581">
        <w:rPr>
          <w:rFonts w:ascii="Arial Narrow" w:hAnsi="Arial Narrow"/>
          <w:b/>
          <w:sz w:val="28"/>
          <w:szCs w:val="28"/>
        </w:rPr>
        <w:t xml:space="preserve"> FORMULARZ  CENOWY </w:t>
      </w:r>
    </w:p>
    <w:p w:rsidR="00A2617C" w:rsidRDefault="00A2617C" w:rsidP="00A2617C">
      <w:pPr>
        <w:spacing w:line="240" w:lineRule="atLeast"/>
        <w:rPr>
          <w:rFonts w:ascii="Arial Narrow" w:hAnsi="Arial Narrow"/>
          <w:b/>
        </w:rPr>
      </w:pPr>
      <w:r w:rsidRPr="00934581">
        <w:rPr>
          <w:rFonts w:ascii="Arial Narrow" w:hAnsi="Arial Narrow"/>
        </w:rPr>
        <w:t xml:space="preserve">Przetarg nieograniczony: </w:t>
      </w:r>
      <w:r w:rsidRPr="005413D1">
        <w:rPr>
          <w:rFonts w:ascii="Arial Narrow" w:hAnsi="Arial Narrow"/>
          <w:b/>
        </w:rPr>
        <w:t>Rozbudowa drogi woj. nr 138 na odc. od drogi krajowej nr 29 do m. Debrznica – Etap II:</w:t>
      </w:r>
      <w:r>
        <w:rPr>
          <w:rFonts w:ascii="Arial Narrow" w:hAnsi="Arial Narrow"/>
          <w:b/>
        </w:rPr>
        <w:t xml:space="preserve">                                                                                                                                                                             </w:t>
      </w:r>
      <w:r w:rsidRPr="005413D1">
        <w:rPr>
          <w:rFonts w:ascii="Arial Narrow" w:hAnsi="Arial Narrow"/>
          <w:b/>
        </w:rPr>
        <w:t>Zadanie nr 1- m. Debrznica</w:t>
      </w:r>
      <w:r>
        <w:rPr>
          <w:rFonts w:ascii="Arial Narrow" w:hAnsi="Arial Narrow"/>
          <w:b/>
        </w:rPr>
        <w:t xml:space="preserve">                                                                                                                                       </w:t>
      </w:r>
      <w:r w:rsidRPr="005413D1">
        <w:rPr>
          <w:rFonts w:ascii="Arial Narrow" w:hAnsi="Arial Narrow"/>
          <w:b/>
        </w:rPr>
        <w:t>Zadanie nr 2- m. Pliszka</w:t>
      </w:r>
      <w:r>
        <w:rPr>
          <w:rFonts w:ascii="Arial Narrow" w:hAnsi="Arial Narrow"/>
          <w:b/>
        </w:rPr>
        <w:t xml:space="preserve">                                                                                                                                            </w:t>
      </w:r>
      <w:r w:rsidRPr="005413D1">
        <w:rPr>
          <w:rFonts w:ascii="Arial Narrow" w:hAnsi="Arial Narrow"/>
          <w:b/>
        </w:rPr>
        <w:t>Zadanie nr 3- m. Siedlisko</w:t>
      </w:r>
      <w:r>
        <w:rPr>
          <w:rFonts w:ascii="Arial Narrow" w:hAnsi="Arial Narrow"/>
          <w:b/>
        </w:rPr>
        <w:t xml:space="preserve">                                                                                                                                             </w:t>
      </w:r>
      <w:r w:rsidRPr="005413D1">
        <w:rPr>
          <w:rFonts w:ascii="Arial Narrow" w:hAnsi="Arial Narrow"/>
          <w:b/>
        </w:rPr>
        <w:t>Zadanie nr 4- m. Trzebiechów</w:t>
      </w:r>
    </w:p>
    <w:p w:rsidR="00A2617C" w:rsidRPr="008C5BCC" w:rsidRDefault="00A2617C" w:rsidP="00A2617C">
      <w:pPr>
        <w:pStyle w:val="Tytu"/>
        <w:rPr>
          <w:rFonts w:ascii="Arial Narrow" w:hAnsi="Arial Narrow"/>
          <w:b/>
          <w:color w:val="000000"/>
          <w:sz w:val="22"/>
          <w:szCs w:val="22"/>
          <w:u w:val="single"/>
        </w:rPr>
      </w:pPr>
      <w:r w:rsidRPr="008C5BCC">
        <w:rPr>
          <w:rFonts w:ascii="Arial Narrow" w:hAnsi="Arial Narrow" w:cs="Arial"/>
          <w:b/>
          <w:sz w:val="22"/>
          <w:szCs w:val="22"/>
          <w:u w:val="single"/>
        </w:rPr>
        <w:t>DOTYCZY</w:t>
      </w:r>
      <w:r w:rsidRPr="00464934">
        <w:rPr>
          <w:rFonts w:ascii="Arial Narrow" w:hAnsi="Arial Narrow" w:cs="Arial"/>
          <w:b/>
          <w:sz w:val="22"/>
          <w:szCs w:val="22"/>
          <w:u w:val="single"/>
        </w:rPr>
        <w:t xml:space="preserve">: ZADANIA NR </w:t>
      </w:r>
      <w:r w:rsidRPr="00464934">
        <w:rPr>
          <w:rFonts w:ascii="Arial Narrow" w:hAnsi="Arial Narrow"/>
          <w:b/>
          <w:sz w:val="22"/>
          <w:szCs w:val="22"/>
          <w:u w:val="single"/>
        </w:rPr>
        <w:t xml:space="preserve">2- </w:t>
      </w:r>
      <w:r w:rsidRPr="00AA3F0F">
        <w:rPr>
          <w:rFonts w:ascii="Arial Narrow" w:hAnsi="Arial Narrow"/>
          <w:b/>
          <w:sz w:val="28"/>
          <w:szCs w:val="28"/>
          <w:u w:val="single"/>
        </w:rPr>
        <w:t>m. Pliszka</w:t>
      </w:r>
    </w:p>
    <w:p w:rsidR="00A2617C" w:rsidRPr="00FE0D4C" w:rsidRDefault="00A2617C" w:rsidP="00A2617C">
      <w:pPr>
        <w:pStyle w:val="Tytu"/>
        <w:jc w:val="left"/>
        <w:rPr>
          <w:rFonts w:ascii="Arial Narrow" w:hAnsi="Arial Narrow"/>
          <w:b/>
          <w:color w:val="000000"/>
          <w:sz w:val="22"/>
          <w:szCs w:val="22"/>
        </w:rPr>
      </w:pPr>
    </w:p>
    <w:p w:rsidR="00A2617C" w:rsidRDefault="00A2617C" w:rsidP="00A2617C">
      <w:pPr>
        <w:rPr>
          <w:rFonts w:ascii="Arial Narrow" w:hAnsi="Arial Narrow" w:cs="Arial"/>
          <w:b/>
          <w:bCs/>
        </w:rPr>
      </w:pPr>
      <w:r w:rsidRPr="00934581">
        <w:rPr>
          <w:rFonts w:ascii="Arial Narrow" w:hAnsi="Arial Narrow" w:cs="Arial"/>
          <w:b/>
          <w:bCs/>
        </w:rPr>
        <w:t xml:space="preserve">                                                                </w:t>
      </w:r>
      <w:r>
        <w:rPr>
          <w:rFonts w:ascii="Arial Narrow" w:hAnsi="Arial Narrow" w:cs="Arial"/>
          <w:b/>
          <w:bCs/>
        </w:rPr>
        <w:t xml:space="preserve">       </w:t>
      </w:r>
      <w:r w:rsidRPr="00934581">
        <w:rPr>
          <w:rFonts w:ascii="Arial Narrow" w:hAnsi="Arial Narrow" w:cs="Arial"/>
          <w:b/>
          <w:bCs/>
        </w:rPr>
        <w:t xml:space="preserve">  A: BRANŻA DROGOWA</w:t>
      </w:r>
    </w:p>
    <w:tbl>
      <w:tblPr>
        <w:tblW w:w="9652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32"/>
        <w:gridCol w:w="1134"/>
        <w:gridCol w:w="4117"/>
        <w:gridCol w:w="709"/>
        <w:gridCol w:w="851"/>
        <w:gridCol w:w="992"/>
        <w:gridCol w:w="1417"/>
      </w:tblGrid>
      <w:tr w:rsidR="00A2617C" w:rsidRPr="00A2617C" w:rsidTr="00A2617C">
        <w:trPr>
          <w:trHeight w:val="690"/>
        </w:trPr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17C" w:rsidRPr="00E37ADB" w:rsidRDefault="00A2617C" w:rsidP="006953D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37ADB">
              <w:rPr>
                <w:rFonts w:ascii="Arial Narrow" w:hAnsi="Arial Narrow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7C" w:rsidRPr="00E37ADB" w:rsidRDefault="00A2617C" w:rsidP="006953D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37ADB">
              <w:rPr>
                <w:rFonts w:ascii="Arial Narrow" w:hAnsi="Arial Narrow" w:cs="Arial"/>
                <w:b/>
                <w:bCs/>
                <w:sz w:val="20"/>
                <w:szCs w:val="20"/>
              </w:rPr>
              <w:t>Nr ST</w:t>
            </w:r>
          </w:p>
        </w:tc>
        <w:tc>
          <w:tcPr>
            <w:tcW w:w="41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7C" w:rsidRPr="00E37ADB" w:rsidRDefault="00A2617C" w:rsidP="006953D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37ADB">
              <w:rPr>
                <w:rFonts w:ascii="Arial Narrow" w:hAnsi="Arial Narrow" w:cs="Arial"/>
                <w:b/>
                <w:bCs/>
                <w:sz w:val="20"/>
                <w:szCs w:val="20"/>
              </w:rPr>
              <w:t>Wyszczególnienie elementów rozliczeniowych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7C" w:rsidRPr="00E37ADB" w:rsidRDefault="00A2617C" w:rsidP="006953D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37ADB">
              <w:rPr>
                <w:rFonts w:ascii="Arial Narrow" w:hAnsi="Arial Narrow" w:cs="Arial"/>
                <w:b/>
                <w:bCs/>
                <w:sz w:val="20"/>
                <w:szCs w:val="20"/>
              </w:rPr>
              <w:t>Jedn.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17C" w:rsidRPr="00E37ADB" w:rsidRDefault="00A2617C" w:rsidP="006953D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37ADB">
              <w:rPr>
                <w:rFonts w:ascii="Arial Narrow" w:hAnsi="Arial Narrow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17C" w:rsidRPr="00E37ADB" w:rsidRDefault="00A2617C" w:rsidP="006953D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37ADB">
              <w:rPr>
                <w:rFonts w:ascii="Arial Narrow" w:hAnsi="Arial Narrow" w:cs="Arial"/>
                <w:b/>
                <w:bCs/>
                <w:sz w:val="20"/>
                <w:szCs w:val="20"/>
              </w:rPr>
              <w:t>Cena jedn. netto zł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617C" w:rsidRPr="00E37ADB" w:rsidRDefault="00A2617C" w:rsidP="00A2617C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37ADB">
              <w:rPr>
                <w:rFonts w:ascii="Arial Narrow" w:hAnsi="Arial Narrow" w:cs="Arial"/>
                <w:b/>
                <w:bCs/>
                <w:sz w:val="20"/>
                <w:szCs w:val="20"/>
              </w:rPr>
              <w:t>Wartość netto zł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E37ADB">
              <w:rPr>
                <w:rFonts w:ascii="Arial Narrow" w:eastAsia="Calibri" w:hAnsi="Arial Narrow" w:cs="Arial-BoldMT"/>
                <w:b/>
                <w:bCs/>
                <w:sz w:val="20"/>
                <w:szCs w:val="20"/>
              </w:rPr>
              <w:t>(kol.5xkol.6)</w:t>
            </w:r>
          </w:p>
        </w:tc>
      </w:tr>
      <w:tr w:rsidR="006953D9" w:rsidRPr="00A2617C" w:rsidTr="006953D9">
        <w:trPr>
          <w:trHeight w:val="236"/>
        </w:trPr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6953D9" w:rsidRDefault="006953D9" w:rsidP="006953D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953D9">
              <w:rPr>
                <w:rFonts w:ascii="Arial Narrow" w:hAnsi="Arial Narrow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3D9" w:rsidRPr="006953D9" w:rsidRDefault="006953D9" w:rsidP="006953D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953D9">
              <w:rPr>
                <w:rFonts w:ascii="Arial Narrow" w:hAnsi="Arial Narrow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1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3D9" w:rsidRPr="006953D9" w:rsidRDefault="006953D9" w:rsidP="006953D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953D9">
              <w:rPr>
                <w:rFonts w:ascii="Arial Narrow" w:hAnsi="Arial Narrow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3D9" w:rsidRPr="006953D9" w:rsidRDefault="006953D9" w:rsidP="006953D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953D9">
              <w:rPr>
                <w:rFonts w:ascii="Arial Narrow" w:hAnsi="Arial Narrow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6953D9" w:rsidRDefault="006953D9" w:rsidP="006953D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953D9">
              <w:rPr>
                <w:rFonts w:ascii="Arial Narrow" w:hAnsi="Arial Narrow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3D9" w:rsidRPr="006953D9" w:rsidRDefault="006953D9" w:rsidP="006953D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953D9">
              <w:rPr>
                <w:rFonts w:ascii="Arial Narrow" w:hAnsi="Arial Narrow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6953D9" w:rsidRDefault="006953D9" w:rsidP="006953D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953D9">
              <w:rPr>
                <w:rFonts w:ascii="Arial Narrow" w:hAnsi="Arial Narrow" w:cs="Arial"/>
                <w:b/>
                <w:bCs/>
                <w:sz w:val="16"/>
                <w:szCs w:val="16"/>
              </w:rPr>
              <w:t>7</w:t>
            </w:r>
          </w:p>
        </w:tc>
      </w:tr>
      <w:tr w:rsidR="006953D9" w:rsidRPr="00A2617C" w:rsidTr="00A2617C">
        <w:trPr>
          <w:trHeight w:val="225"/>
        </w:trPr>
        <w:tc>
          <w:tcPr>
            <w:tcW w:w="432" w:type="dxa"/>
            <w:tcBorders>
              <w:top w:val="nil"/>
              <w:left w:val="single" w:sz="8" w:space="0" w:color="auto"/>
              <w:bottom w:val="nil"/>
              <w:right w:val="double" w:sz="6" w:space="0" w:color="3F3F3F"/>
            </w:tcBorders>
            <w:shd w:val="clear" w:color="000000" w:fill="FFFFFF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F3F3F"/>
            </w:tcBorders>
            <w:shd w:val="clear" w:color="000000" w:fill="FFFFFF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D-01.00.00</w:t>
            </w:r>
          </w:p>
        </w:tc>
        <w:tc>
          <w:tcPr>
            <w:tcW w:w="4117" w:type="dxa"/>
            <w:tcBorders>
              <w:top w:val="nil"/>
              <w:left w:val="nil"/>
              <w:bottom w:val="nil"/>
              <w:right w:val="double" w:sz="6" w:space="0" w:color="3F3F3F"/>
            </w:tcBorders>
            <w:shd w:val="clear" w:color="000000" w:fill="FFFFFF"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 xml:space="preserve">ROBOTY PRZYGOTOWAWCZE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double" w:sz="6" w:space="0" w:color="3F3F3F"/>
            </w:tcBorders>
            <w:shd w:val="clear" w:color="000000" w:fill="FFFFFF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F3F3F"/>
            </w:tcBorders>
            <w:shd w:val="clear" w:color="000000" w:fill="FFFFFF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6" w:space="0" w:color="3F3F3F"/>
            </w:tcBorders>
            <w:shd w:val="clear" w:color="000000" w:fill="FFFFFF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</w:tr>
      <w:tr w:rsidR="006953D9" w:rsidRPr="00A2617C" w:rsidTr="00A2617C">
        <w:trPr>
          <w:trHeight w:val="900"/>
        </w:trPr>
        <w:tc>
          <w:tcPr>
            <w:tcW w:w="4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D-01.02.01</w:t>
            </w: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Wycinka drzew o średnicy pnia 16-35 cm wraz z karczowaniem pni, utylizacją karpiny i gałęzi na składowisku Wykonawcy oraz wywóz drewna na miejsce wskazane przez Zamawiającego na odległość do 50 km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6953D9" w:rsidRPr="00A2617C" w:rsidTr="00A2617C">
        <w:trPr>
          <w:trHeight w:val="90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D-01.02.01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Wycinka drzew o średnicy pnia 36-45 cm wraz z karczowaniem pni, utylizacją karpiny i gałęzi na składowisku Wykonawcy oraz wywóz drewna na miejsce wskazane przez Zamawiającego na odległość do 50 km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6953D9" w:rsidRPr="00A2617C" w:rsidTr="00A2617C">
        <w:trPr>
          <w:trHeight w:val="90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D-01.02.01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Wycinka drzew o średnicy pnia 46-55 cm wraz z karczowaniem pni, utylizacją karpiny i gałęzi na składowisku Wykonawcy oraz wywóz drewna na miejsce wskazane przez Zamawiającego na odległość do 50 km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6953D9" w:rsidRPr="00A2617C" w:rsidTr="00A2617C">
        <w:trPr>
          <w:trHeight w:val="90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D-01.02.01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Wycinka drzew o średnicy pnia 56-65 cm wraz z karczowaniem pni, utylizacją karpiny i gałęzi na składowisku Wykonawcy oraz wywóz drewna na miejsce wskazane przez Zamawiającego na odległość do 50 km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6953D9" w:rsidRPr="00A2617C" w:rsidTr="00A2617C">
        <w:trPr>
          <w:trHeight w:val="45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D-01.02.01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Karczowanie pni drzew o średnicy pnia 26-35 cm wraz z utylizacją karpiny i gałęzi na składowisku Wykonawcy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6953D9" w:rsidRPr="00A2617C" w:rsidTr="00A2617C">
        <w:trPr>
          <w:trHeight w:val="45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D-01.02.01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Karczowanie pni drzew o średnicy pnia 36-45 cm wraz z utylizacją karpiny i gałęzi na składowisku Wykonawcy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6953D9" w:rsidRPr="00A2617C" w:rsidTr="00A2617C">
        <w:trPr>
          <w:trHeight w:val="45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D-01.02.01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D9" w:rsidRDefault="006953D9" w:rsidP="00A2617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Karczowanie krzaków i poszycia wraz z wywiezieniem i spaleniem </w:t>
            </w:r>
            <w:proofErr w:type="spellStart"/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pozostałosci</w:t>
            </w:r>
            <w:proofErr w:type="spellEnd"/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po karczowaniu</w:t>
            </w:r>
          </w:p>
          <w:p w:rsidR="00497436" w:rsidRPr="00A2617C" w:rsidRDefault="00497436" w:rsidP="00A2617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ha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0,07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6953D9" w:rsidRPr="00A2617C" w:rsidTr="00A2617C">
        <w:trPr>
          <w:trHeight w:val="45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D-01.02.01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53D9" w:rsidRDefault="006953D9" w:rsidP="00A2617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Zabezpieczenie drzew na okres wykonywania robót - drzewa o </w:t>
            </w:r>
            <w:proofErr w:type="spellStart"/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srednicy</w:t>
            </w:r>
            <w:proofErr w:type="spellEnd"/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powyżej 30 cm</w:t>
            </w:r>
          </w:p>
          <w:p w:rsidR="00497436" w:rsidRPr="00A2617C" w:rsidRDefault="00497436" w:rsidP="00A2617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6953D9" w:rsidRPr="00A2617C" w:rsidTr="00A2617C">
        <w:trPr>
          <w:trHeight w:val="45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D-01.02.02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Usunięcie warstwy ziemi urodzajnej (humusu) </w:t>
            </w:r>
            <w:proofErr w:type="spellStart"/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śr</w:t>
            </w:r>
            <w:proofErr w:type="spellEnd"/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 grubości 20cm wraz z hałdowaniem; humus do wykorzystania; nadmiar - wywóz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1 307,70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6953D9" w:rsidRPr="00A2617C" w:rsidTr="00C7180A">
        <w:trPr>
          <w:trHeight w:val="450"/>
        </w:trPr>
        <w:tc>
          <w:tcPr>
            <w:tcW w:w="4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lastRenderedPageBreak/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D-01.02.03</w:t>
            </w: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Rozbiórka muru oporowego (około 65m3) w km 41+015 z </w:t>
            </w:r>
            <w:proofErr w:type="spellStart"/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odwozem</w:t>
            </w:r>
            <w:proofErr w:type="spellEnd"/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gruzu na składowisko Wykonawcy i utylizacją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proofErr w:type="spellStart"/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6953D9" w:rsidRPr="00A2617C" w:rsidTr="00A2617C">
        <w:trPr>
          <w:trHeight w:val="525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D-01.02.04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Rozebranie podbudowy z kruszywa łamanego lub naturalnego o średniej gr. 10 cm z </w:t>
            </w:r>
            <w:proofErr w:type="spellStart"/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odwozem</w:t>
            </w:r>
            <w:proofErr w:type="spellEnd"/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na składowisko Wykonawcy i utylizacją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6953D9" w:rsidRPr="00A2617C" w:rsidTr="00A2617C">
        <w:trPr>
          <w:trHeight w:val="675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D-01.02.04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Rozebranie nawierzchni z kostki kamiennej na podsypce cementowo - piaskowej z </w:t>
            </w:r>
            <w:proofErr w:type="spellStart"/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odwozem</w:t>
            </w:r>
            <w:proofErr w:type="spellEnd"/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na miejsce wskazane przez </w:t>
            </w:r>
            <w:proofErr w:type="spellStart"/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Zamawiąjącego</w:t>
            </w:r>
            <w:proofErr w:type="spellEnd"/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na odległość do 50km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925,00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6953D9" w:rsidRPr="00A2617C" w:rsidTr="00A2617C">
        <w:trPr>
          <w:trHeight w:val="45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D-01.02.04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Rozebranie nawierzchni z brukowca na podsypce cementowo - piaskowej z </w:t>
            </w:r>
            <w:proofErr w:type="spellStart"/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odwozem</w:t>
            </w:r>
            <w:proofErr w:type="spellEnd"/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na składowisko Wykonawcy i utylizacją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1 255,00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6953D9" w:rsidRPr="00A2617C" w:rsidTr="00A2617C">
        <w:trPr>
          <w:trHeight w:val="45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D-01.02.04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Rozebranie opornika kamiennego z </w:t>
            </w:r>
            <w:proofErr w:type="spellStart"/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odwozem</w:t>
            </w:r>
            <w:proofErr w:type="spellEnd"/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na miejsce wskazane przez </w:t>
            </w:r>
            <w:proofErr w:type="spellStart"/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Zamawiąjącego</w:t>
            </w:r>
            <w:proofErr w:type="spellEnd"/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na odległość do 50km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6953D9" w:rsidRPr="00A2617C" w:rsidTr="00A2617C">
        <w:trPr>
          <w:trHeight w:val="45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D-01.02.04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Rozebranie opornika kamiennego z </w:t>
            </w:r>
            <w:proofErr w:type="spellStart"/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odwozem</w:t>
            </w:r>
            <w:proofErr w:type="spellEnd"/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na składowisko Wykonawcy i utylizacją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6953D9" w:rsidRPr="00A2617C" w:rsidTr="00A2617C">
        <w:trPr>
          <w:trHeight w:val="45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D-01.02.04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Demontaż i </w:t>
            </w:r>
            <w:proofErr w:type="spellStart"/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odwóz</w:t>
            </w:r>
            <w:proofErr w:type="spellEnd"/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słupków do znaków drogowych na miejsce wskazane przez </w:t>
            </w:r>
            <w:proofErr w:type="spellStart"/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Zamwaiającego</w:t>
            </w:r>
            <w:proofErr w:type="spellEnd"/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do 50km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6953D9" w:rsidRPr="00A2617C" w:rsidTr="00A2617C">
        <w:trPr>
          <w:trHeight w:val="45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D-01.02.04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Demontaż i </w:t>
            </w:r>
            <w:proofErr w:type="spellStart"/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odwóz</w:t>
            </w:r>
            <w:proofErr w:type="spellEnd"/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tarcz znaków drogowych na miejsce wskazane przez </w:t>
            </w:r>
            <w:proofErr w:type="spellStart"/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Zamwaiającego</w:t>
            </w:r>
            <w:proofErr w:type="spellEnd"/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do 50km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6953D9" w:rsidRPr="00A2617C" w:rsidTr="00A2617C">
        <w:trPr>
          <w:trHeight w:val="45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D-01.02.04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Cięcie nawierzchni z mieszanki mineralno - asfaltowej o grubości do 10cm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6953D9" w:rsidRPr="00A2617C" w:rsidTr="00A2617C">
        <w:trPr>
          <w:trHeight w:val="225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D-02.00.00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ROBOTY ZIEMNE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</w:tr>
      <w:tr w:rsidR="006953D9" w:rsidRPr="00A2617C" w:rsidTr="00A2617C">
        <w:trPr>
          <w:trHeight w:val="495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D-02.01.01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Roboty ziemne wraz z plantowaniem skarp i dna (np. rowu) oraz wywozem nadmiaru urobku na składowisko Wykonawcy i utylizacją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3 242,25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6953D9" w:rsidRPr="00A2617C" w:rsidTr="00A2617C">
        <w:trPr>
          <w:trHeight w:val="675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D-02.03.01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Wykonanie nasypów z gruntu z </w:t>
            </w:r>
            <w:proofErr w:type="spellStart"/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dokopu</w:t>
            </w:r>
            <w:proofErr w:type="spellEnd"/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Wykonawcy z transportem urobku wraz z formowaniem i zagęszczeniem oraz plantowaniem skarp.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393,20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6953D9" w:rsidRPr="00A2617C" w:rsidTr="00A2617C">
        <w:trPr>
          <w:trHeight w:val="225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D-04.00.00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PODBUDOWY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</w:tr>
      <w:tr w:rsidR="006953D9" w:rsidRPr="00A2617C" w:rsidTr="00A2617C">
        <w:trPr>
          <w:trHeight w:val="225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D-04.01.01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Profilowanie i zagęszczenie podłoża pod warstwy konstrukcyjnie                                                          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4 360,00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6953D9" w:rsidRPr="00A2617C" w:rsidTr="00A2617C">
        <w:trPr>
          <w:trHeight w:val="225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D-04.03.01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53D9" w:rsidRDefault="006953D9" w:rsidP="00A2617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Oczyszczenie i skropienie warstw </w:t>
            </w:r>
            <w:proofErr w:type="spellStart"/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niebitumicznych</w:t>
            </w:r>
            <w:proofErr w:type="spellEnd"/>
          </w:p>
          <w:p w:rsidR="00497436" w:rsidRPr="00A2617C" w:rsidRDefault="00497436" w:rsidP="00A2617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4 012,00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6953D9" w:rsidRPr="00A2617C" w:rsidTr="00A2617C">
        <w:trPr>
          <w:trHeight w:val="225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D-04.03.01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53D9" w:rsidRDefault="006953D9" w:rsidP="00A2617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Oczyszczenie i skropienie warstw bitumicznych</w:t>
            </w:r>
          </w:p>
          <w:p w:rsidR="00497436" w:rsidRPr="00A2617C" w:rsidRDefault="00497436" w:rsidP="00A2617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7 490,00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6953D9" w:rsidRPr="00A2617C" w:rsidTr="00A2617C">
        <w:trPr>
          <w:trHeight w:val="45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D-04.04.02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53D9" w:rsidRDefault="006953D9" w:rsidP="00A2617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Wykonanie podbudowy z kruszywa łamanego stabilizowanego </w:t>
            </w:r>
            <w:proofErr w:type="spellStart"/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mechaniecznie</w:t>
            </w:r>
            <w:proofErr w:type="spellEnd"/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(frakcji 0/31,5 mm) i grubości 22 cm - dw138</w:t>
            </w:r>
          </w:p>
          <w:p w:rsidR="00497436" w:rsidRPr="00A2617C" w:rsidRDefault="00497436" w:rsidP="00A2617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3 780,00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6953D9" w:rsidRPr="00A2617C" w:rsidTr="00A2617C">
        <w:trPr>
          <w:trHeight w:val="45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D-04.04.02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53D9" w:rsidRDefault="006953D9" w:rsidP="00A2617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Wykonanie podbudowy z kruszywa łamanego stabilizowanego </w:t>
            </w:r>
            <w:proofErr w:type="spellStart"/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mechaniecznie</w:t>
            </w:r>
            <w:proofErr w:type="spellEnd"/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(frakcji 0/31,5 mm) i grubości 20 cm </w:t>
            </w:r>
            <w:r w:rsidR="00C7180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–</w:t>
            </w: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zjazdy</w:t>
            </w:r>
          </w:p>
          <w:p w:rsidR="00C7180A" w:rsidRPr="00A2617C" w:rsidRDefault="00C7180A" w:rsidP="00A2617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234,00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6953D9" w:rsidRPr="00A2617C" w:rsidTr="00A2617C">
        <w:trPr>
          <w:trHeight w:val="45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D-04.05.01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53D9" w:rsidRDefault="006953D9" w:rsidP="00A2617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Wykonanie podbudowy z gruntu stabilizowanego cementem C3/4 o gr. 10 cm</w:t>
            </w:r>
            <w:r w:rsidRPr="00A2617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C7180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–</w:t>
            </w: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zjazdy</w:t>
            </w:r>
          </w:p>
          <w:p w:rsidR="00C7180A" w:rsidRPr="00A2617C" w:rsidRDefault="00C7180A" w:rsidP="00A2617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6953D9" w:rsidRPr="00A2617C" w:rsidTr="00A2617C">
        <w:trPr>
          <w:trHeight w:val="45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D-04.05.01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53D9" w:rsidRDefault="006953D9" w:rsidP="00A2617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Wykonanie podbudowy z gruntu stabilizowanego cementem C3/4 o gr. 25 cm</w:t>
            </w:r>
            <w:r w:rsidRPr="00A2617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- dw138</w:t>
            </w:r>
          </w:p>
          <w:p w:rsidR="00C7180A" w:rsidRPr="00A2617C" w:rsidRDefault="00C7180A" w:rsidP="00A2617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4 047,00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6953D9" w:rsidRPr="00A2617C" w:rsidTr="00A2617C">
        <w:trPr>
          <w:trHeight w:val="45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D-04.07.01a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D9" w:rsidRDefault="006953D9" w:rsidP="00A2617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Wykonanie podbudowy z betonu asfaltowego AC22P gr. warstwy 8 cm z transportem do miejsca wbudowania - dw138, zjazdy</w:t>
            </w:r>
          </w:p>
          <w:p w:rsidR="00C7180A" w:rsidRPr="00A2617C" w:rsidRDefault="00C7180A" w:rsidP="00A2617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3 827,00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6953D9" w:rsidRPr="00A2617C" w:rsidTr="00A2617C">
        <w:trPr>
          <w:trHeight w:val="225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D-05.00.00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 xml:space="preserve">NAWIERZCHNIE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</w:tr>
      <w:tr w:rsidR="006953D9" w:rsidRPr="00A2617C" w:rsidTr="00A2617C">
        <w:trPr>
          <w:trHeight w:val="45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D-05.03.01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3D9" w:rsidRDefault="006953D9" w:rsidP="00A2617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Umocnienie pobocza kamienną kostką brukową 16/18 na ławie betonowej z oporem gr. 15cm z betonu C12/15</w:t>
            </w:r>
          </w:p>
          <w:p w:rsidR="00C7180A" w:rsidRPr="00A2617C" w:rsidRDefault="00C7180A" w:rsidP="00A2617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70,00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6953D9" w:rsidRPr="00A2617C" w:rsidTr="00C7180A">
        <w:trPr>
          <w:trHeight w:val="450"/>
        </w:trPr>
        <w:tc>
          <w:tcPr>
            <w:tcW w:w="4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lastRenderedPageBreak/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D-05.03.05b</w:t>
            </w: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53D9" w:rsidRDefault="006953D9" w:rsidP="00A2617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Wykonanie warstwy wiążącej z betonu asfaltowego AC16W gr. warstwy 6cm z transportem do miejsca wbudowania - dw138</w:t>
            </w:r>
          </w:p>
          <w:p w:rsidR="00C7180A" w:rsidRPr="00A2617C" w:rsidRDefault="00C7180A" w:rsidP="00A2617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3 450,00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6953D9" w:rsidRPr="00A2617C" w:rsidTr="00A2617C">
        <w:trPr>
          <w:trHeight w:val="45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D-05.03.05a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53D9" w:rsidRDefault="006953D9" w:rsidP="00A2617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Wykonanie warstwy ścieralnej z betonu asfaltowego AC11S gr. warstwy 4cm z transportem do miejsca wbudowania </w:t>
            </w:r>
            <w:r w:rsidR="0049743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–</w:t>
            </w: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zjazdy</w:t>
            </w:r>
          </w:p>
          <w:p w:rsidR="00497436" w:rsidRPr="00A2617C" w:rsidRDefault="00497436" w:rsidP="00A2617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213,00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6953D9" w:rsidRPr="00A2617C" w:rsidTr="00A2617C">
        <w:trPr>
          <w:trHeight w:val="675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D-05.03.11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36" w:rsidRDefault="006953D9" w:rsidP="00A2617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Frezowanie istniejącej nawierzchni na </w:t>
            </w:r>
            <w:proofErr w:type="spellStart"/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śr</w:t>
            </w:r>
            <w:proofErr w:type="spellEnd"/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. głębokość 10 cm z odwiezieniem nadmiaru na miejsce wskazane przez Zamawiającego na </w:t>
            </w:r>
            <w:proofErr w:type="spellStart"/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odległośc</w:t>
            </w:r>
            <w:proofErr w:type="spellEnd"/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do 50km       </w:t>
            </w:r>
          </w:p>
          <w:p w:rsidR="006953D9" w:rsidRPr="00A2617C" w:rsidRDefault="006953D9" w:rsidP="00A2617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460,00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6953D9" w:rsidRPr="00A2617C" w:rsidTr="00A2617C">
        <w:trPr>
          <w:trHeight w:val="45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D-05.03.13a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Wykonanie warstwy ścieralnej z mieszanki SMA gr. warstwy 4cm z transportem do miejsca wbudowania - dw138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3 285,00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6953D9" w:rsidRPr="00A2617C" w:rsidTr="00A2617C">
        <w:trPr>
          <w:trHeight w:val="45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D-05.03.26g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D9" w:rsidRDefault="006953D9" w:rsidP="00A2617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Ułożenie </w:t>
            </w:r>
            <w:proofErr w:type="spellStart"/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geosiatki</w:t>
            </w:r>
            <w:proofErr w:type="spellEnd"/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szklano-węglowej 120/200 </w:t>
            </w:r>
            <w:proofErr w:type="spellStart"/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kN</w:t>
            </w:r>
            <w:proofErr w:type="spellEnd"/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/m na połączeniu starej i nowej konstrukcji jezdni</w:t>
            </w:r>
          </w:p>
          <w:p w:rsidR="00497436" w:rsidRPr="00A2617C" w:rsidRDefault="00497436" w:rsidP="00A2617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240,00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6953D9" w:rsidRPr="00A2617C" w:rsidTr="00A2617C">
        <w:trPr>
          <w:trHeight w:val="225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D-06.00.00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ROBOTY WYKOŃCZENIOWE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</w:tr>
      <w:tr w:rsidR="006953D9" w:rsidRPr="00A2617C" w:rsidTr="00A2617C">
        <w:trPr>
          <w:trHeight w:val="45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D-06.01.01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53D9" w:rsidRDefault="006953D9" w:rsidP="00A2617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Humusowanie skarp poboczy przy grubości humusu średnio 10 cm z obsianiem trawami</w:t>
            </w:r>
          </w:p>
          <w:p w:rsidR="00C7180A" w:rsidRPr="00A2617C" w:rsidRDefault="00C7180A" w:rsidP="00A2617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2 880,00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6953D9" w:rsidRPr="00A2617C" w:rsidTr="00A2617C">
        <w:trPr>
          <w:trHeight w:val="45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D-06.01.01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53D9" w:rsidRDefault="006953D9" w:rsidP="00A2617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Umocnienie dna rowów - ułożenie korytek ściekowych 60x50x15cm na podbudowie wg KPED 01.37</w:t>
            </w:r>
          </w:p>
          <w:p w:rsidR="00C7180A" w:rsidRPr="00A2617C" w:rsidRDefault="00C7180A" w:rsidP="00A2617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6953D9" w:rsidRPr="00A2617C" w:rsidTr="00A2617C">
        <w:trPr>
          <w:trHeight w:val="45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D-06.01.01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53D9" w:rsidRDefault="006953D9" w:rsidP="00A2617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Wykonanie umocnienia rowu - kaskady z elementów drewnianych wraz z narzutem kamiennym</w:t>
            </w:r>
          </w:p>
          <w:p w:rsidR="00C7180A" w:rsidRPr="00A2617C" w:rsidRDefault="00C7180A" w:rsidP="00A2617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6953D9" w:rsidRPr="00A2617C" w:rsidTr="00A2617C">
        <w:trPr>
          <w:trHeight w:val="45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D-06.01.01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53D9" w:rsidRDefault="006953D9" w:rsidP="00A2617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Umocnienie skarp i nasypów płytami ażurowymi 10cm na podsypce piaskowej gr. 15cm wraz z </w:t>
            </w:r>
            <w:proofErr w:type="spellStart"/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geowłókniną</w:t>
            </w:r>
            <w:proofErr w:type="spellEnd"/>
          </w:p>
          <w:p w:rsidR="00C7180A" w:rsidRPr="00A2617C" w:rsidRDefault="00C7180A" w:rsidP="00A2617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6953D9" w:rsidRPr="00A2617C" w:rsidTr="00A2617C">
        <w:trPr>
          <w:trHeight w:val="45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D-06.01.01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53D9" w:rsidRDefault="006953D9" w:rsidP="00A2617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Umocnienie skarp rowów - ułożenie płyt chodnikowych 50x50x7cm na podbudowie wg KPED 01.37</w:t>
            </w:r>
          </w:p>
          <w:p w:rsidR="00C7180A" w:rsidRPr="00A2617C" w:rsidRDefault="00C7180A" w:rsidP="00A2617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6953D9" w:rsidRPr="00A2617C" w:rsidTr="00A2617C">
        <w:trPr>
          <w:trHeight w:val="69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D-06.02.01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3D9" w:rsidRDefault="006953D9" w:rsidP="00A2617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Wykonanie przepustów z rur karbowanych o podwójnej ściance z PP średnicy 60 cm, pod zjazdami, wraz z umocnieniem wlotów kostką kamienną 16/18 na podsypce cementowo - piaskowej gr. 10cm</w:t>
            </w:r>
          </w:p>
          <w:p w:rsidR="00C7180A" w:rsidRPr="00A2617C" w:rsidRDefault="00C7180A" w:rsidP="00A2617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6953D9" w:rsidRPr="00A2617C" w:rsidTr="00A2617C">
        <w:trPr>
          <w:trHeight w:val="45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D-06.03.01a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53D9" w:rsidRDefault="006953D9" w:rsidP="00A2617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Wykonanie pobocza z kruszywa łamanego stabilizowanego mechanicznie 0/31,5, grubość warstwy po zagęszczeniu 15cm</w:t>
            </w:r>
          </w:p>
          <w:p w:rsidR="00C7180A" w:rsidRPr="00A2617C" w:rsidRDefault="00C7180A" w:rsidP="00A2617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6953D9" w:rsidRPr="00A2617C" w:rsidTr="00A2617C">
        <w:trPr>
          <w:trHeight w:val="225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D-07.00.00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OZNAKOWANIE DRÓG - Kod CPV 45233280-5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</w:tr>
      <w:tr w:rsidR="006953D9" w:rsidRPr="00A2617C" w:rsidTr="00A2617C">
        <w:trPr>
          <w:trHeight w:val="225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D-07.01.01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53D9" w:rsidRDefault="006953D9" w:rsidP="00A2617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Oznakowanie poziome grubowarstwowe chemoutwardzalne </w:t>
            </w:r>
          </w:p>
          <w:p w:rsidR="00C7180A" w:rsidRPr="00A2617C" w:rsidRDefault="00C7180A" w:rsidP="00A2617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6953D9" w:rsidRPr="00A2617C" w:rsidTr="00A2617C">
        <w:trPr>
          <w:trHeight w:val="30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D-07.02.01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53D9" w:rsidRDefault="006953D9" w:rsidP="00A2617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Ustawienie słupków fi 70 mm z zasypaniem dołów i ubiciem warstwami</w:t>
            </w:r>
          </w:p>
          <w:p w:rsidR="00C7180A" w:rsidRPr="00A2617C" w:rsidRDefault="00C7180A" w:rsidP="00A2617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6953D9" w:rsidRPr="00A2617C" w:rsidTr="00A2617C">
        <w:trPr>
          <w:trHeight w:val="45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D-07.02.01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53D9" w:rsidRDefault="006953D9" w:rsidP="00A2617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Przymocowanie znaków typu A, </w:t>
            </w:r>
            <w:proofErr w:type="spellStart"/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B,C</w:t>
            </w:r>
            <w:proofErr w:type="spellEnd"/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, D i E wykonanych z foli III generacji</w:t>
            </w:r>
          </w:p>
          <w:p w:rsidR="00C7180A" w:rsidRPr="00A2617C" w:rsidRDefault="00C7180A" w:rsidP="00A2617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6953D9" w:rsidRPr="00A2617C" w:rsidTr="00A2617C">
        <w:trPr>
          <w:trHeight w:val="225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D-07.02.01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Montaż tablic prowadzących dwustronnych U-3e - folia typ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6953D9" w:rsidRPr="00A2617C" w:rsidTr="00A2617C">
        <w:trPr>
          <w:trHeight w:val="45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D-07.02.01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3D9" w:rsidRDefault="006953D9" w:rsidP="00A2617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Demontaż, przeniesienie i ponowne ustawienie istniejącego oznakowania pionowego</w:t>
            </w:r>
          </w:p>
          <w:p w:rsidR="00C7180A" w:rsidRPr="00A2617C" w:rsidRDefault="00C7180A" w:rsidP="00A2617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6953D9" w:rsidRPr="00A2617C" w:rsidTr="00A2617C">
        <w:trPr>
          <w:trHeight w:val="45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D-07.02.02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D9" w:rsidRDefault="006953D9" w:rsidP="00A2617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Ustawienie na poboczu słupków prowadzących U-1a z tworzyw sztucznych </w:t>
            </w:r>
            <w:r w:rsidR="00C7180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–</w:t>
            </w: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kilometrowych</w:t>
            </w:r>
          </w:p>
          <w:p w:rsidR="00C7180A" w:rsidRPr="00A2617C" w:rsidRDefault="00C7180A" w:rsidP="00A2617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6953D9" w:rsidRPr="00A2617C" w:rsidTr="00C7180A">
        <w:trPr>
          <w:trHeight w:val="450"/>
        </w:trPr>
        <w:tc>
          <w:tcPr>
            <w:tcW w:w="4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lastRenderedPageBreak/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D-07.05.01</w:t>
            </w: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953D9" w:rsidRDefault="006953D9" w:rsidP="00A2617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Montaż barier ochronnych stalowych (N2W3) wraz z kompletem elementów odblaskowych</w:t>
            </w:r>
          </w:p>
          <w:p w:rsidR="00C7180A" w:rsidRPr="00A2617C" w:rsidRDefault="00C7180A" w:rsidP="00A2617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77,00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6953D9" w:rsidRPr="00A2617C" w:rsidTr="00A2617C">
        <w:trPr>
          <w:trHeight w:val="225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D-08.00.00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ELEMENTY ULIC I DRÓG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</w:tr>
      <w:tr w:rsidR="006953D9" w:rsidRPr="00A2617C" w:rsidTr="00A2617C">
        <w:trPr>
          <w:trHeight w:val="465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D-08.01.01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Ustawienie krawężników betonowych 20x22 cm na ławie betonowej z oporem z betonu C12/15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6953D9" w:rsidRPr="00A2617C" w:rsidTr="006953D9">
        <w:trPr>
          <w:trHeight w:val="225"/>
        </w:trPr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 </w:t>
            </w:r>
            <w:r w:rsidRPr="006953D9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7803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  <w:p w:rsidR="006953D9" w:rsidRPr="00A2617C" w:rsidRDefault="006953D9" w:rsidP="006953D9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                                                                   </w:t>
            </w:r>
            <w:r w:rsidRPr="00E37ADB">
              <w:rPr>
                <w:rFonts w:ascii="Arial Narrow" w:hAnsi="Arial Narrow" w:cs="Arial"/>
                <w:b/>
                <w:bCs/>
              </w:rPr>
              <w:t>RAZEM WARTOŚĆ NETTO zł (suma poz. 1-</w:t>
            </w:r>
            <w:r>
              <w:rPr>
                <w:rFonts w:ascii="Arial Narrow" w:hAnsi="Arial Narrow" w:cs="Arial"/>
                <w:b/>
                <w:bCs/>
              </w:rPr>
              <w:t>49</w:t>
            </w:r>
            <w:r w:rsidRPr="00E37ADB">
              <w:rPr>
                <w:rFonts w:ascii="Arial Narrow" w:hAnsi="Arial Narrow" w:cs="Arial"/>
                <w:b/>
                <w:bCs/>
              </w:rPr>
              <w:t>)</w:t>
            </w:r>
            <w:r w:rsidRPr="001D5FF0">
              <w:rPr>
                <w:rFonts w:ascii="Arial Narrow" w:hAnsi="Arial Narrow" w:cs="Arial"/>
              </w:rPr>
              <w:t> </w:t>
            </w:r>
          </w:p>
          <w:p w:rsidR="006953D9" w:rsidRPr="00A2617C" w:rsidRDefault="006953D9" w:rsidP="00A261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53D9" w:rsidRPr="00A2617C" w:rsidRDefault="006953D9" w:rsidP="00A2617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A2617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</w:tbl>
    <w:p w:rsidR="00E4710B" w:rsidRDefault="00E4710B" w:rsidP="00E4710B">
      <w:pPr>
        <w:rPr>
          <w:rFonts w:ascii="Arial Narrow" w:hAnsi="Arial Narrow" w:cs="Arial"/>
        </w:rPr>
      </w:pPr>
    </w:p>
    <w:p w:rsidR="00E4710B" w:rsidRPr="00934581" w:rsidRDefault="00E4710B" w:rsidP="00E4710B">
      <w:r w:rsidRPr="00934581">
        <w:rPr>
          <w:rFonts w:ascii="Arial Narrow" w:hAnsi="Arial Narrow" w:cs="Arial"/>
        </w:rPr>
        <w:t>Słownie wartość netto</w:t>
      </w:r>
      <w:r w:rsidRPr="00934581">
        <w:t>:  ……………</w:t>
      </w:r>
      <w:r>
        <w:t>……………………………………………………………………</w:t>
      </w:r>
      <w:r w:rsidRPr="00934581">
        <w:t>……………………………..…  zł</w:t>
      </w:r>
    </w:p>
    <w:p w:rsidR="00E4710B" w:rsidRDefault="00E4710B" w:rsidP="00E4710B">
      <w:pPr>
        <w:rPr>
          <w:rFonts w:ascii="Arial Narrow" w:hAnsi="Arial Narrow"/>
        </w:rPr>
      </w:pPr>
      <w:r w:rsidRPr="00934581">
        <w:rPr>
          <w:rFonts w:ascii="Arial Narrow" w:hAnsi="Arial Narrow"/>
        </w:rPr>
        <w:t xml:space="preserve">                                                                                                                </w:t>
      </w:r>
    </w:p>
    <w:p w:rsidR="00E4710B" w:rsidRDefault="00E4710B" w:rsidP="00E4710B">
      <w:pPr>
        <w:rPr>
          <w:rFonts w:ascii="Arial Narrow" w:hAnsi="Arial Narrow"/>
        </w:rPr>
      </w:pPr>
      <w:r w:rsidRPr="00934581">
        <w:rPr>
          <w:rFonts w:ascii="Arial Narrow" w:hAnsi="Arial Narrow"/>
        </w:rPr>
        <w:t xml:space="preserve">                                                                                                             </w:t>
      </w:r>
      <w:r>
        <w:rPr>
          <w:rFonts w:ascii="Arial Narrow" w:hAnsi="Arial Narrow"/>
        </w:rPr>
        <w:t xml:space="preserve">           </w:t>
      </w:r>
      <w:r w:rsidRPr="00934581">
        <w:rPr>
          <w:rFonts w:ascii="Arial Narrow" w:hAnsi="Arial Narrow"/>
        </w:rPr>
        <w:t xml:space="preserve">     Podpisano:</w:t>
      </w:r>
    </w:p>
    <w:p w:rsidR="00E4710B" w:rsidRPr="00934581" w:rsidRDefault="00E4710B" w:rsidP="00E4710B">
      <w:pPr>
        <w:rPr>
          <w:rFonts w:ascii="Arial Narrow" w:hAnsi="Arial Narrow"/>
        </w:rPr>
      </w:pPr>
    </w:p>
    <w:p w:rsidR="00E4710B" w:rsidRDefault="00E4710B" w:rsidP="00E4710B">
      <w:pPr>
        <w:rPr>
          <w:rFonts w:ascii="Arial Narrow" w:hAnsi="Arial Narrow"/>
          <w:i/>
          <w:sz w:val="20"/>
          <w:szCs w:val="20"/>
        </w:rPr>
      </w:pPr>
      <w:r w:rsidRPr="00934581">
        <w:rPr>
          <w:rFonts w:ascii="Arial Narrow" w:hAnsi="Arial Narrow"/>
        </w:rPr>
        <w:t xml:space="preserve">                                                                                        </w:t>
      </w:r>
      <w:r>
        <w:rPr>
          <w:rFonts w:ascii="Arial Narrow" w:hAnsi="Arial Narrow"/>
        </w:rPr>
        <w:t xml:space="preserve">            </w:t>
      </w:r>
      <w:r w:rsidRPr="00934581">
        <w:rPr>
          <w:rFonts w:ascii="Arial Narrow" w:hAnsi="Arial Narrow"/>
        </w:rPr>
        <w:t xml:space="preserve">    ................................................................</w:t>
      </w:r>
      <w:r w:rsidRPr="00934581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934581">
        <w:rPr>
          <w:rFonts w:ascii="Arial Narrow" w:hAnsi="Arial Narrow"/>
          <w:i/>
          <w:sz w:val="20"/>
          <w:szCs w:val="20"/>
        </w:rPr>
        <w:t xml:space="preserve">(czytelny podpis upełnomocnionego przedstawiciela               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  <w:t xml:space="preserve">  </w:t>
      </w:r>
      <w:r w:rsidRPr="00934581">
        <w:rPr>
          <w:rFonts w:ascii="Arial Narrow" w:hAnsi="Arial Narrow"/>
          <w:i/>
          <w:sz w:val="20"/>
          <w:szCs w:val="20"/>
        </w:rPr>
        <w:t>lub imienna pieczątka + podpis)</w:t>
      </w:r>
    </w:p>
    <w:p w:rsidR="00E4710B" w:rsidRDefault="00E4710B" w:rsidP="00E4710B"/>
    <w:p w:rsidR="00C7180A" w:rsidRDefault="00C7180A" w:rsidP="00E4710B"/>
    <w:p w:rsidR="00C7180A" w:rsidRDefault="00C7180A" w:rsidP="00E4710B"/>
    <w:p w:rsidR="00C7180A" w:rsidRDefault="00C7180A" w:rsidP="00E4710B"/>
    <w:p w:rsidR="00C7180A" w:rsidRDefault="00C7180A" w:rsidP="00E4710B"/>
    <w:p w:rsidR="00C7180A" w:rsidRDefault="00C7180A" w:rsidP="00E4710B"/>
    <w:p w:rsidR="00C7180A" w:rsidRDefault="00C7180A" w:rsidP="00E4710B"/>
    <w:p w:rsidR="00C7180A" w:rsidRDefault="00C7180A" w:rsidP="00E4710B"/>
    <w:p w:rsidR="00C7180A" w:rsidRDefault="00C7180A" w:rsidP="00E4710B"/>
    <w:p w:rsidR="00C7180A" w:rsidRDefault="00C7180A" w:rsidP="00E4710B"/>
    <w:p w:rsidR="00C7180A" w:rsidRDefault="00C7180A" w:rsidP="00E4710B"/>
    <w:p w:rsidR="00C7180A" w:rsidRDefault="00C7180A" w:rsidP="00E4710B"/>
    <w:p w:rsidR="00C7180A" w:rsidRDefault="00C7180A" w:rsidP="00E4710B"/>
    <w:p w:rsidR="00C7180A" w:rsidRDefault="00C7180A" w:rsidP="00E4710B"/>
    <w:p w:rsidR="00C7180A" w:rsidRDefault="00C7180A" w:rsidP="00E4710B"/>
    <w:p w:rsidR="00C7180A" w:rsidRDefault="00C7180A" w:rsidP="00E4710B"/>
    <w:p w:rsidR="00497436" w:rsidRDefault="00497436" w:rsidP="00E4710B"/>
    <w:p w:rsidR="006953D9" w:rsidRPr="00934581" w:rsidRDefault="006953D9" w:rsidP="006953D9">
      <w:pPr>
        <w:jc w:val="right"/>
        <w:rPr>
          <w:rFonts w:ascii="Arial Narrow" w:hAnsi="Arial Narrow"/>
          <w:sz w:val="16"/>
          <w:szCs w:val="16"/>
        </w:rPr>
      </w:pPr>
      <w:r w:rsidRPr="00934581">
        <w:rPr>
          <w:rFonts w:ascii="Arial Narrow" w:hAnsi="Arial Narrow"/>
          <w:sz w:val="16"/>
          <w:szCs w:val="16"/>
        </w:rPr>
        <w:lastRenderedPageBreak/>
        <w:t>………………………………………                                                                                                                                                                                                                             (miejscowość, data)</w:t>
      </w:r>
    </w:p>
    <w:p w:rsidR="006953D9" w:rsidRDefault="006953D9" w:rsidP="00C7180A">
      <w:pPr>
        <w:autoSpaceDE w:val="0"/>
        <w:autoSpaceDN w:val="0"/>
        <w:adjustRightInd w:val="0"/>
        <w:rPr>
          <w:rFonts w:ascii="Arial Narrow" w:hAnsi="Arial Narrow"/>
          <w:b/>
          <w:sz w:val="28"/>
          <w:szCs w:val="28"/>
        </w:rPr>
      </w:pPr>
      <w:r w:rsidRPr="00934581">
        <w:rPr>
          <w:rFonts w:ascii="Arial Narrow" w:eastAsia="Calibri" w:hAnsi="Arial Narrow" w:cs="TimesNewRomanPSMT"/>
          <w:sz w:val="20"/>
          <w:szCs w:val="20"/>
        </w:rPr>
        <w:t>…………………………</w:t>
      </w:r>
      <w:r>
        <w:rPr>
          <w:rFonts w:ascii="Arial Narrow" w:eastAsia="Calibri" w:hAnsi="Arial Narrow" w:cs="TimesNewRomanPSMT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</w:t>
      </w:r>
      <w:r w:rsidRPr="00934581">
        <w:rPr>
          <w:rFonts w:ascii="Arial Narrow" w:eastAsia="Calibri" w:hAnsi="Arial Narrow" w:cs="TimesNewRomanPS-ItalicMT"/>
          <w:i/>
          <w:iCs/>
          <w:sz w:val="18"/>
          <w:szCs w:val="18"/>
        </w:rPr>
        <w:t>(pieczęć Wykonawcy)</w:t>
      </w:r>
      <w:r w:rsidRPr="00934581">
        <w:rPr>
          <w:rFonts w:ascii="Arial Narrow" w:hAnsi="Arial Narrow"/>
          <w:b/>
          <w:sz w:val="28"/>
          <w:szCs w:val="28"/>
        </w:rPr>
        <w:t xml:space="preserve">    </w:t>
      </w:r>
    </w:p>
    <w:p w:rsidR="006953D9" w:rsidRPr="00934581" w:rsidRDefault="006953D9" w:rsidP="006953D9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</w:t>
      </w:r>
      <w:r w:rsidRPr="00934581">
        <w:rPr>
          <w:rFonts w:ascii="Arial Narrow" w:hAnsi="Arial Narrow"/>
          <w:b/>
          <w:sz w:val="28"/>
          <w:szCs w:val="28"/>
        </w:rPr>
        <w:t xml:space="preserve"> FORMULARZ  CENOWY </w:t>
      </w:r>
    </w:p>
    <w:p w:rsidR="006953D9" w:rsidRDefault="006953D9" w:rsidP="006953D9">
      <w:pPr>
        <w:spacing w:line="240" w:lineRule="atLeast"/>
        <w:rPr>
          <w:rFonts w:ascii="Arial Narrow" w:hAnsi="Arial Narrow"/>
          <w:b/>
        </w:rPr>
      </w:pPr>
      <w:r w:rsidRPr="00934581">
        <w:rPr>
          <w:rFonts w:ascii="Arial Narrow" w:hAnsi="Arial Narrow"/>
        </w:rPr>
        <w:t xml:space="preserve">Przetarg nieograniczony: </w:t>
      </w:r>
      <w:r w:rsidRPr="005413D1">
        <w:rPr>
          <w:rFonts w:ascii="Arial Narrow" w:hAnsi="Arial Narrow"/>
          <w:b/>
        </w:rPr>
        <w:t>Rozbudowa drogi woj. nr 138 na odc. od drogi krajowej nr 29 do m. Debrznica – Etap II:</w:t>
      </w:r>
      <w:r>
        <w:rPr>
          <w:rFonts w:ascii="Arial Narrow" w:hAnsi="Arial Narrow"/>
          <w:b/>
        </w:rPr>
        <w:t xml:space="preserve">                                                                                                                                                                            </w:t>
      </w:r>
      <w:r w:rsidRPr="005413D1">
        <w:rPr>
          <w:rFonts w:ascii="Arial Narrow" w:hAnsi="Arial Narrow"/>
          <w:b/>
        </w:rPr>
        <w:t>Zadanie nr 1- m. Debrznica</w:t>
      </w:r>
      <w:r>
        <w:rPr>
          <w:rFonts w:ascii="Arial Narrow" w:hAnsi="Arial Narrow"/>
          <w:b/>
        </w:rPr>
        <w:t xml:space="preserve">                                                                                                                                      </w:t>
      </w:r>
      <w:r w:rsidRPr="005413D1">
        <w:rPr>
          <w:rFonts w:ascii="Arial Narrow" w:hAnsi="Arial Narrow"/>
          <w:b/>
        </w:rPr>
        <w:t>Zadanie nr 2- m. Pliszka</w:t>
      </w:r>
      <w:r>
        <w:rPr>
          <w:rFonts w:ascii="Arial Narrow" w:hAnsi="Arial Narrow"/>
          <w:b/>
        </w:rPr>
        <w:t xml:space="preserve">                                                                                                                                          </w:t>
      </w:r>
      <w:r w:rsidRPr="005413D1">
        <w:rPr>
          <w:rFonts w:ascii="Arial Narrow" w:hAnsi="Arial Narrow"/>
          <w:b/>
        </w:rPr>
        <w:t>Zadanie nr 3- m. Siedlisko</w:t>
      </w:r>
      <w:r>
        <w:rPr>
          <w:rFonts w:ascii="Arial Narrow" w:hAnsi="Arial Narrow"/>
          <w:b/>
        </w:rPr>
        <w:t xml:space="preserve">                                                                                                                                             </w:t>
      </w:r>
      <w:r w:rsidRPr="005413D1">
        <w:rPr>
          <w:rFonts w:ascii="Arial Narrow" w:hAnsi="Arial Narrow"/>
          <w:b/>
        </w:rPr>
        <w:t>Zadanie nr 4- m. Trzebiechów</w:t>
      </w:r>
    </w:p>
    <w:p w:rsidR="006953D9" w:rsidRPr="008C5BCC" w:rsidRDefault="006953D9" w:rsidP="006953D9">
      <w:pPr>
        <w:pStyle w:val="Tytu"/>
        <w:rPr>
          <w:rFonts w:ascii="Arial Narrow" w:hAnsi="Arial Narrow"/>
          <w:b/>
          <w:color w:val="000000"/>
          <w:sz w:val="22"/>
          <w:szCs w:val="22"/>
          <w:u w:val="single"/>
        </w:rPr>
      </w:pPr>
      <w:r w:rsidRPr="008C5BCC">
        <w:rPr>
          <w:rFonts w:ascii="Arial Narrow" w:hAnsi="Arial Narrow" w:cs="Arial"/>
          <w:b/>
          <w:sz w:val="22"/>
          <w:szCs w:val="22"/>
          <w:u w:val="single"/>
        </w:rPr>
        <w:t>DOTYCZY</w:t>
      </w:r>
      <w:r w:rsidRPr="00464934">
        <w:rPr>
          <w:rFonts w:ascii="Arial Narrow" w:hAnsi="Arial Narrow" w:cs="Arial"/>
          <w:b/>
          <w:sz w:val="22"/>
          <w:szCs w:val="22"/>
          <w:u w:val="single"/>
        </w:rPr>
        <w:t xml:space="preserve">: ZADANIA NR </w:t>
      </w:r>
      <w:r w:rsidRPr="00464934">
        <w:rPr>
          <w:rFonts w:ascii="Arial Narrow" w:hAnsi="Arial Narrow"/>
          <w:b/>
          <w:sz w:val="22"/>
          <w:szCs w:val="22"/>
          <w:u w:val="single"/>
        </w:rPr>
        <w:t xml:space="preserve">2- </w:t>
      </w:r>
      <w:r w:rsidRPr="00AA3F0F">
        <w:rPr>
          <w:rFonts w:ascii="Arial Narrow" w:hAnsi="Arial Narrow"/>
          <w:b/>
          <w:sz w:val="28"/>
          <w:szCs w:val="28"/>
          <w:u w:val="single"/>
        </w:rPr>
        <w:t>m. Pliszka</w:t>
      </w:r>
    </w:p>
    <w:p w:rsidR="006953D9" w:rsidRPr="00FE0D4C" w:rsidRDefault="006953D9" w:rsidP="006953D9">
      <w:pPr>
        <w:pStyle w:val="Tytu"/>
        <w:jc w:val="left"/>
        <w:rPr>
          <w:rFonts w:ascii="Arial Narrow" w:hAnsi="Arial Narrow"/>
          <w:b/>
          <w:color w:val="000000"/>
          <w:sz w:val="22"/>
          <w:szCs w:val="22"/>
        </w:rPr>
      </w:pPr>
    </w:p>
    <w:p w:rsidR="006953D9" w:rsidRDefault="006953D9" w:rsidP="006953D9">
      <w:pPr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B</w:t>
      </w:r>
      <w:r w:rsidRPr="00934581">
        <w:rPr>
          <w:rFonts w:ascii="Arial Narrow" w:hAnsi="Arial Narrow" w:cs="Arial"/>
          <w:b/>
          <w:bCs/>
        </w:rPr>
        <w:t xml:space="preserve">: BRANŻA </w:t>
      </w:r>
      <w:r>
        <w:rPr>
          <w:rFonts w:ascii="Arial Narrow" w:hAnsi="Arial Narrow" w:cs="Arial"/>
          <w:b/>
          <w:bCs/>
        </w:rPr>
        <w:t>SANITARNA</w:t>
      </w:r>
    </w:p>
    <w:tbl>
      <w:tblPr>
        <w:tblW w:w="1010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32"/>
        <w:gridCol w:w="940"/>
        <w:gridCol w:w="4628"/>
        <w:gridCol w:w="760"/>
        <w:gridCol w:w="960"/>
        <w:gridCol w:w="1082"/>
        <w:gridCol w:w="1298"/>
      </w:tblGrid>
      <w:tr w:rsidR="006953D9" w:rsidRPr="006953D9" w:rsidTr="006953D9">
        <w:trPr>
          <w:trHeight w:val="465"/>
        </w:trPr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3D9" w:rsidRPr="00E37ADB" w:rsidRDefault="006953D9" w:rsidP="006953D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37ADB">
              <w:rPr>
                <w:rFonts w:ascii="Arial Narrow" w:hAnsi="Arial Narrow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3D9" w:rsidRPr="00E37ADB" w:rsidRDefault="006953D9" w:rsidP="006953D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37ADB">
              <w:rPr>
                <w:rFonts w:ascii="Arial Narrow" w:hAnsi="Arial Narrow" w:cs="Arial"/>
                <w:b/>
                <w:bCs/>
                <w:sz w:val="20"/>
                <w:szCs w:val="20"/>
              </w:rPr>
              <w:t>Nr ST</w:t>
            </w:r>
          </w:p>
        </w:tc>
        <w:tc>
          <w:tcPr>
            <w:tcW w:w="46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3D9" w:rsidRPr="00E37ADB" w:rsidRDefault="006953D9" w:rsidP="006953D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37ADB">
              <w:rPr>
                <w:rFonts w:ascii="Arial Narrow" w:hAnsi="Arial Narrow" w:cs="Arial"/>
                <w:b/>
                <w:bCs/>
                <w:sz w:val="20"/>
                <w:szCs w:val="20"/>
              </w:rPr>
              <w:t>Wyszczególnienie elementów rozliczeniowych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3D9" w:rsidRPr="00E37ADB" w:rsidRDefault="006953D9" w:rsidP="006953D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37ADB">
              <w:rPr>
                <w:rFonts w:ascii="Arial Narrow" w:hAnsi="Arial Narrow" w:cs="Arial"/>
                <w:b/>
                <w:bCs/>
                <w:sz w:val="20"/>
                <w:szCs w:val="20"/>
              </w:rPr>
              <w:t>Jedn.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E37ADB" w:rsidRDefault="006953D9" w:rsidP="006953D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37ADB">
              <w:rPr>
                <w:rFonts w:ascii="Arial Narrow" w:hAnsi="Arial Narrow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0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3D9" w:rsidRPr="00E37ADB" w:rsidRDefault="006953D9" w:rsidP="006953D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37ADB">
              <w:rPr>
                <w:rFonts w:ascii="Arial Narrow" w:hAnsi="Arial Narrow" w:cs="Arial"/>
                <w:b/>
                <w:bCs/>
                <w:sz w:val="20"/>
                <w:szCs w:val="20"/>
              </w:rPr>
              <w:t>Cena jedn. netto zł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53D9" w:rsidRPr="00E37ADB" w:rsidRDefault="006953D9" w:rsidP="006953D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37ADB">
              <w:rPr>
                <w:rFonts w:ascii="Arial Narrow" w:hAnsi="Arial Narrow" w:cs="Arial"/>
                <w:b/>
                <w:bCs/>
                <w:sz w:val="20"/>
                <w:szCs w:val="20"/>
              </w:rPr>
              <w:t>Wartość netto zł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                </w:t>
            </w:r>
            <w:r w:rsidRPr="00E37ADB">
              <w:rPr>
                <w:rFonts w:ascii="Arial Narrow" w:eastAsia="Calibri" w:hAnsi="Arial Narrow" w:cs="Arial-BoldMT"/>
                <w:b/>
                <w:bCs/>
                <w:sz w:val="20"/>
                <w:szCs w:val="20"/>
              </w:rPr>
              <w:t>(kol.5xkol.6)</w:t>
            </w:r>
          </w:p>
        </w:tc>
      </w:tr>
      <w:tr w:rsidR="006953D9" w:rsidRPr="006953D9" w:rsidTr="006953D9">
        <w:trPr>
          <w:trHeight w:val="106"/>
        </w:trPr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3D9" w:rsidRPr="006953D9" w:rsidRDefault="006953D9" w:rsidP="006953D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953D9">
              <w:rPr>
                <w:rFonts w:ascii="Arial Narrow" w:hAnsi="Arial Narrow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3D9" w:rsidRPr="006953D9" w:rsidRDefault="006953D9" w:rsidP="006953D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953D9">
              <w:rPr>
                <w:rFonts w:ascii="Arial Narrow" w:hAnsi="Arial Narrow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3D9" w:rsidRPr="006953D9" w:rsidRDefault="006953D9" w:rsidP="006953D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953D9">
              <w:rPr>
                <w:rFonts w:ascii="Arial Narrow" w:hAnsi="Arial Narrow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3D9" w:rsidRPr="006953D9" w:rsidRDefault="006953D9" w:rsidP="006953D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953D9">
              <w:rPr>
                <w:rFonts w:ascii="Arial Narrow" w:hAnsi="Arial Narrow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6953D9" w:rsidRDefault="006953D9" w:rsidP="006953D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953D9">
              <w:rPr>
                <w:rFonts w:ascii="Arial Narrow" w:hAnsi="Arial Narrow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3D9" w:rsidRPr="006953D9" w:rsidRDefault="006953D9" w:rsidP="006953D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953D9">
              <w:rPr>
                <w:rFonts w:ascii="Arial Narrow" w:hAnsi="Arial Narrow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53D9" w:rsidRPr="006953D9" w:rsidRDefault="006953D9" w:rsidP="006953D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953D9">
              <w:rPr>
                <w:rFonts w:ascii="Arial Narrow" w:hAnsi="Arial Narrow" w:cs="Arial"/>
                <w:b/>
                <w:bCs/>
                <w:sz w:val="16"/>
                <w:szCs w:val="16"/>
              </w:rPr>
              <w:t>7</w:t>
            </w:r>
          </w:p>
        </w:tc>
      </w:tr>
      <w:tr w:rsidR="006953D9" w:rsidRPr="006953D9" w:rsidTr="006953D9">
        <w:trPr>
          <w:trHeight w:val="24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953D9" w:rsidRPr="006953D9" w:rsidRDefault="006953D9" w:rsidP="006953D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6953D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5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953D9" w:rsidRPr="006953D9" w:rsidRDefault="006953D9" w:rsidP="006953D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6953D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ROBOTY ZIEMNE - KANALIZACJA DESZCZOWA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953D9" w:rsidRPr="006953D9" w:rsidRDefault="006953D9" w:rsidP="006953D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6953D9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953D9" w:rsidRPr="006953D9" w:rsidRDefault="006953D9" w:rsidP="006953D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6953D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953D9" w:rsidRPr="006953D9" w:rsidRDefault="006953D9" w:rsidP="006953D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6953D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6953D9" w:rsidRPr="006953D9" w:rsidRDefault="006953D9" w:rsidP="006953D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6953D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</w:tr>
      <w:tr w:rsidR="006953D9" w:rsidRPr="006953D9" w:rsidTr="006953D9">
        <w:trPr>
          <w:trHeight w:val="450"/>
        </w:trPr>
        <w:tc>
          <w:tcPr>
            <w:tcW w:w="4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6953D9" w:rsidRDefault="006953D9" w:rsidP="006953D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953D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3D9" w:rsidRPr="006953D9" w:rsidRDefault="006953D9" w:rsidP="006953D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953D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D-02.01.01</w:t>
            </w:r>
          </w:p>
        </w:tc>
        <w:tc>
          <w:tcPr>
            <w:tcW w:w="4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3D9" w:rsidRPr="006953D9" w:rsidRDefault="006953D9" w:rsidP="006953D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953D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Wykonanie wykopów </w:t>
            </w:r>
            <w:proofErr w:type="spellStart"/>
            <w:r w:rsidRPr="006953D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wąskoprzestrzennych</w:t>
            </w:r>
            <w:proofErr w:type="spellEnd"/>
            <w:r w:rsidRPr="006953D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 z wywozem gruntu na składowisko Wykonawcy i utylizacją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6953D9" w:rsidRDefault="006953D9" w:rsidP="006953D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953D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3D9" w:rsidRPr="006953D9" w:rsidRDefault="006953D9" w:rsidP="006953D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953D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180,19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3D9" w:rsidRPr="006953D9" w:rsidRDefault="006953D9" w:rsidP="006953D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953D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6953D9" w:rsidRDefault="006953D9" w:rsidP="006953D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953D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6953D9" w:rsidRPr="006953D9" w:rsidTr="006953D9">
        <w:trPr>
          <w:trHeight w:val="675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6953D9" w:rsidRDefault="006953D9" w:rsidP="006953D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953D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3D9" w:rsidRPr="006953D9" w:rsidRDefault="006953D9" w:rsidP="006953D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953D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D-02.01.01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3D9" w:rsidRPr="006953D9" w:rsidRDefault="006953D9" w:rsidP="006953D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953D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Zasypanie wykopów gruntem dowiezionym ze składowiska Wykonawcy wraz z kosztem jego pozyskania, dowozu i zagęszczeniem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6953D9" w:rsidRDefault="006953D9" w:rsidP="006953D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953D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6953D9" w:rsidRDefault="006953D9" w:rsidP="006953D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953D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180,19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6953D9" w:rsidRDefault="006953D9" w:rsidP="006953D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953D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6953D9" w:rsidRDefault="006953D9" w:rsidP="006953D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953D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6953D9" w:rsidRPr="006953D9" w:rsidTr="006953D9">
        <w:trPr>
          <w:trHeight w:val="465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6953D9" w:rsidRDefault="006953D9" w:rsidP="006953D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953D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3D9" w:rsidRPr="006953D9" w:rsidRDefault="006953D9" w:rsidP="006953D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953D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D-02.01.01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3D9" w:rsidRPr="006953D9" w:rsidRDefault="006953D9" w:rsidP="006953D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953D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Umocnienie ścian wykopów w </w:t>
            </w:r>
            <w:proofErr w:type="spellStart"/>
            <w:r w:rsidRPr="006953D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technologi</w:t>
            </w:r>
            <w:proofErr w:type="spellEnd"/>
            <w:r w:rsidRPr="006953D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umożliwiającej wykonanie robót wraz rozbiórką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3D9" w:rsidRPr="006953D9" w:rsidRDefault="006953D9" w:rsidP="006953D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953D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3D9" w:rsidRPr="006953D9" w:rsidRDefault="006953D9" w:rsidP="006953D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953D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217,36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3D9" w:rsidRPr="006953D9" w:rsidRDefault="006953D9" w:rsidP="006953D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953D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6953D9" w:rsidRDefault="006953D9" w:rsidP="006953D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953D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6953D9" w:rsidRPr="006953D9" w:rsidTr="006953D9">
        <w:trPr>
          <w:trHeight w:val="240"/>
        </w:trPr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953D9" w:rsidRPr="006953D9" w:rsidRDefault="006953D9" w:rsidP="006953D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6953D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5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953D9" w:rsidRPr="006953D9" w:rsidRDefault="006953D9" w:rsidP="006953D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6953D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 xml:space="preserve"> ROBOTY MONTAŻOWE KANALIZACJA DESZCZOWA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953D9" w:rsidRPr="006953D9" w:rsidRDefault="006953D9" w:rsidP="006953D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953D9" w:rsidRPr="006953D9" w:rsidRDefault="006953D9" w:rsidP="006953D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953D9" w:rsidRPr="006953D9" w:rsidRDefault="006953D9" w:rsidP="006953D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6953D9" w:rsidRPr="006953D9" w:rsidRDefault="006953D9" w:rsidP="006953D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</w:tr>
      <w:tr w:rsidR="006953D9" w:rsidRPr="006953D9" w:rsidTr="006953D9">
        <w:trPr>
          <w:trHeight w:val="45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6953D9" w:rsidRDefault="006953D9" w:rsidP="006953D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953D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3D9" w:rsidRPr="006953D9" w:rsidRDefault="006953D9" w:rsidP="006953D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953D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D-03.02.01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3D9" w:rsidRPr="006953D9" w:rsidRDefault="006953D9" w:rsidP="006953D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953D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Podłoża pod kanały i obiekty z materiałów sypkich grub. 15 cm - </w:t>
            </w:r>
            <w:proofErr w:type="spellStart"/>
            <w:r w:rsidRPr="006953D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podyspka</w:t>
            </w:r>
            <w:proofErr w:type="spellEnd"/>
            <w:r w:rsidRPr="006953D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6953D9" w:rsidRDefault="006953D9" w:rsidP="006953D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953D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6953D9" w:rsidRDefault="006953D9" w:rsidP="006953D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953D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10,18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6953D9" w:rsidRDefault="006953D9" w:rsidP="006953D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953D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6953D9" w:rsidRDefault="006953D9" w:rsidP="006953D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953D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6953D9" w:rsidRPr="006953D9" w:rsidTr="006953D9">
        <w:trPr>
          <w:trHeight w:val="45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6953D9" w:rsidRDefault="006953D9" w:rsidP="006953D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953D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3D9" w:rsidRPr="006953D9" w:rsidRDefault="006953D9" w:rsidP="006953D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953D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D-03.02.01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3D9" w:rsidRPr="006953D9" w:rsidRDefault="006953D9" w:rsidP="006953D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953D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Analogia- podłoża pod kanały i obiekty z materiałów sypkich grub. 30 cm - </w:t>
            </w:r>
            <w:proofErr w:type="spellStart"/>
            <w:r w:rsidRPr="006953D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obsypka</w:t>
            </w:r>
            <w:proofErr w:type="spellEnd"/>
            <w:r w:rsidRPr="006953D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6953D9" w:rsidRDefault="006953D9" w:rsidP="006953D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953D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6953D9" w:rsidRDefault="006953D9" w:rsidP="006953D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953D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75,42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6953D9" w:rsidRDefault="006953D9" w:rsidP="006953D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953D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6953D9" w:rsidRDefault="006953D9" w:rsidP="006953D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953D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6953D9" w:rsidRPr="006953D9" w:rsidTr="006953D9">
        <w:trPr>
          <w:trHeight w:val="45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6953D9" w:rsidRDefault="006953D9" w:rsidP="006953D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953D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3D9" w:rsidRPr="006953D9" w:rsidRDefault="006953D9" w:rsidP="006953D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953D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D-03.02.01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3D9" w:rsidRPr="006953D9" w:rsidRDefault="006953D9" w:rsidP="006953D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953D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Kanały z rur PVC SN 8 lite łączonych na wcisk o </w:t>
            </w:r>
            <w:proofErr w:type="spellStart"/>
            <w:r w:rsidRPr="006953D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śr</w:t>
            </w:r>
            <w:proofErr w:type="spellEnd"/>
            <w:r w:rsidRPr="006953D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. zewn. 315 mm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6953D9" w:rsidRDefault="006953D9" w:rsidP="006953D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953D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6953D9" w:rsidRDefault="006953D9" w:rsidP="006953D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953D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34,00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6953D9" w:rsidRDefault="006953D9" w:rsidP="006953D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953D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6953D9" w:rsidRDefault="006953D9" w:rsidP="006953D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953D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6953D9" w:rsidRPr="006953D9" w:rsidTr="006953D9">
        <w:trPr>
          <w:trHeight w:val="1125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6953D9" w:rsidRDefault="006953D9" w:rsidP="006953D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953D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3D9" w:rsidRPr="006953D9" w:rsidRDefault="006953D9" w:rsidP="006953D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953D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D-03.02.01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3D9" w:rsidRPr="006953D9" w:rsidRDefault="006953D9" w:rsidP="006953D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953D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Montaż studni rewizyjnych z kręgów </w:t>
            </w:r>
            <w:proofErr w:type="spellStart"/>
            <w:r w:rsidRPr="006953D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betonowychz</w:t>
            </w:r>
            <w:proofErr w:type="spellEnd"/>
            <w:r w:rsidRPr="006953D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betonu C35/45  Ø1200mm , kręgi łączone na uszczelki, krąg denny i kineta wykonany fabrycznie z zamontowanymi  szczelnymi przejściami oraz stopniami i włazem 40T z wypełnieniem betonowym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6953D9" w:rsidRDefault="006953D9" w:rsidP="006953D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953D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6953D9" w:rsidRDefault="006953D9" w:rsidP="006953D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953D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6953D9" w:rsidRDefault="006953D9" w:rsidP="006953D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953D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6953D9" w:rsidRDefault="006953D9" w:rsidP="006953D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953D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6953D9" w:rsidRPr="006953D9" w:rsidTr="006953D9">
        <w:trPr>
          <w:trHeight w:val="225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6953D9" w:rsidRDefault="006953D9" w:rsidP="006953D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953D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3D9" w:rsidRPr="006953D9" w:rsidRDefault="006953D9" w:rsidP="006953D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953D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D-03.02.01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3D9" w:rsidRPr="006953D9" w:rsidRDefault="006953D9" w:rsidP="006953D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953D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Deskowanie podłoża i płyty fundamentowej pod studzienki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6953D9" w:rsidRDefault="006953D9" w:rsidP="006953D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953D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6953D9" w:rsidRDefault="006953D9" w:rsidP="006953D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953D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8,67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6953D9" w:rsidRDefault="006953D9" w:rsidP="006953D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953D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6953D9" w:rsidRDefault="006953D9" w:rsidP="006953D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953D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6953D9" w:rsidRPr="006953D9" w:rsidTr="006953D9">
        <w:trPr>
          <w:trHeight w:val="75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6953D9" w:rsidRDefault="006953D9" w:rsidP="006953D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953D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3D9" w:rsidRPr="006953D9" w:rsidRDefault="006953D9" w:rsidP="006953D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953D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D-03.02.01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3D9" w:rsidRDefault="006953D9" w:rsidP="006953D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953D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Układanie mieszanki betonowej w konstrukcjach  - ławy fundamentowe, bloki oporowe - transport mieszanki betonowej japonkami - podłoże pod płytę fundamentową C12/15 studnie </w:t>
            </w:r>
          </w:p>
          <w:p w:rsidR="00497436" w:rsidRPr="006953D9" w:rsidRDefault="00497436" w:rsidP="006953D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6953D9" w:rsidRDefault="006953D9" w:rsidP="006953D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953D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6953D9" w:rsidRDefault="006953D9" w:rsidP="006953D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953D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0,86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6953D9" w:rsidRDefault="006953D9" w:rsidP="006953D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953D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6953D9" w:rsidRDefault="006953D9" w:rsidP="006953D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953D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6953D9" w:rsidRPr="006953D9" w:rsidTr="006953D9">
        <w:trPr>
          <w:trHeight w:val="225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6953D9" w:rsidRDefault="006953D9" w:rsidP="006953D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953D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3D9" w:rsidRPr="006953D9" w:rsidRDefault="006953D9" w:rsidP="006953D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953D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D-03.02.01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3D9" w:rsidRPr="006953D9" w:rsidRDefault="006953D9" w:rsidP="006953D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953D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Deskowanie podłoża pod płytę dociążającą separator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6953D9" w:rsidRDefault="006953D9" w:rsidP="006953D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953D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6953D9" w:rsidRDefault="006953D9" w:rsidP="006953D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953D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12,48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6953D9" w:rsidRDefault="006953D9" w:rsidP="006953D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953D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6953D9" w:rsidRDefault="006953D9" w:rsidP="006953D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953D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6953D9" w:rsidRPr="006953D9" w:rsidTr="006953D9">
        <w:trPr>
          <w:trHeight w:val="705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6953D9" w:rsidRDefault="006953D9" w:rsidP="006953D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953D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3D9" w:rsidRPr="006953D9" w:rsidRDefault="006953D9" w:rsidP="006953D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953D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D-03.02.01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3D9" w:rsidRDefault="006953D9" w:rsidP="006953D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953D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Układanie mieszanki betonowej w konstrukcjach  - ławy fundamentowe, bloki oporowe - transport mieszanki betonowej japonkami - podłoże pod płytę dociążającą separator</w:t>
            </w:r>
          </w:p>
          <w:p w:rsidR="00497436" w:rsidRPr="006953D9" w:rsidRDefault="00497436" w:rsidP="006953D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6953D9" w:rsidRDefault="006953D9" w:rsidP="006953D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953D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6953D9" w:rsidRDefault="006953D9" w:rsidP="006953D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953D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3,74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6953D9" w:rsidRDefault="006953D9" w:rsidP="006953D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953D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6953D9" w:rsidRDefault="006953D9" w:rsidP="006953D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953D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6953D9" w:rsidRPr="006953D9" w:rsidTr="00C7180A">
        <w:trPr>
          <w:trHeight w:val="450"/>
        </w:trPr>
        <w:tc>
          <w:tcPr>
            <w:tcW w:w="4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6953D9" w:rsidRDefault="006953D9" w:rsidP="006953D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953D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lastRenderedPageBreak/>
              <w:t>12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3D9" w:rsidRPr="006953D9" w:rsidRDefault="006953D9" w:rsidP="006953D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953D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D-03.02.01</w:t>
            </w:r>
          </w:p>
        </w:tc>
        <w:tc>
          <w:tcPr>
            <w:tcW w:w="4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3D9" w:rsidRPr="006953D9" w:rsidRDefault="006953D9" w:rsidP="006953D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953D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Umocnienie skarpy płytami </w:t>
            </w:r>
            <w:proofErr w:type="spellStart"/>
            <w:r w:rsidRPr="006953D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prfabrykowanymi</w:t>
            </w:r>
            <w:proofErr w:type="spellEnd"/>
            <w:r w:rsidRPr="006953D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wielootworowymi - umocnienie skarpy płytami ażurowymi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6953D9" w:rsidRDefault="006953D9" w:rsidP="006953D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953D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6953D9" w:rsidRDefault="006953D9" w:rsidP="006953D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953D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93,50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6953D9" w:rsidRDefault="006953D9" w:rsidP="006953D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953D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6953D9" w:rsidRDefault="006953D9" w:rsidP="006953D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953D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6953D9" w:rsidRPr="006953D9" w:rsidTr="006953D9">
        <w:trPr>
          <w:trHeight w:val="45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6953D9" w:rsidRDefault="006953D9" w:rsidP="006953D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953D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3D9" w:rsidRPr="006953D9" w:rsidRDefault="006953D9" w:rsidP="006953D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953D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D-03.02.01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53D9" w:rsidRPr="006953D9" w:rsidRDefault="006953D9" w:rsidP="006953D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953D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Warstwy podsypkowe cementowo-piaskowe zagęszczane mechanicznie o gr.10 cm pod płyty ażurowe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53D9" w:rsidRPr="006953D9" w:rsidRDefault="006953D9" w:rsidP="006953D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953D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6953D9" w:rsidRDefault="006953D9" w:rsidP="006953D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953D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93,50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6953D9" w:rsidRDefault="006953D9" w:rsidP="006953D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953D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6953D9" w:rsidRDefault="006953D9" w:rsidP="006953D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953D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6953D9" w:rsidRPr="006953D9" w:rsidTr="006953D9">
        <w:trPr>
          <w:trHeight w:val="225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6953D9" w:rsidRDefault="006953D9" w:rsidP="006953D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953D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3D9" w:rsidRPr="006953D9" w:rsidRDefault="006953D9" w:rsidP="006953D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953D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D-03.02.01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53D9" w:rsidRPr="006953D9" w:rsidRDefault="006953D9" w:rsidP="006953D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953D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Wylot prefabrykowany z kratą wylotową DN315mm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53D9" w:rsidRPr="006953D9" w:rsidRDefault="006953D9" w:rsidP="006953D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953D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6953D9" w:rsidRDefault="006953D9" w:rsidP="006953D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953D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6953D9" w:rsidRDefault="006953D9" w:rsidP="006953D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953D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6953D9" w:rsidRDefault="006953D9" w:rsidP="006953D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953D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6953D9" w:rsidRPr="006953D9" w:rsidTr="006953D9">
        <w:trPr>
          <w:trHeight w:val="90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6953D9" w:rsidRDefault="006953D9" w:rsidP="006953D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953D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3D9" w:rsidRPr="006953D9" w:rsidRDefault="006953D9" w:rsidP="006953D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953D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D-03.02.01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53D9" w:rsidRPr="006953D9" w:rsidRDefault="006953D9" w:rsidP="006953D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953D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Separator substancji ropopochodnych ze zintegrowanym osadnikiem, automatycznym zamknięciem, przelewem burzowym typu by-pass o przepływie maksymalnym 60l/s i minimalnym 6,0 l/s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53D9" w:rsidRPr="006953D9" w:rsidRDefault="006953D9" w:rsidP="006953D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953D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6953D9" w:rsidRDefault="006953D9" w:rsidP="006953D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953D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6953D9" w:rsidRDefault="006953D9" w:rsidP="006953D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953D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6953D9" w:rsidRDefault="006953D9" w:rsidP="006953D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953D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6953D9" w:rsidRPr="006953D9" w:rsidTr="006953D9">
        <w:trPr>
          <w:trHeight w:val="915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6953D9" w:rsidRDefault="006953D9" w:rsidP="006953D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953D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3D9" w:rsidRPr="006953D9" w:rsidRDefault="006953D9" w:rsidP="006953D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953D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D-03.02.01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3D9" w:rsidRPr="006953D9" w:rsidRDefault="006953D9" w:rsidP="006953D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953D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Próba wodna szczelności kanałów rurowych /dla odcinka równego </w:t>
            </w:r>
            <w:proofErr w:type="spellStart"/>
            <w:r w:rsidRPr="006953D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odległ.między</w:t>
            </w:r>
            <w:proofErr w:type="spellEnd"/>
            <w:r w:rsidRPr="006953D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studzienkami/, z rur o średnicy nominalnej 315 mm - żeliwnych, kamionkowych i z tworzyw sztucznych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3D9" w:rsidRPr="006953D9" w:rsidRDefault="006953D9" w:rsidP="006953D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953D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próba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6953D9" w:rsidRDefault="006953D9" w:rsidP="006953D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953D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3,00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6953D9" w:rsidRDefault="006953D9" w:rsidP="006953D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953D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953D9" w:rsidRPr="006953D9" w:rsidRDefault="006953D9" w:rsidP="006953D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953D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6953D9" w:rsidRPr="006953D9" w:rsidTr="006953D9">
        <w:trPr>
          <w:trHeight w:val="24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3D9" w:rsidRPr="006953D9" w:rsidRDefault="006953D9" w:rsidP="006953D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x</w:t>
            </w:r>
            <w:r w:rsidRPr="006953D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70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53D9" w:rsidRPr="006953D9" w:rsidRDefault="006953D9" w:rsidP="006953D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6953D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 </w:t>
            </w:r>
          </w:p>
          <w:p w:rsidR="006953D9" w:rsidRDefault="006953D9" w:rsidP="006953D9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                                                                                   </w:t>
            </w:r>
            <w:r w:rsidRPr="00E37ADB">
              <w:rPr>
                <w:rFonts w:ascii="Arial Narrow" w:hAnsi="Arial Narrow" w:cs="Arial"/>
                <w:b/>
                <w:bCs/>
              </w:rPr>
              <w:t>RAZEM WARTOŚĆ NETTO zł (suma poz. 1-</w:t>
            </w:r>
            <w:r>
              <w:rPr>
                <w:rFonts w:ascii="Arial Narrow" w:hAnsi="Arial Narrow" w:cs="Arial"/>
                <w:b/>
                <w:bCs/>
              </w:rPr>
              <w:t>16</w:t>
            </w:r>
            <w:r w:rsidRPr="00E37ADB">
              <w:rPr>
                <w:rFonts w:ascii="Arial Narrow" w:hAnsi="Arial Narrow" w:cs="Arial"/>
                <w:b/>
                <w:bCs/>
              </w:rPr>
              <w:t>)</w:t>
            </w:r>
            <w:r w:rsidRPr="001D5FF0">
              <w:rPr>
                <w:rFonts w:ascii="Arial Narrow" w:hAnsi="Arial Narrow" w:cs="Arial"/>
              </w:rPr>
              <w:t> </w:t>
            </w:r>
            <w:r w:rsidRPr="00E37ADB">
              <w:rPr>
                <w:rFonts w:ascii="Arial Narrow" w:hAnsi="Arial Narrow" w:cs="Arial"/>
                <w:sz w:val="20"/>
                <w:szCs w:val="20"/>
              </w:rPr>
              <w:t> </w:t>
            </w:r>
          </w:p>
          <w:p w:rsidR="006953D9" w:rsidRPr="006953D9" w:rsidRDefault="006953D9" w:rsidP="006953D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6953D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53D9" w:rsidRPr="006953D9" w:rsidRDefault="006953D9" w:rsidP="006953D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6953D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</w:tbl>
    <w:p w:rsidR="006953D9" w:rsidRDefault="006953D9" w:rsidP="006953D9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E4710B" w:rsidRPr="00934581" w:rsidRDefault="00E4710B" w:rsidP="00E4710B">
      <w:r w:rsidRPr="00934581">
        <w:rPr>
          <w:rFonts w:ascii="Arial Narrow" w:hAnsi="Arial Narrow" w:cs="Arial"/>
        </w:rPr>
        <w:t>Słownie wartość netto</w:t>
      </w:r>
      <w:r w:rsidRPr="00934581">
        <w:t>:  ……………</w:t>
      </w:r>
      <w:r>
        <w:t>……………………………………………………………………</w:t>
      </w:r>
      <w:r w:rsidRPr="00934581">
        <w:t>……………………………..…  zł</w:t>
      </w:r>
    </w:p>
    <w:p w:rsidR="00E4710B" w:rsidRDefault="00E4710B" w:rsidP="00E4710B">
      <w:pPr>
        <w:rPr>
          <w:rFonts w:ascii="Arial Narrow" w:hAnsi="Arial Narrow"/>
        </w:rPr>
      </w:pPr>
      <w:r w:rsidRPr="00934581">
        <w:rPr>
          <w:rFonts w:ascii="Arial Narrow" w:hAnsi="Arial Narrow"/>
        </w:rPr>
        <w:t xml:space="preserve">                                                                                                                </w:t>
      </w:r>
    </w:p>
    <w:p w:rsidR="00E4710B" w:rsidRDefault="00E4710B" w:rsidP="00E4710B">
      <w:pPr>
        <w:rPr>
          <w:rFonts w:ascii="Arial Narrow" w:hAnsi="Arial Narrow"/>
        </w:rPr>
      </w:pPr>
      <w:r w:rsidRPr="00934581">
        <w:rPr>
          <w:rFonts w:ascii="Arial Narrow" w:hAnsi="Arial Narrow"/>
        </w:rPr>
        <w:t xml:space="preserve">                                                                                                             </w:t>
      </w:r>
      <w:r>
        <w:rPr>
          <w:rFonts w:ascii="Arial Narrow" w:hAnsi="Arial Narrow"/>
        </w:rPr>
        <w:t xml:space="preserve">           </w:t>
      </w:r>
      <w:r w:rsidRPr="00934581">
        <w:rPr>
          <w:rFonts w:ascii="Arial Narrow" w:hAnsi="Arial Narrow"/>
        </w:rPr>
        <w:t xml:space="preserve">     Podpisano:</w:t>
      </w:r>
    </w:p>
    <w:p w:rsidR="00E4710B" w:rsidRPr="00934581" w:rsidRDefault="00E4710B" w:rsidP="00E4710B">
      <w:pPr>
        <w:rPr>
          <w:rFonts w:ascii="Arial Narrow" w:hAnsi="Arial Narrow"/>
        </w:rPr>
      </w:pPr>
    </w:p>
    <w:p w:rsidR="00E4710B" w:rsidRDefault="00E4710B" w:rsidP="00E4710B">
      <w:pPr>
        <w:rPr>
          <w:rFonts w:ascii="Arial Narrow" w:hAnsi="Arial Narrow"/>
          <w:i/>
          <w:sz w:val="20"/>
          <w:szCs w:val="20"/>
        </w:rPr>
      </w:pPr>
      <w:r w:rsidRPr="00934581">
        <w:rPr>
          <w:rFonts w:ascii="Arial Narrow" w:hAnsi="Arial Narrow"/>
        </w:rPr>
        <w:t xml:space="preserve">                                                                                        </w:t>
      </w:r>
      <w:r>
        <w:rPr>
          <w:rFonts w:ascii="Arial Narrow" w:hAnsi="Arial Narrow"/>
        </w:rPr>
        <w:t xml:space="preserve">            </w:t>
      </w:r>
      <w:r w:rsidRPr="00934581">
        <w:rPr>
          <w:rFonts w:ascii="Arial Narrow" w:hAnsi="Arial Narrow"/>
        </w:rPr>
        <w:t xml:space="preserve">    ................................................................</w:t>
      </w:r>
      <w:r w:rsidRPr="00934581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934581">
        <w:rPr>
          <w:rFonts w:ascii="Arial Narrow" w:hAnsi="Arial Narrow"/>
          <w:i/>
          <w:sz w:val="20"/>
          <w:szCs w:val="20"/>
        </w:rPr>
        <w:t xml:space="preserve">(czytelny podpis upełnomocnionego przedstawiciela               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  <w:t xml:space="preserve">  </w:t>
      </w:r>
      <w:r w:rsidRPr="00934581">
        <w:rPr>
          <w:rFonts w:ascii="Arial Narrow" w:hAnsi="Arial Narrow"/>
          <w:i/>
          <w:sz w:val="20"/>
          <w:szCs w:val="20"/>
        </w:rPr>
        <w:t>lub imienna pieczątka + podpis)</w:t>
      </w:r>
    </w:p>
    <w:p w:rsidR="00E4710B" w:rsidRDefault="00E4710B" w:rsidP="00E4710B"/>
    <w:p w:rsidR="006953D9" w:rsidRDefault="006953D9" w:rsidP="006953D9">
      <w:pPr>
        <w:spacing w:line="240" w:lineRule="atLeast"/>
        <w:rPr>
          <w:rFonts w:ascii="Arial Narrow" w:hAnsi="Arial Narrow"/>
          <w:sz w:val="20"/>
          <w:szCs w:val="20"/>
        </w:rPr>
      </w:pPr>
    </w:p>
    <w:p w:rsidR="006953D9" w:rsidRDefault="006953D9" w:rsidP="006953D9">
      <w:pPr>
        <w:rPr>
          <w:rFonts w:ascii="Arial Narrow" w:hAnsi="Arial Narrow" w:cs="Arial"/>
          <w:b/>
          <w:bCs/>
        </w:rPr>
      </w:pPr>
    </w:p>
    <w:p w:rsidR="00A2617C" w:rsidRDefault="00A2617C" w:rsidP="00A2617C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A2617C" w:rsidRDefault="00A2617C" w:rsidP="00A2617C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A2617C" w:rsidRDefault="00A2617C" w:rsidP="00A2617C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A2617C" w:rsidRDefault="00A2617C" w:rsidP="00A2617C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A2617C" w:rsidRDefault="00A2617C" w:rsidP="00A2617C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A2617C" w:rsidRDefault="00A2617C" w:rsidP="00A2617C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A2617C" w:rsidRDefault="00A2617C" w:rsidP="00A2617C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C7180A" w:rsidRDefault="00C7180A" w:rsidP="00A2617C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C7180A" w:rsidRDefault="00C7180A" w:rsidP="00A2617C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C7180A" w:rsidRDefault="00C7180A" w:rsidP="00A2617C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C7180A" w:rsidRDefault="00C7180A" w:rsidP="00A2617C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A2617C" w:rsidRDefault="00A2617C" w:rsidP="00A2617C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6953D9" w:rsidRPr="00934581" w:rsidRDefault="006953D9" w:rsidP="00E75A98">
      <w:pPr>
        <w:jc w:val="right"/>
        <w:rPr>
          <w:rFonts w:ascii="Arial Narrow" w:hAnsi="Arial Narrow"/>
          <w:sz w:val="16"/>
          <w:szCs w:val="16"/>
        </w:rPr>
      </w:pPr>
      <w:r w:rsidRPr="00934581">
        <w:rPr>
          <w:rFonts w:ascii="Arial Narrow" w:hAnsi="Arial Narrow"/>
          <w:sz w:val="16"/>
          <w:szCs w:val="16"/>
        </w:rPr>
        <w:lastRenderedPageBreak/>
        <w:t xml:space="preserve">………………………………………                                                                                                                                                                                             </w:t>
      </w:r>
      <w:r w:rsidR="00E75A98">
        <w:rPr>
          <w:rFonts w:ascii="Arial Narrow" w:hAnsi="Arial Narrow"/>
          <w:sz w:val="16"/>
          <w:szCs w:val="16"/>
        </w:rPr>
        <w:t xml:space="preserve">                               </w:t>
      </w:r>
      <w:r w:rsidRPr="00934581">
        <w:rPr>
          <w:rFonts w:ascii="Arial Narrow" w:hAnsi="Arial Narrow"/>
          <w:sz w:val="16"/>
          <w:szCs w:val="16"/>
        </w:rPr>
        <w:t>(miejscowość, data)</w:t>
      </w:r>
    </w:p>
    <w:p w:rsidR="006953D9" w:rsidRPr="00934581" w:rsidRDefault="006953D9" w:rsidP="00E75A98">
      <w:pPr>
        <w:autoSpaceDE w:val="0"/>
        <w:autoSpaceDN w:val="0"/>
        <w:adjustRightInd w:val="0"/>
        <w:rPr>
          <w:rFonts w:ascii="Arial Narrow" w:hAnsi="Arial Narrow"/>
          <w:sz w:val="18"/>
          <w:szCs w:val="18"/>
        </w:rPr>
      </w:pPr>
      <w:r w:rsidRPr="00934581">
        <w:rPr>
          <w:rFonts w:ascii="Arial Narrow" w:eastAsia="Calibri" w:hAnsi="Arial Narrow" w:cs="TimesNewRomanPSMT"/>
          <w:sz w:val="20"/>
          <w:szCs w:val="20"/>
        </w:rPr>
        <w:t>…………………………</w:t>
      </w:r>
      <w:r w:rsidR="00E75A98">
        <w:rPr>
          <w:rFonts w:ascii="Arial Narrow" w:eastAsia="Calibri" w:hAnsi="Arial Narrow" w:cs="TimesNewRomanPSMT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  <w:r w:rsidRPr="00934581">
        <w:rPr>
          <w:rFonts w:ascii="Arial Narrow" w:eastAsia="Calibri" w:hAnsi="Arial Narrow" w:cs="TimesNewRomanPS-ItalicMT"/>
          <w:i/>
          <w:iCs/>
          <w:sz w:val="18"/>
          <w:szCs w:val="18"/>
        </w:rPr>
        <w:t>(pieczęć Wykonawcy)</w:t>
      </w:r>
    </w:p>
    <w:p w:rsidR="006953D9" w:rsidRPr="00934581" w:rsidRDefault="006953D9" w:rsidP="006953D9">
      <w:pPr>
        <w:jc w:val="center"/>
        <w:rPr>
          <w:rFonts w:ascii="Arial Narrow" w:hAnsi="Arial Narrow"/>
          <w:b/>
          <w:sz w:val="28"/>
          <w:szCs w:val="28"/>
        </w:rPr>
      </w:pPr>
      <w:r w:rsidRPr="00934581">
        <w:rPr>
          <w:rFonts w:ascii="Arial Narrow" w:hAnsi="Arial Narrow"/>
          <w:b/>
          <w:sz w:val="28"/>
          <w:szCs w:val="28"/>
        </w:rPr>
        <w:t xml:space="preserve">   </w:t>
      </w:r>
      <w:r>
        <w:rPr>
          <w:rFonts w:ascii="Arial Narrow" w:hAnsi="Arial Narrow"/>
          <w:b/>
          <w:sz w:val="28"/>
          <w:szCs w:val="28"/>
        </w:rPr>
        <w:t xml:space="preserve">  </w:t>
      </w:r>
      <w:r w:rsidRPr="00934581">
        <w:rPr>
          <w:rFonts w:ascii="Arial Narrow" w:hAnsi="Arial Narrow"/>
          <w:b/>
          <w:sz w:val="28"/>
          <w:szCs w:val="28"/>
        </w:rPr>
        <w:t xml:space="preserve"> FORMULARZ  CENOWY </w:t>
      </w:r>
    </w:p>
    <w:p w:rsidR="006953D9" w:rsidRDefault="006953D9" w:rsidP="006953D9">
      <w:pPr>
        <w:spacing w:line="240" w:lineRule="atLeast"/>
        <w:rPr>
          <w:rFonts w:ascii="Arial Narrow" w:hAnsi="Arial Narrow"/>
          <w:b/>
        </w:rPr>
      </w:pPr>
      <w:r w:rsidRPr="00934581">
        <w:rPr>
          <w:rFonts w:ascii="Arial Narrow" w:hAnsi="Arial Narrow"/>
        </w:rPr>
        <w:t xml:space="preserve">Przetarg nieograniczony: </w:t>
      </w:r>
      <w:r w:rsidRPr="005413D1">
        <w:rPr>
          <w:rFonts w:ascii="Arial Narrow" w:hAnsi="Arial Narrow"/>
          <w:b/>
        </w:rPr>
        <w:t>Rozbudowa drogi woj. nr 138 na odc. od drogi krajowej nr 29 do m. Debrznica – Etap II:</w:t>
      </w:r>
      <w:r w:rsidR="00E75A98">
        <w:rPr>
          <w:rFonts w:ascii="Arial Narrow" w:hAnsi="Arial Narrow"/>
          <w:b/>
        </w:rPr>
        <w:t xml:space="preserve">                                                                                                                                                                       </w:t>
      </w:r>
      <w:r w:rsidRPr="005413D1">
        <w:rPr>
          <w:rFonts w:ascii="Arial Narrow" w:hAnsi="Arial Narrow"/>
          <w:b/>
        </w:rPr>
        <w:t>Zadanie nr 1- m. Debrznica</w:t>
      </w:r>
      <w:r w:rsidR="00E75A98">
        <w:rPr>
          <w:rFonts w:ascii="Arial Narrow" w:hAnsi="Arial Narrow"/>
          <w:b/>
        </w:rPr>
        <w:t xml:space="preserve">                                                                                                                                           </w:t>
      </w:r>
      <w:r w:rsidRPr="005413D1">
        <w:rPr>
          <w:rFonts w:ascii="Arial Narrow" w:hAnsi="Arial Narrow"/>
          <w:b/>
        </w:rPr>
        <w:t>Zadanie nr 2- m. Pliszka</w:t>
      </w:r>
      <w:r w:rsidR="00E75A98">
        <w:rPr>
          <w:rFonts w:ascii="Arial Narrow" w:hAnsi="Arial Narrow"/>
          <w:b/>
        </w:rPr>
        <w:t xml:space="preserve">                                                                                                                                         </w:t>
      </w:r>
      <w:r w:rsidRPr="005413D1">
        <w:rPr>
          <w:rFonts w:ascii="Arial Narrow" w:hAnsi="Arial Narrow"/>
          <w:b/>
        </w:rPr>
        <w:t>Zadanie nr 3- m. Siedlisko</w:t>
      </w:r>
      <w:r w:rsidR="00E75A98">
        <w:rPr>
          <w:rFonts w:ascii="Arial Narrow" w:hAnsi="Arial Narrow"/>
          <w:b/>
        </w:rPr>
        <w:t xml:space="preserve">                                                                                                                                           </w:t>
      </w:r>
      <w:r w:rsidRPr="005413D1">
        <w:rPr>
          <w:rFonts w:ascii="Arial Narrow" w:hAnsi="Arial Narrow"/>
          <w:b/>
        </w:rPr>
        <w:t>Zadanie nr 4- m. Trzebiechów</w:t>
      </w:r>
    </w:p>
    <w:p w:rsidR="006953D9" w:rsidRPr="008C5BCC" w:rsidRDefault="006953D9" w:rsidP="006953D9">
      <w:pPr>
        <w:pStyle w:val="Tytu"/>
        <w:rPr>
          <w:rFonts w:ascii="Arial Narrow" w:hAnsi="Arial Narrow"/>
          <w:b/>
          <w:color w:val="000000"/>
          <w:sz w:val="22"/>
          <w:szCs w:val="22"/>
          <w:u w:val="single"/>
        </w:rPr>
      </w:pPr>
      <w:r w:rsidRPr="008C5BCC">
        <w:rPr>
          <w:rFonts w:ascii="Arial Narrow" w:hAnsi="Arial Narrow" w:cs="Arial"/>
          <w:b/>
          <w:sz w:val="22"/>
          <w:szCs w:val="22"/>
          <w:u w:val="single"/>
        </w:rPr>
        <w:t>DOTYCZY</w:t>
      </w:r>
      <w:r w:rsidRPr="00464934">
        <w:rPr>
          <w:rFonts w:ascii="Arial Narrow" w:hAnsi="Arial Narrow" w:cs="Arial"/>
          <w:b/>
          <w:sz w:val="22"/>
          <w:szCs w:val="22"/>
          <w:u w:val="single"/>
        </w:rPr>
        <w:t xml:space="preserve">: ZADANIA </w:t>
      </w:r>
      <w:r w:rsidRPr="00CE273C">
        <w:rPr>
          <w:rFonts w:ascii="Arial Narrow" w:hAnsi="Arial Narrow" w:cs="Arial"/>
          <w:b/>
          <w:sz w:val="22"/>
          <w:szCs w:val="22"/>
          <w:u w:val="single"/>
        </w:rPr>
        <w:t xml:space="preserve">NR </w:t>
      </w:r>
      <w:r w:rsidRPr="00CE273C">
        <w:rPr>
          <w:rFonts w:ascii="Arial Narrow" w:hAnsi="Arial Narrow"/>
          <w:b/>
          <w:sz w:val="22"/>
          <w:szCs w:val="22"/>
          <w:u w:val="single"/>
        </w:rPr>
        <w:t xml:space="preserve">3- </w:t>
      </w:r>
      <w:r w:rsidRPr="00AA3F0F">
        <w:rPr>
          <w:rFonts w:ascii="Arial Narrow" w:hAnsi="Arial Narrow"/>
          <w:b/>
          <w:sz w:val="28"/>
          <w:szCs w:val="28"/>
          <w:u w:val="single"/>
        </w:rPr>
        <w:t>m. Siedlisko</w:t>
      </w:r>
    </w:p>
    <w:p w:rsidR="006953D9" w:rsidRPr="00FE0D4C" w:rsidRDefault="006953D9" w:rsidP="006953D9">
      <w:pPr>
        <w:pStyle w:val="Tytu"/>
        <w:jc w:val="left"/>
        <w:rPr>
          <w:rFonts w:ascii="Arial Narrow" w:hAnsi="Arial Narrow"/>
          <w:b/>
          <w:color w:val="000000"/>
          <w:sz w:val="22"/>
          <w:szCs w:val="22"/>
        </w:rPr>
      </w:pPr>
    </w:p>
    <w:p w:rsidR="006953D9" w:rsidRDefault="006953D9" w:rsidP="006953D9">
      <w:pPr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A</w:t>
      </w:r>
      <w:r w:rsidRPr="00934581">
        <w:rPr>
          <w:rFonts w:ascii="Arial Narrow" w:hAnsi="Arial Narrow" w:cs="Arial"/>
          <w:b/>
          <w:bCs/>
        </w:rPr>
        <w:t xml:space="preserve">: BRANŻA </w:t>
      </w:r>
      <w:r>
        <w:rPr>
          <w:rFonts w:ascii="Arial Narrow" w:hAnsi="Arial Narrow" w:cs="Arial"/>
          <w:b/>
          <w:bCs/>
        </w:rPr>
        <w:t>DROGOWA</w:t>
      </w:r>
    </w:p>
    <w:tbl>
      <w:tblPr>
        <w:tblW w:w="9936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32"/>
        <w:gridCol w:w="1134"/>
        <w:gridCol w:w="4259"/>
        <w:gridCol w:w="709"/>
        <w:gridCol w:w="865"/>
        <w:gridCol w:w="978"/>
        <w:gridCol w:w="1559"/>
      </w:tblGrid>
      <w:tr w:rsidR="00E75A98" w:rsidRPr="00E75A98" w:rsidTr="00C7180A">
        <w:trPr>
          <w:trHeight w:val="690"/>
        </w:trPr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37ADB" w:rsidRDefault="00E75A98" w:rsidP="00E75A9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37ADB">
              <w:rPr>
                <w:rFonts w:ascii="Arial Narrow" w:hAnsi="Arial Narrow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A98" w:rsidRPr="00E37ADB" w:rsidRDefault="00E75A98" w:rsidP="00E75A9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37ADB">
              <w:rPr>
                <w:rFonts w:ascii="Arial Narrow" w:hAnsi="Arial Narrow" w:cs="Arial"/>
                <w:b/>
                <w:bCs/>
                <w:sz w:val="20"/>
                <w:szCs w:val="20"/>
              </w:rPr>
              <w:t>Nr ST</w:t>
            </w:r>
          </w:p>
        </w:tc>
        <w:tc>
          <w:tcPr>
            <w:tcW w:w="42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A98" w:rsidRPr="00E37ADB" w:rsidRDefault="00E75A98" w:rsidP="00E75A9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37ADB">
              <w:rPr>
                <w:rFonts w:ascii="Arial Narrow" w:hAnsi="Arial Narrow" w:cs="Arial"/>
                <w:b/>
                <w:bCs/>
                <w:sz w:val="20"/>
                <w:szCs w:val="20"/>
              </w:rPr>
              <w:t>Wyszczególnienie elementów rozliczeniowych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A98" w:rsidRPr="00E37ADB" w:rsidRDefault="00E75A98" w:rsidP="00E75A9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37ADB">
              <w:rPr>
                <w:rFonts w:ascii="Arial Narrow" w:hAnsi="Arial Narrow" w:cs="Arial"/>
                <w:b/>
                <w:bCs/>
                <w:sz w:val="20"/>
                <w:szCs w:val="20"/>
              </w:rPr>
              <w:t>Jedn.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37ADB" w:rsidRDefault="00E75A98" w:rsidP="00E75A9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37ADB">
              <w:rPr>
                <w:rFonts w:ascii="Arial Narrow" w:hAnsi="Arial Narrow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9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A98" w:rsidRPr="00E37ADB" w:rsidRDefault="00E75A98" w:rsidP="00E75A9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37ADB">
              <w:rPr>
                <w:rFonts w:ascii="Arial Narrow" w:hAnsi="Arial Narrow" w:cs="Arial"/>
                <w:b/>
                <w:bCs/>
                <w:sz w:val="20"/>
                <w:szCs w:val="20"/>
              </w:rPr>
              <w:t>Cena jedn. netto zł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37ADB" w:rsidRDefault="00E75A98" w:rsidP="00E75A9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37ADB">
              <w:rPr>
                <w:rFonts w:ascii="Arial Narrow" w:hAnsi="Arial Narrow" w:cs="Arial"/>
                <w:b/>
                <w:bCs/>
                <w:sz w:val="20"/>
                <w:szCs w:val="20"/>
              </w:rPr>
              <w:t>Wartość netto zł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      </w:t>
            </w:r>
            <w:r w:rsidRPr="00E37ADB">
              <w:rPr>
                <w:rFonts w:ascii="Arial Narrow" w:eastAsia="Calibri" w:hAnsi="Arial Narrow" w:cs="Arial-BoldMT"/>
                <w:b/>
                <w:bCs/>
                <w:sz w:val="20"/>
                <w:szCs w:val="20"/>
              </w:rPr>
              <w:t>(kol.5xkol.6)</w:t>
            </w:r>
          </w:p>
        </w:tc>
      </w:tr>
      <w:tr w:rsidR="00E75A98" w:rsidRPr="00E75A98" w:rsidTr="00C7180A">
        <w:trPr>
          <w:trHeight w:val="236"/>
        </w:trPr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75A98">
              <w:rPr>
                <w:rFonts w:ascii="Arial Narrow" w:hAnsi="Arial Narrow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A98" w:rsidRPr="00E75A98" w:rsidRDefault="00E75A98" w:rsidP="00E75A98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75A98">
              <w:rPr>
                <w:rFonts w:ascii="Arial Narrow" w:hAnsi="Arial Narrow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A98" w:rsidRPr="00E75A98" w:rsidRDefault="00E75A98" w:rsidP="00E75A98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75A98">
              <w:rPr>
                <w:rFonts w:ascii="Arial Narrow" w:hAnsi="Arial Narrow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A98" w:rsidRPr="00E75A98" w:rsidRDefault="00E75A98" w:rsidP="00E75A98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75A98">
              <w:rPr>
                <w:rFonts w:ascii="Arial Narrow" w:hAnsi="Arial Narrow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75A98">
              <w:rPr>
                <w:rFonts w:ascii="Arial Narrow" w:hAnsi="Arial Narrow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A98" w:rsidRPr="00E75A98" w:rsidRDefault="00E75A98" w:rsidP="00E75A98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75A98">
              <w:rPr>
                <w:rFonts w:ascii="Arial Narrow" w:hAnsi="Arial Narrow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75A98">
              <w:rPr>
                <w:rFonts w:ascii="Arial Narrow" w:hAnsi="Arial Narrow" w:cs="Arial"/>
                <w:b/>
                <w:bCs/>
                <w:sz w:val="16"/>
                <w:szCs w:val="16"/>
              </w:rPr>
              <w:t>7</w:t>
            </w:r>
          </w:p>
        </w:tc>
      </w:tr>
      <w:tr w:rsidR="00E75A98" w:rsidRPr="00E75A98" w:rsidTr="00C7180A">
        <w:trPr>
          <w:trHeight w:val="225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D-01.00.00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 xml:space="preserve">ROBOTY PRZYGOTOWAWCZE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</w:tr>
      <w:tr w:rsidR="00E75A98" w:rsidRPr="00E75A98" w:rsidTr="00C7180A">
        <w:trPr>
          <w:trHeight w:val="90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D-01.02.01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Wycinka drzew o średnicy pnia 16-25 cm wraz z karczowaniem pni, utylizacją karpiny i gałęzi na składowisku Wykonawcy oraz wywóz drewna na miejsce wskazane przez Zamawiającego na odległość do 50 km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proofErr w:type="spellStart"/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E75A98" w:rsidRPr="00E75A98" w:rsidTr="00C7180A">
        <w:trPr>
          <w:trHeight w:val="945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D-01.02.01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Wycinka drzew o średnicy pnia 26-35 cm wraz z karczowaniem pni, utylizacją karpiny i gałęzi na składowisku Wykonawcy oraz wywóz drewna na miejsce wskazane przez Zamawiającego na odległość do 50 km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proofErr w:type="spellStart"/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E75A98" w:rsidRPr="00E75A98" w:rsidTr="00C7180A">
        <w:trPr>
          <w:trHeight w:val="945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D-01.02.01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Wycinka drzew o średnicy pnia 36-45 cm wraz z karczowaniem pni, utylizacją karpiny i gałęzi na składowisku Wykonawcy oraz wywóz drewna na miejsce wskazane przez Zamawiającego na odległość do 50 km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E75A98" w:rsidRPr="00E75A98" w:rsidTr="00C7180A">
        <w:trPr>
          <w:trHeight w:val="945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D-01.02.01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Wycinka drzew o średnicy pnia 46-55 cm wraz z karczowaniem pni, utylizacją karpiny i gałęzi na składowisku Wykonawcy oraz wywóz drewna na miejsce wskazane przez Zamawiającego na odległość do 50 km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proofErr w:type="spellStart"/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7,00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E75A98" w:rsidRPr="00E75A98" w:rsidTr="00C7180A">
        <w:trPr>
          <w:trHeight w:val="915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D-01.02.01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Wycinka drzew o średnicy pnia 56-65 cm wraz z karczowaniem pni, utylizacją karpiny i gałęzi na składowisku Wykonawcy oraz wywóz drewna na miejsce wskazane przez Zamawiającego na odległość do 50 km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proofErr w:type="spellStart"/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11,00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E75A98" w:rsidRPr="00E75A98" w:rsidTr="00C7180A">
        <w:trPr>
          <w:trHeight w:val="93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D-01.02.01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Wycinka drzew o średnicy pnia 66-75 cm wraz z karczowaniem pni, utylizacją karpiny i gałęzi na składowisku Wykonawcy oraz wywóz drewna na miejsce wskazane przez Zamawiającego na odległość do 50 km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proofErr w:type="spellStart"/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E75A98" w:rsidRPr="00E75A98" w:rsidTr="00C7180A">
        <w:trPr>
          <w:trHeight w:val="945"/>
        </w:trPr>
        <w:tc>
          <w:tcPr>
            <w:tcW w:w="4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D-01.02.01</w:t>
            </w:r>
          </w:p>
        </w:tc>
        <w:tc>
          <w:tcPr>
            <w:tcW w:w="4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A98" w:rsidRDefault="00E75A98" w:rsidP="00E75A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Wycinka drzew o średnicy pnia powyżej 76 cm wraz z karczowaniem pni, utylizacją karpiny i gałęzi na składowisku Wykonawcy oraz wywóz drewna na miejsce wskazane przez Zamawiającego na odległość do 50 km</w:t>
            </w:r>
          </w:p>
          <w:p w:rsidR="00C7180A" w:rsidRPr="00E75A98" w:rsidRDefault="00C7180A" w:rsidP="00E75A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proofErr w:type="spellStart"/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3,00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E75A98" w:rsidRPr="00E75A98" w:rsidTr="00497436">
        <w:trPr>
          <w:trHeight w:val="713"/>
        </w:trPr>
        <w:tc>
          <w:tcPr>
            <w:tcW w:w="4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lastRenderedPageBreak/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D-01.02.01</w:t>
            </w:r>
          </w:p>
        </w:tc>
        <w:tc>
          <w:tcPr>
            <w:tcW w:w="4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A98" w:rsidRDefault="00E75A98" w:rsidP="00E75A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Karczowanie pni drzew o średnicy pnia 16-25 cm wraz z utylizacją karpiny i gałęzi na składowisku Wykonawcy</w:t>
            </w:r>
          </w:p>
          <w:p w:rsidR="00C7180A" w:rsidRPr="00E75A98" w:rsidRDefault="00C7180A" w:rsidP="00E75A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proofErr w:type="spellStart"/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26,00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C7180A" w:rsidRPr="00E75A98" w:rsidTr="00C7180A">
        <w:tc>
          <w:tcPr>
            <w:tcW w:w="4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0A" w:rsidRPr="00E75A98" w:rsidRDefault="00C7180A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0A" w:rsidRPr="00E75A98" w:rsidRDefault="00C7180A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0A" w:rsidRPr="00E75A98" w:rsidRDefault="00C7180A" w:rsidP="00E75A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0A" w:rsidRPr="00E75A98" w:rsidRDefault="00C7180A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0A" w:rsidRPr="00E75A98" w:rsidRDefault="00C7180A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80A" w:rsidRPr="00E75A98" w:rsidRDefault="00C7180A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180A" w:rsidRPr="00E75A98" w:rsidRDefault="00C7180A" w:rsidP="00E75A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E75A98" w:rsidRPr="00E75A98" w:rsidTr="00C7180A">
        <w:trPr>
          <w:trHeight w:val="450"/>
        </w:trPr>
        <w:tc>
          <w:tcPr>
            <w:tcW w:w="4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D-01.02.01</w:t>
            </w:r>
          </w:p>
        </w:tc>
        <w:tc>
          <w:tcPr>
            <w:tcW w:w="4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Karczowanie pni drzew o średnicy pnia 26-35 cm wraz z utylizacją karpiny i gałęzi na składowisku Wykonawcy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proofErr w:type="spellStart"/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5,00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E75A98" w:rsidRPr="00E75A98" w:rsidTr="00C7180A">
        <w:trPr>
          <w:trHeight w:val="675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D-01.02.01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Karczowanie podszycia i krzewów wraz z oczyszczeniem terenu z </w:t>
            </w:r>
            <w:proofErr w:type="spellStart"/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pozostalości</w:t>
            </w:r>
            <w:proofErr w:type="spellEnd"/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po </w:t>
            </w:r>
            <w:proofErr w:type="spellStart"/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usunieciu</w:t>
            </w:r>
            <w:proofErr w:type="spellEnd"/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gałęzi i korzeni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ha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0,01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E75A98" w:rsidRPr="00E75A98" w:rsidTr="00C7180A">
        <w:trPr>
          <w:trHeight w:val="45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D-01.02.01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Zabezpieczenie drzew na okres wykonywania robót - drzewa o </w:t>
            </w:r>
            <w:proofErr w:type="spellStart"/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srednicy</w:t>
            </w:r>
            <w:proofErr w:type="spellEnd"/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powyżej 30 cm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E75A98" w:rsidRPr="00E75A98" w:rsidTr="00C7180A">
        <w:trPr>
          <w:trHeight w:val="675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D-01.02.02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Usunięcie warstwy ziemi urodzajnej (humusu) </w:t>
            </w:r>
            <w:proofErr w:type="spellStart"/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śr</w:t>
            </w:r>
            <w:proofErr w:type="spellEnd"/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 grubości 20cm wraz z hałdowaniem; humus do wykorzystania; nadmiar - wywóz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702,38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E75A98" w:rsidRPr="00E75A98" w:rsidTr="00C7180A">
        <w:trPr>
          <w:trHeight w:val="45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D-01.02.03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Demontaż wiaty przystankowej (przewidziana do ponownego montażu)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proofErr w:type="spellStart"/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E75A98" w:rsidRPr="00E75A98" w:rsidTr="00C7180A">
        <w:trPr>
          <w:trHeight w:val="45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D-01.02.03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Rozbiórka ogrodzeń wraz z podmurówką z </w:t>
            </w:r>
            <w:proofErr w:type="spellStart"/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odwozem</w:t>
            </w:r>
            <w:proofErr w:type="spellEnd"/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gruzu na składowisko Wykonawcy i utylizacją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38,00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E75A98" w:rsidRPr="00E75A98" w:rsidTr="00C7180A">
        <w:trPr>
          <w:trHeight w:val="675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D-01.02.04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Rozebranie podbudowy z kruszywa łamanego lub naturalnego o średniej gr. 15 cm z </w:t>
            </w:r>
            <w:proofErr w:type="spellStart"/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odwozem</w:t>
            </w:r>
            <w:proofErr w:type="spellEnd"/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na składowisko Wykonawcy i utylizacją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125,00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E75A98" w:rsidRPr="00E75A98" w:rsidTr="00C7180A">
        <w:trPr>
          <w:trHeight w:val="675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D-01.02.04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Rozebranie nawierzchni z kostki kamiennej na podsypce cementowo - piaskowej z </w:t>
            </w:r>
            <w:proofErr w:type="spellStart"/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odwozem</w:t>
            </w:r>
            <w:proofErr w:type="spellEnd"/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na miejsce wskazane przez </w:t>
            </w:r>
            <w:proofErr w:type="spellStart"/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Zamawiąjącego</w:t>
            </w:r>
            <w:proofErr w:type="spellEnd"/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na odległość do 50km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930,00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E75A98" w:rsidRPr="00E75A98" w:rsidTr="00C7180A">
        <w:trPr>
          <w:trHeight w:val="675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D-01.02.04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Rozebranie nawierzchni z brukowca na podsypce cementowo - piaskowej z </w:t>
            </w:r>
            <w:proofErr w:type="spellStart"/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odwozem</w:t>
            </w:r>
            <w:proofErr w:type="spellEnd"/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na składowisko Wykonawcy i utylizacją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1240,00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E75A98" w:rsidRPr="00E75A98" w:rsidTr="00C7180A">
        <w:trPr>
          <w:trHeight w:val="45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D-01.02.04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Rozebranie opornika kamiennego z </w:t>
            </w:r>
            <w:proofErr w:type="spellStart"/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odwozem</w:t>
            </w:r>
            <w:proofErr w:type="spellEnd"/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na miejsce wskazane przez </w:t>
            </w:r>
            <w:proofErr w:type="spellStart"/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Zamawiąjącego</w:t>
            </w:r>
            <w:proofErr w:type="spellEnd"/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na odległość do 50km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435,00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E75A98" w:rsidRPr="00E75A98" w:rsidTr="00C7180A">
        <w:trPr>
          <w:trHeight w:val="45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D-01.02.04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Rozebranie opornika kamiennego z </w:t>
            </w:r>
            <w:proofErr w:type="spellStart"/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odwozem</w:t>
            </w:r>
            <w:proofErr w:type="spellEnd"/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na składowisko Wykonawcy i utylizacją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665,00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E75A98" w:rsidRPr="00E75A98" w:rsidTr="00C7180A">
        <w:trPr>
          <w:trHeight w:val="45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D-01.02.04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Rozebranie nawierzchni z kostki brukowej betonowej z </w:t>
            </w:r>
            <w:proofErr w:type="spellStart"/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odwozem</w:t>
            </w:r>
            <w:proofErr w:type="spellEnd"/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na składowisko Wykonawcy i utylizacją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12,00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E75A98" w:rsidRPr="00E75A98" w:rsidTr="00C7180A">
        <w:trPr>
          <w:trHeight w:val="45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D-01.02.04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Rozebranie krawężnika betonowego z ławą betonową z </w:t>
            </w:r>
            <w:proofErr w:type="spellStart"/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odwozem</w:t>
            </w:r>
            <w:proofErr w:type="spellEnd"/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na składowisko Wykonawcy i utylizacją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6,00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E75A98" w:rsidRPr="00E75A98" w:rsidTr="00C7180A">
        <w:trPr>
          <w:trHeight w:val="45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D-01.02.04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Rozebranie obrzeża betonowego z ławą betonową z </w:t>
            </w:r>
            <w:proofErr w:type="spellStart"/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odwozem</w:t>
            </w:r>
            <w:proofErr w:type="spellEnd"/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na składowisko Wykonawcy i utylizacją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E75A98" w:rsidRPr="00E75A98" w:rsidTr="00C7180A">
        <w:trPr>
          <w:trHeight w:val="45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D-01.02.04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Demontaż i </w:t>
            </w:r>
            <w:proofErr w:type="spellStart"/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odwóz</w:t>
            </w:r>
            <w:proofErr w:type="spellEnd"/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słupków do znaków drogowych na miejsce wskazane przez Zamawiającego do 50km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7,00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E75A98" w:rsidRPr="00E75A98" w:rsidTr="00C7180A">
        <w:trPr>
          <w:trHeight w:val="45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D-01.02.04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Demontaż i </w:t>
            </w:r>
            <w:proofErr w:type="spellStart"/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odwóz</w:t>
            </w:r>
            <w:proofErr w:type="spellEnd"/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tarcz znaków drogowych na miejsce wskazane przez Zamawiającego do 50km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12,00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E75A98" w:rsidRPr="00E75A98" w:rsidTr="00C7180A">
        <w:trPr>
          <w:trHeight w:val="45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D-01.02.04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Cięcie nawierzchni z mieszanki mineralno - asfaltowej o grubości do 10cm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12,00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E75A98" w:rsidRPr="00E75A98" w:rsidTr="00C7180A">
        <w:trPr>
          <w:trHeight w:val="225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D-02.00.00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 xml:space="preserve">ROBOTY ZIEMNE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</w:tr>
      <w:tr w:rsidR="00E75A98" w:rsidRPr="00E75A98" w:rsidTr="00C7180A">
        <w:trPr>
          <w:trHeight w:val="675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D-02.01.01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Roboty ziemne wraz z plantowaniem skarp i dna (np. rowu) oraz wywozem nadmiaru urobku na składowisko Wykonawcy i utylizacją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3 084,08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E75A98" w:rsidRPr="00E75A98" w:rsidTr="00C7180A">
        <w:trPr>
          <w:trHeight w:val="675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D-02.03.01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Wykonanie nasypów z gruntu z </w:t>
            </w:r>
            <w:proofErr w:type="spellStart"/>
            <w:r w:rsidRPr="00E75A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dokopu</w:t>
            </w:r>
            <w:proofErr w:type="spellEnd"/>
            <w:r w:rsidRPr="00E75A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Wykonawcy z transportem urobku wraz z formowaniem i zagęszczeniem oraz plantowaniem skarp.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300,43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E75A98" w:rsidRPr="00E75A98" w:rsidTr="00C7180A">
        <w:trPr>
          <w:trHeight w:val="225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D-04.00.00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 xml:space="preserve">PODBUDOWY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</w:tr>
      <w:tr w:rsidR="00E75A98" w:rsidRPr="00E75A98" w:rsidTr="00C7180A">
        <w:trPr>
          <w:trHeight w:val="45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D-04.01.01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Profilowanie i zagęszczenie podłoża pod warstwy konstrukcyjnie                                                          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7 550,00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E75A98" w:rsidRPr="00E75A98" w:rsidTr="00C7180A">
        <w:trPr>
          <w:trHeight w:val="225"/>
        </w:trPr>
        <w:tc>
          <w:tcPr>
            <w:tcW w:w="4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D-04.03.01</w:t>
            </w:r>
          </w:p>
        </w:tc>
        <w:tc>
          <w:tcPr>
            <w:tcW w:w="4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Oczyszczenie i skropienie warstw </w:t>
            </w:r>
            <w:proofErr w:type="spellStart"/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niebitumicznych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4 877,00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E75A98" w:rsidRPr="00E75A98" w:rsidTr="00C7180A">
        <w:trPr>
          <w:trHeight w:val="225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D-04.03.01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Oczyszczenie i skropienie warstw bitumicznych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8 941,00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E75A98" w:rsidRPr="00E75A98" w:rsidTr="00C7180A">
        <w:trPr>
          <w:trHeight w:val="675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D-04.04.02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Wykonanie podbudowy z kruszywa łamanego stabilizowanego </w:t>
            </w:r>
            <w:proofErr w:type="spellStart"/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mechaniecznie</w:t>
            </w:r>
            <w:proofErr w:type="spellEnd"/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(frakcji 0/31,5 mm) i grubości 22 cm - dw138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4 343,00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E75A98" w:rsidRPr="00E75A98" w:rsidTr="00C7180A">
        <w:trPr>
          <w:trHeight w:val="675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D-04.04.02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Wykonanie podbudowy z kruszywa łamanego stabilizowanego </w:t>
            </w:r>
            <w:proofErr w:type="spellStart"/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mechaniecznie</w:t>
            </w:r>
            <w:proofErr w:type="spellEnd"/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(frakcji 0/31,5 mm) i grubości 20 cm - zjazdy, droga powiatowa, poszerzenia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1 042,00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E75A98" w:rsidRPr="00E75A98" w:rsidTr="00C7180A">
        <w:trPr>
          <w:trHeight w:val="675"/>
        </w:trPr>
        <w:tc>
          <w:tcPr>
            <w:tcW w:w="4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lastRenderedPageBreak/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D-04.05.01</w:t>
            </w:r>
          </w:p>
        </w:tc>
        <w:tc>
          <w:tcPr>
            <w:tcW w:w="4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Wykonanie podbudowy z gruntu stabilizowanego cementem C3/4 o gr. 10 cm</w:t>
            </w:r>
            <w:r w:rsidRPr="00E75A9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dw</w:t>
            </w:r>
            <w:proofErr w:type="spellEnd"/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138, droga powiatowa, zjazdy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5 058,00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E75A98" w:rsidRPr="00E75A98" w:rsidTr="00C7180A">
        <w:trPr>
          <w:trHeight w:val="45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D-04.06.01b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Wykonanie podbudowy z betonu C16/20 o gr. 22 cm</w:t>
            </w:r>
            <w:r w:rsidRPr="00E75A9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- zatoka autobusowa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290,00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E75A98" w:rsidRPr="00E75A98" w:rsidTr="00C7180A">
        <w:trPr>
          <w:trHeight w:val="675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D-04.07.01a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Wykonanie podbudowy z betonu asfaltowego AC22P gr. warstwy 8 cm z transportem do miejsca wbudowania - dw138, zjazdy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4 798,00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E75A98" w:rsidRPr="00E75A98" w:rsidTr="00C7180A">
        <w:trPr>
          <w:trHeight w:val="225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D-05.00.00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 xml:space="preserve">NAWIERZCHNIE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</w:tr>
      <w:tr w:rsidR="00E75A98" w:rsidRPr="00E75A98" w:rsidTr="00C7180A">
        <w:trPr>
          <w:trHeight w:val="45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D-05.03.01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5A98" w:rsidRPr="00E75A98" w:rsidRDefault="00E75A98" w:rsidP="00E75A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Umocnienie pobocza kamienną kostką brukową 16/18 na podsypce cementowo - piaskowej - poszerzenia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52,00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E75A98" w:rsidRPr="00E75A98" w:rsidTr="00C7180A">
        <w:trPr>
          <w:trHeight w:val="675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D-05.03.05b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Wykonanie warstwy wiążącej z betonu asfaltowego AC16W gr. warstwy 6cm z transportem do miejsca wbudowania - dw138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4 143,00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E75A98" w:rsidRPr="00E75A98" w:rsidTr="00C7180A">
        <w:trPr>
          <w:trHeight w:val="675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D-05.03.05a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Wykonanie warstwy ścieralnej z betonu asfaltowego AC11S gr. warstwy 4cm z transportem do miejsca wbudowania - droga powiatowa, zjazdy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595,00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E75A98" w:rsidRPr="00E75A98" w:rsidTr="00C7180A">
        <w:trPr>
          <w:trHeight w:val="675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D-05.03.11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Frezowanie istniejącej nawierzchni na </w:t>
            </w:r>
            <w:proofErr w:type="spellStart"/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śr</w:t>
            </w:r>
            <w:proofErr w:type="spellEnd"/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. głębokość 10 cm z odwiezieniem nadmiaru na miejsce wskazane przez Zamawiającego na </w:t>
            </w:r>
            <w:proofErr w:type="spellStart"/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odległośc</w:t>
            </w:r>
            <w:proofErr w:type="spellEnd"/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do 50km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1 077,00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E75A98" w:rsidRPr="00E75A98" w:rsidTr="00C7180A">
        <w:trPr>
          <w:trHeight w:val="555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D-05.03.13a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Wykonanie warstwy ścieralnej z mieszanki SMA gr. warstwy 4cm z transportem do miejsca wbudowania - dw138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4 118,00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E75A98" w:rsidRPr="00E75A98" w:rsidTr="00C7180A">
        <w:trPr>
          <w:trHeight w:val="675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D-05.03.23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Wykonanie nawierzchni z kostki brukowej betonowej gr. 8 cm koloru szarego na podsypce cementowo - piaskowej gr. 5cm - chodnik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815,00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E75A98" w:rsidRPr="00E75A98" w:rsidTr="00C7180A">
        <w:trPr>
          <w:trHeight w:val="675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D-05.03.23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Wykonanie nawierzchni z kostki brukowej betonowej gr. 8 cm z wypustkami typu STOP na podsypce cementowo - piaskowej gr. 5cm - chodnik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16,00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E75A98" w:rsidRPr="00E75A98" w:rsidTr="00C7180A">
        <w:trPr>
          <w:trHeight w:val="675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D-05.03.23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Wykonanie nawierzchni z kostki brukowej betonowej gr. 8 cm koloru czerwonego na podsypce cementowo - piaskowej gr. 3cm - zjazdy indywidualne, wyspa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395,00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E75A98" w:rsidRPr="00E75A98" w:rsidTr="00C7180A">
        <w:trPr>
          <w:trHeight w:val="675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D-05.03.23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Wykonanie nawierzchni z kostki brukowej betonowej gr. 8 cm koloru grafitowego na podsypce cementowo - piaskowej gr. 3cm - zatoka autobusowa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290,00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E75A98" w:rsidRPr="00E75A98" w:rsidTr="00C7180A">
        <w:trPr>
          <w:trHeight w:val="51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D-05.03.26g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Ułożenie </w:t>
            </w:r>
            <w:proofErr w:type="spellStart"/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geosiatki</w:t>
            </w:r>
            <w:proofErr w:type="spellEnd"/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szklano-węglowej 120/200 </w:t>
            </w:r>
            <w:proofErr w:type="spellStart"/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kN</w:t>
            </w:r>
            <w:proofErr w:type="spellEnd"/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/m na połączeniu starej i nowej konstrukcji jezdni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410,00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E75A98" w:rsidRPr="00E75A98" w:rsidTr="00C7180A">
        <w:trPr>
          <w:trHeight w:val="225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D-06.00.00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ROBOTY WYKOŃCZENIOWE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</w:tr>
      <w:tr w:rsidR="00E75A98" w:rsidRPr="00E75A98" w:rsidTr="00C7180A">
        <w:trPr>
          <w:trHeight w:val="45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D-06.01.01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Humusowanie skarp poboczy przy grubości humusu średnio 10 cm z obsianiem trawami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3 468,00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E75A98" w:rsidRPr="00E75A98" w:rsidTr="00C7180A">
        <w:trPr>
          <w:trHeight w:val="675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D-06.03.01a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Wykonanie pobocza i przedłużenia zjazdów z kruszywa łamanego stabilizowanego mechanicznie 0/31,5, </w:t>
            </w:r>
            <w:proofErr w:type="spellStart"/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grubośc</w:t>
            </w:r>
            <w:proofErr w:type="spellEnd"/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warstwy po zagęszczeniu 15cm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650,00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E75A98" w:rsidRPr="00E75A98" w:rsidTr="00C7180A">
        <w:trPr>
          <w:trHeight w:val="225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D-07.00.00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 xml:space="preserve">OZNAKOWANIE DRÓG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</w:tr>
      <w:tr w:rsidR="00E75A98" w:rsidRPr="00E75A98" w:rsidTr="00C7180A">
        <w:trPr>
          <w:trHeight w:val="285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D-07.01.01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Oznakowanie poziome grubowarstwowe chemoutwardzalne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207,40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E75A98" w:rsidRPr="00E75A98" w:rsidTr="00C7180A">
        <w:trPr>
          <w:trHeight w:val="675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D-07.01.01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Montaż punktowych elementów odblaskowych (PEO-2) </w:t>
            </w:r>
            <w:proofErr w:type="spellStart"/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najezdniowych</w:t>
            </w:r>
            <w:proofErr w:type="spellEnd"/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osadzanych w gniazdach z trzpieniem, klejonych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39,00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E75A98" w:rsidRPr="00E75A98" w:rsidTr="00C7180A">
        <w:trPr>
          <w:trHeight w:val="45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D-07.01.01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Montaż punktowych elementów odblaskowych sferycznych montowanych na krawężniku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52,00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E75A98" w:rsidRPr="00E75A98" w:rsidTr="00C7180A">
        <w:trPr>
          <w:trHeight w:val="450"/>
        </w:trPr>
        <w:tc>
          <w:tcPr>
            <w:tcW w:w="4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D-07.02.01</w:t>
            </w:r>
          </w:p>
        </w:tc>
        <w:tc>
          <w:tcPr>
            <w:tcW w:w="4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A98" w:rsidRDefault="00E75A98" w:rsidP="00E75A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Ustawienie słupków fi 70 mm z zasypaniem dołów i ubiciem warstwami</w:t>
            </w:r>
          </w:p>
          <w:p w:rsidR="00497436" w:rsidRPr="00E75A98" w:rsidRDefault="00497436" w:rsidP="00E75A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28,00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E75A98" w:rsidRPr="00E75A98" w:rsidTr="00C7180A">
        <w:trPr>
          <w:trHeight w:val="45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D-07.02.01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A98" w:rsidRDefault="00E75A98" w:rsidP="00E75A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Przymocowanie znaków typu A, B, C, D, E wykonanych z folii III generacji</w:t>
            </w:r>
          </w:p>
          <w:p w:rsidR="00497436" w:rsidRPr="00E75A98" w:rsidRDefault="00497436" w:rsidP="00E75A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31,00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E75A98" w:rsidRPr="00E75A98" w:rsidTr="00C7180A">
        <w:trPr>
          <w:trHeight w:val="45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D-07.02.01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A98" w:rsidRDefault="00E75A98" w:rsidP="00E75A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Montaż słupków przeszkodowych U-5c zespolonych ze znakiem C9 </w:t>
            </w:r>
            <w:r w:rsidR="0049743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–</w:t>
            </w: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wysepki</w:t>
            </w:r>
          </w:p>
          <w:p w:rsidR="00497436" w:rsidRPr="00E75A98" w:rsidRDefault="00497436" w:rsidP="00E75A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proofErr w:type="spellStart"/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E75A98" w:rsidRPr="00E75A98" w:rsidTr="00497436">
        <w:trPr>
          <w:trHeight w:val="450"/>
        </w:trPr>
        <w:tc>
          <w:tcPr>
            <w:tcW w:w="4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lastRenderedPageBreak/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D-07.02.02</w:t>
            </w:r>
          </w:p>
        </w:tc>
        <w:tc>
          <w:tcPr>
            <w:tcW w:w="4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Ustawienie na poboczu słupków prowadzących U-1a z tworzyw sztucznych - kilometrowych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10,00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E75A98" w:rsidRPr="00E75A98" w:rsidTr="00C7180A">
        <w:trPr>
          <w:trHeight w:val="675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D-07.06.01a</w:t>
            </w: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Montaż ogrodzenia tymczasowego z siatki leśnej na słupkach stalowych wys. 1,50m (zabezpieczenie pasa drogowego)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38,00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E75A98" w:rsidRPr="00E75A98" w:rsidTr="00C7180A">
        <w:trPr>
          <w:trHeight w:val="225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D-08.00.00</w:t>
            </w:r>
          </w:p>
        </w:tc>
        <w:tc>
          <w:tcPr>
            <w:tcW w:w="4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ELEMENTY ULIC I DRÓG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</w:tr>
      <w:tr w:rsidR="00E75A98" w:rsidRPr="00E75A98" w:rsidTr="00C7180A">
        <w:trPr>
          <w:trHeight w:val="45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D-08.01.01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Ustawienie </w:t>
            </w:r>
            <w:proofErr w:type="spellStart"/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krawęzników</w:t>
            </w:r>
            <w:proofErr w:type="spellEnd"/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betonowych 20x30 cm na ławie betonowej z oporem z betonu C12/15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510,00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E75A98" w:rsidRPr="00E75A98" w:rsidTr="00C7180A">
        <w:trPr>
          <w:trHeight w:val="45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D-08.01.01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Ustawienie </w:t>
            </w:r>
            <w:proofErr w:type="spellStart"/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krawęzników</w:t>
            </w:r>
            <w:proofErr w:type="spellEnd"/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betonowych najazdowych 20x22 cm na ławie betonowej z oporem z betonu C12/15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446,00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E75A98" w:rsidRPr="00E75A98" w:rsidTr="00C7180A">
        <w:trPr>
          <w:trHeight w:val="45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D-08.01.01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Ustawienie </w:t>
            </w:r>
            <w:proofErr w:type="spellStart"/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krawęzników</w:t>
            </w:r>
            <w:proofErr w:type="spellEnd"/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betonowych najazdowych 15x22 cm na ławie betonowej z oporem z betonu C12/15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42,00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E75A98" w:rsidRPr="00E75A98" w:rsidTr="00C7180A">
        <w:trPr>
          <w:trHeight w:val="45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D-08.01.01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Ustawienie </w:t>
            </w:r>
            <w:proofErr w:type="spellStart"/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krawęzników</w:t>
            </w:r>
            <w:proofErr w:type="spellEnd"/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betonowych </w:t>
            </w:r>
            <w:proofErr w:type="spellStart"/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wysepkowych</w:t>
            </w:r>
            <w:proofErr w:type="spellEnd"/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25x30 cm na ławie betonowej z oporem z betonu C12/15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110,00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E75A98" w:rsidRPr="00E75A98" w:rsidTr="00C7180A">
        <w:trPr>
          <w:trHeight w:val="45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D-08.03.01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Ustawienie obrzeży betonowych 8x30 cm na ławie betonowej z oporem z betonu C12/15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625,00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E75A98" w:rsidRPr="00E75A98" w:rsidTr="00C7180A">
        <w:trPr>
          <w:trHeight w:val="225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D-10.00.00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INNE ROBOTY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</w:tr>
      <w:tr w:rsidR="00E75A98" w:rsidRPr="00E75A98" w:rsidTr="00C7180A">
        <w:trPr>
          <w:trHeight w:val="24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D-10.10.01o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Ustawienie z demontażu wiaty przystankowej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proofErr w:type="spellStart"/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E75A98" w:rsidRPr="00E75A98" w:rsidTr="00E75A98">
        <w:trPr>
          <w:trHeight w:val="240"/>
        </w:trPr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 x</w:t>
            </w:r>
          </w:p>
        </w:tc>
        <w:tc>
          <w:tcPr>
            <w:tcW w:w="794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  <w:p w:rsidR="00E75A98" w:rsidRPr="00E75A98" w:rsidRDefault="00E75A98" w:rsidP="00E75A98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                                                                      </w:t>
            </w:r>
            <w:r w:rsidRPr="00E37ADB">
              <w:rPr>
                <w:rFonts w:ascii="Arial Narrow" w:hAnsi="Arial Narrow" w:cs="Arial"/>
                <w:b/>
                <w:bCs/>
              </w:rPr>
              <w:t>RAZEM WARTOŚĆ NETTO zł (suma poz. 1-</w:t>
            </w:r>
            <w:r w:rsidR="00C7180A">
              <w:rPr>
                <w:rFonts w:ascii="Arial Narrow" w:hAnsi="Arial Narrow" w:cs="Arial"/>
                <w:b/>
                <w:bCs/>
              </w:rPr>
              <w:t>61</w:t>
            </w:r>
            <w:r w:rsidRPr="00E37ADB">
              <w:rPr>
                <w:rFonts w:ascii="Arial Narrow" w:hAnsi="Arial Narrow" w:cs="Arial"/>
                <w:b/>
                <w:bCs/>
              </w:rPr>
              <w:t>)</w:t>
            </w:r>
            <w:r w:rsidRPr="001D5FF0">
              <w:rPr>
                <w:rFonts w:ascii="Arial Narrow" w:hAnsi="Arial Narrow" w:cs="Arial"/>
              </w:rPr>
              <w:t> </w:t>
            </w:r>
            <w:r w:rsidRPr="00CE273C">
              <w:rPr>
                <w:rFonts w:ascii="Arial Narrow" w:hAnsi="Arial Narrow" w:cs="Arial"/>
                <w:sz w:val="20"/>
                <w:szCs w:val="20"/>
              </w:rPr>
              <w:t> </w:t>
            </w:r>
          </w:p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</w:tbl>
    <w:p w:rsidR="00A2617C" w:rsidRDefault="00A2617C" w:rsidP="00A2617C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A2617C" w:rsidRDefault="00A2617C" w:rsidP="00A2617C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E4710B" w:rsidRPr="00934581" w:rsidRDefault="00E4710B" w:rsidP="00E4710B">
      <w:r w:rsidRPr="00934581">
        <w:rPr>
          <w:rFonts w:ascii="Arial Narrow" w:hAnsi="Arial Narrow" w:cs="Arial"/>
        </w:rPr>
        <w:t>Słownie wartość netto</w:t>
      </w:r>
      <w:r w:rsidRPr="00934581">
        <w:t>:  ……………</w:t>
      </w:r>
      <w:r>
        <w:t>……………………………………………………………………</w:t>
      </w:r>
      <w:r w:rsidRPr="00934581">
        <w:t>……………………………..…  zł</w:t>
      </w:r>
    </w:p>
    <w:p w:rsidR="00E4710B" w:rsidRDefault="00E4710B" w:rsidP="00E4710B">
      <w:pPr>
        <w:rPr>
          <w:rFonts w:ascii="Arial Narrow" w:hAnsi="Arial Narrow"/>
        </w:rPr>
      </w:pPr>
      <w:r w:rsidRPr="00934581">
        <w:rPr>
          <w:rFonts w:ascii="Arial Narrow" w:hAnsi="Arial Narrow"/>
        </w:rPr>
        <w:t xml:space="preserve">                                                                                                                </w:t>
      </w:r>
    </w:p>
    <w:p w:rsidR="00E4710B" w:rsidRDefault="00E4710B" w:rsidP="00E4710B">
      <w:pPr>
        <w:rPr>
          <w:rFonts w:ascii="Arial Narrow" w:hAnsi="Arial Narrow"/>
        </w:rPr>
      </w:pPr>
      <w:r w:rsidRPr="00934581">
        <w:rPr>
          <w:rFonts w:ascii="Arial Narrow" w:hAnsi="Arial Narrow"/>
        </w:rPr>
        <w:t xml:space="preserve">                                                                                                             </w:t>
      </w:r>
      <w:r>
        <w:rPr>
          <w:rFonts w:ascii="Arial Narrow" w:hAnsi="Arial Narrow"/>
        </w:rPr>
        <w:t xml:space="preserve">           </w:t>
      </w:r>
      <w:r w:rsidRPr="00934581">
        <w:rPr>
          <w:rFonts w:ascii="Arial Narrow" w:hAnsi="Arial Narrow"/>
        </w:rPr>
        <w:t xml:space="preserve">     Podpisano:</w:t>
      </w:r>
    </w:p>
    <w:p w:rsidR="00E4710B" w:rsidRPr="00934581" w:rsidRDefault="00E4710B" w:rsidP="00E4710B">
      <w:pPr>
        <w:rPr>
          <w:rFonts w:ascii="Arial Narrow" w:hAnsi="Arial Narrow"/>
        </w:rPr>
      </w:pPr>
    </w:p>
    <w:p w:rsidR="00E4710B" w:rsidRDefault="00E4710B" w:rsidP="00E4710B">
      <w:pPr>
        <w:rPr>
          <w:rFonts w:ascii="Arial Narrow" w:hAnsi="Arial Narrow"/>
          <w:i/>
          <w:sz w:val="20"/>
          <w:szCs w:val="20"/>
        </w:rPr>
      </w:pPr>
      <w:r w:rsidRPr="00934581">
        <w:rPr>
          <w:rFonts w:ascii="Arial Narrow" w:hAnsi="Arial Narrow"/>
        </w:rPr>
        <w:t xml:space="preserve">                                                                                        </w:t>
      </w:r>
      <w:r>
        <w:rPr>
          <w:rFonts w:ascii="Arial Narrow" w:hAnsi="Arial Narrow"/>
        </w:rPr>
        <w:t xml:space="preserve">            </w:t>
      </w:r>
      <w:r w:rsidRPr="00934581">
        <w:rPr>
          <w:rFonts w:ascii="Arial Narrow" w:hAnsi="Arial Narrow"/>
        </w:rPr>
        <w:t xml:space="preserve">    ................................................................</w:t>
      </w:r>
      <w:r w:rsidRPr="00934581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934581">
        <w:rPr>
          <w:rFonts w:ascii="Arial Narrow" w:hAnsi="Arial Narrow"/>
          <w:i/>
          <w:sz w:val="20"/>
          <w:szCs w:val="20"/>
        </w:rPr>
        <w:t xml:space="preserve">(czytelny podpis upełnomocnionego przedstawiciela               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  <w:t xml:space="preserve">  </w:t>
      </w:r>
      <w:r w:rsidRPr="00934581">
        <w:rPr>
          <w:rFonts w:ascii="Arial Narrow" w:hAnsi="Arial Narrow"/>
          <w:i/>
          <w:sz w:val="20"/>
          <w:szCs w:val="20"/>
        </w:rPr>
        <w:t>lub imienna pieczątka + podpis)</w:t>
      </w:r>
    </w:p>
    <w:p w:rsidR="00E4710B" w:rsidRDefault="00E4710B" w:rsidP="00E4710B"/>
    <w:p w:rsidR="00E75A98" w:rsidRDefault="00E75A98" w:rsidP="00E75A98">
      <w:pPr>
        <w:spacing w:line="240" w:lineRule="atLeast"/>
        <w:rPr>
          <w:rFonts w:ascii="Arial Narrow" w:hAnsi="Arial Narrow"/>
          <w:sz w:val="20"/>
          <w:szCs w:val="20"/>
        </w:rPr>
      </w:pPr>
    </w:p>
    <w:p w:rsidR="00E75A98" w:rsidRDefault="00E75A98" w:rsidP="00A2617C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A162C2" w:rsidRDefault="00A162C2" w:rsidP="00D36961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A162C2" w:rsidRDefault="00A162C2" w:rsidP="00D36961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497436" w:rsidRDefault="00497436" w:rsidP="00D36961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497436" w:rsidRDefault="00497436" w:rsidP="00D36961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497436" w:rsidRDefault="00497436" w:rsidP="00D36961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497436" w:rsidRDefault="00497436" w:rsidP="00D36961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497436" w:rsidRDefault="00497436" w:rsidP="00D36961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497436" w:rsidRDefault="00497436" w:rsidP="00D36961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A162C2" w:rsidRDefault="00A162C2" w:rsidP="00D36961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E75A98" w:rsidRPr="00934581" w:rsidRDefault="00E75A98" w:rsidP="00E75A98">
      <w:pPr>
        <w:jc w:val="right"/>
        <w:rPr>
          <w:rFonts w:ascii="Arial Narrow" w:hAnsi="Arial Narrow"/>
          <w:sz w:val="16"/>
          <w:szCs w:val="16"/>
        </w:rPr>
      </w:pPr>
      <w:r w:rsidRPr="00934581">
        <w:rPr>
          <w:rFonts w:ascii="Arial Narrow" w:hAnsi="Arial Narrow"/>
          <w:sz w:val="16"/>
          <w:szCs w:val="16"/>
        </w:rPr>
        <w:t>………………………………………                                                                                                                                                                                                                             (miejscowość, data)</w:t>
      </w:r>
    </w:p>
    <w:p w:rsidR="00E75A98" w:rsidRPr="00934581" w:rsidRDefault="00E75A98" w:rsidP="00E75A98">
      <w:pPr>
        <w:autoSpaceDE w:val="0"/>
        <w:autoSpaceDN w:val="0"/>
        <w:adjustRightInd w:val="0"/>
        <w:rPr>
          <w:rFonts w:ascii="Arial Narrow" w:hAnsi="Arial Narrow"/>
          <w:sz w:val="18"/>
          <w:szCs w:val="18"/>
        </w:rPr>
      </w:pPr>
      <w:r w:rsidRPr="00934581">
        <w:rPr>
          <w:rFonts w:ascii="Arial Narrow" w:eastAsia="Calibri" w:hAnsi="Arial Narrow" w:cs="TimesNewRomanPSMT"/>
          <w:sz w:val="20"/>
          <w:szCs w:val="20"/>
        </w:rPr>
        <w:t>…………………………</w:t>
      </w:r>
      <w:r>
        <w:rPr>
          <w:rFonts w:ascii="Arial Narrow" w:eastAsia="Calibri" w:hAnsi="Arial Narrow" w:cs="TimesNewRomanPSMT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  <w:r w:rsidRPr="00934581">
        <w:rPr>
          <w:rFonts w:ascii="Arial Narrow" w:eastAsia="Calibri" w:hAnsi="Arial Narrow" w:cs="TimesNewRomanPS-ItalicMT"/>
          <w:i/>
          <w:iCs/>
          <w:sz w:val="18"/>
          <w:szCs w:val="18"/>
        </w:rPr>
        <w:t>(pieczęć Wykonawcy)</w:t>
      </w:r>
    </w:p>
    <w:p w:rsidR="00E75A98" w:rsidRDefault="00E75A98" w:rsidP="00E75A98">
      <w:pPr>
        <w:jc w:val="center"/>
        <w:rPr>
          <w:rFonts w:ascii="Arial Narrow" w:hAnsi="Arial Narrow"/>
          <w:b/>
          <w:sz w:val="28"/>
          <w:szCs w:val="28"/>
        </w:rPr>
      </w:pPr>
      <w:r w:rsidRPr="00934581">
        <w:rPr>
          <w:rFonts w:ascii="Arial Narrow" w:hAnsi="Arial Narrow"/>
          <w:b/>
          <w:sz w:val="28"/>
          <w:szCs w:val="28"/>
        </w:rPr>
        <w:t xml:space="preserve">      </w:t>
      </w:r>
    </w:p>
    <w:p w:rsidR="00E75A98" w:rsidRPr="00934581" w:rsidRDefault="00E75A98" w:rsidP="00E75A98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</w:t>
      </w:r>
      <w:r w:rsidRPr="00934581">
        <w:rPr>
          <w:rFonts w:ascii="Arial Narrow" w:hAnsi="Arial Narrow"/>
          <w:b/>
          <w:sz w:val="28"/>
          <w:szCs w:val="28"/>
        </w:rPr>
        <w:t xml:space="preserve"> FORMULARZ  CENOWY </w:t>
      </w:r>
    </w:p>
    <w:p w:rsidR="00E75A98" w:rsidRDefault="00E75A98" w:rsidP="00E75A98">
      <w:pPr>
        <w:spacing w:line="240" w:lineRule="atLeast"/>
        <w:rPr>
          <w:rFonts w:ascii="Arial Narrow" w:hAnsi="Arial Narrow"/>
          <w:b/>
        </w:rPr>
      </w:pPr>
      <w:r w:rsidRPr="00934581">
        <w:rPr>
          <w:rFonts w:ascii="Arial Narrow" w:hAnsi="Arial Narrow"/>
        </w:rPr>
        <w:t xml:space="preserve">Przetarg nieograniczony: </w:t>
      </w:r>
      <w:r w:rsidRPr="005413D1">
        <w:rPr>
          <w:rFonts w:ascii="Arial Narrow" w:hAnsi="Arial Narrow"/>
          <w:b/>
        </w:rPr>
        <w:t>Rozbudowa drogi woj. nr 138 na odc. od drogi krajowej nr 29 do m. Debrznica – Etap II:</w:t>
      </w:r>
      <w:r>
        <w:rPr>
          <w:rFonts w:ascii="Arial Narrow" w:hAnsi="Arial Narrow"/>
          <w:b/>
        </w:rPr>
        <w:t xml:space="preserve">                                                                                                                                                                           </w:t>
      </w:r>
      <w:r w:rsidRPr="005413D1">
        <w:rPr>
          <w:rFonts w:ascii="Arial Narrow" w:hAnsi="Arial Narrow"/>
          <w:b/>
        </w:rPr>
        <w:t>Zadanie nr 1- m. Debrznica</w:t>
      </w:r>
      <w:r>
        <w:rPr>
          <w:rFonts w:ascii="Arial Narrow" w:hAnsi="Arial Narrow"/>
          <w:b/>
        </w:rPr>
        <w:t xml:space="preserve">                                                                                                                                      </w:t>
      </w:r>
      <w:r w:rsidRPr="005413D1">
        <w:rPr>
          <w:rFonts w:ascii="Arial Narrow" w:hAnsi="Arial Narrow"/>
          <w:b/>
        </w:rPr>
        <w:t>Zadanie nr 2- m. Pliszka</w:t>
      </w:r>
      <w:r>
        <w:rPr>
          <w:rFonts w:ascii="Arial Narrow" w:hAnsi="Arial Narrow"/>
          <w:b/>
        </w:rPr>
        <w:t xml:space="preserve">                                                                                                                                            </w:t>
      </w:r>
      <w:r w:rsidRPr="005413D1">
        <w:rPr>
          <w:rFonts w:ascii="Arial Narrow" w:hAnsi="Arial Narrow"/>
          <w:b/>
        </w:rPr>
        <w:t>Zadanie nr 3- m. Siedlisko</w:t>
      </w:r>
      <w:r>
        <w:rPr>
          <w:rFonts w:ascii="Arial Narrow" w:hAnsi="Arial Narrow"/>
          <w:b/>
        </w:rPr>
        <w:t xml:space="preserve">                                                                                                                                        </w:t>
      </w:r>
      <w:r w:rsidRPr="005413D1">
        <w:rPr>
          <w:rFonts w:ascii="Arial Narrow" w:hAnsi="Arial Narrow"/>
          <w:b/>
        </w:rPr>
        <w:t>Zadanie nr 4- m. Trzebiechów</w:t>
      </w:r>
    </w:p>
    <w:p w:rsidR="00E75A98" w:rsidRPr="008C5BCC" w:rsidRDefault="00E75A98" w:rsidP="00E75A98">
      <w:pPr>
        <w:pStyle w:val="Tytu"/>
        <w:rPr>
          <w:rFonts w:ascii="Arial Narrow" w:hAnsi="Arial Narrow"/>
          <w:b/>
          <w:color w:val="000000"/>
          <w:sz w:val="22"/>
          <w:szCs w:val="22"/>
          <w:u w:val="single"/>
        </w:rPr>
      </w:pPr>
      <w:r w:rsidRPr="008C5BCC">
        <w:rPr>
          <w:rFonts w:ascii="Arial Narrow" w:hAnsi="Arial Narrow" w:cs="Arial"/>
          <w:b/>
          <w:sz w:val="22"/>
          <w:szCs w:val="22"/>
          <w:u w:val="single"/>
        </w:rPr>
        <w:t>DOTYCZY</w:t>
      </w:r>
      <w:r w:rsidRPr="00464934">
        <w:rPr>
          <w:rFonts w:ascii="Arial Narrow" w:hAnsi="Arial Narrow" w:cs="Arial"/>
          <w:b/>
          <w:sz w:val="22"/>
          <w:szCs w:val="22"/>
          <w:u w:val="single"/>
        </w:rPr>
        <w:t xml:space="preserve">: ZADANIA </w:t>
      </w:r>
      <w:r w:rsidRPr="00CE273C">
        <w:rPr>
          <w:rFonts w:ascii="Arial Narrow" w:hAnsi="Arial Narrow" w:cs="Arial"/>
          <w:b/>
          <w:sz w:val="22"/>
          <w:szCs w:val="22"/>
          <w:u w:val="single"/>
        </w:rPr>
        <w:t xml:space="preserve">NR </w:t>
      </w:r>
      <w:r w:rsidRPr="00CE273C">
        <w:rPr>
          <w:rFonts w:ascii="Arial Narrow" w:hAnsi="Arial Narrow"/>
          <w:b/>
          <w:sz w:val="22"/>
          <w:szCs w:val="22"/>
          <w:u w:val="single"/>
        </w:rPr>
        <w:t xml:space="preserve">3- </w:t>
      </w:r>
      <w:r w:rsidRPr="00AA3F0F">
        <w:rPr>
          <w:rFonts w:ascii="Arial Narrow" w:hAnsi="Arial Narrow"/>
          <w:b/>
          <w:sz w:val="28"/>
          <w:szCs w:val="28"/>
          <w:u w:val="single"/>
        </w:rPr>
        <w:t>m. Siedlisko</w:t>
      </w:r>
    </w:p>
    <w:p w:rsidR="00E75A98" w:rsidRPr="00FE0D4C" w:rsidRDefault="00E75A98" w:rsidP="00E75A98">
      <w:pPr>
        <w:pStyle w:val="Tytu"/>
        <w:jc w:val="left"/>
        <w:rPr>
          <w:rFonts w:ascii="Arial Narrow" w:hAnsi="Arial Narrow"/>
          <w:b/>
          <w:color w:val="000000"/>
          <w:sz w:val="22"/>
          <w:szCs w:val="22"/>
        </w:rPr>
      </w:pPr>
    </w:p>
    <w:p w:rsidR="00E75A98" w:rsidRDefault="00E75A98" w:rsidP="00E75A98">
      <w:pPr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B</w:t>
      </w:r>
      <w:r w:rsidRPr="00934581">
        <w:rPr>
          <w:rFonts w:ascii="Arial Narrow" w:hAnsi="Arial Narrow" w:cs="Arial"/>
          <w:b/>
          <w:bCs/>
        </w:rPr>
        <w:t xml:space="preserve">: BRANŻA </w:t>
      </w:r>
      <w:r>
        <w:rPr>
          <w:rFonts w:ascii="Arial Narrow" w:hAnsi="Arial Narrow" w:cs="Arial"/>
          <w:b/>
          <w:bCs/>
        </w:rPr>
        <w:t>SANITARNA</w:t>
      </w:r>
    </w:p>
    <w:tbl>
      <w:tblPr>
        <w:tblW w:w="1016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32"/>
        <w:gridCol w:w="1140"/>
        <w:gridCol w:w="4828"/>
        <w:gridCol w:w="700"/>
        <w:gridCol w:w="900"/>
        <w:gridCol w:w="960"/>
        <w:gridCol w:w="1200"/>
      </w:tblGrid>
      <w:tr w:rsidR="00E75A98" w:rsidRPr="00E75A98" w:rsidTr="00E75A98">
        <w:trPr>
          <w:trHeight w:val="465"/>
        </w:trPr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CE273C" w:rsidRDefault="00E75A98" w:rsidP="00E75A9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E273C">
              <w:rPr>
                <w:rFonts w:ascii="Arial Narrow" w:hAnsi="Arial Narrow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A98" w:rsidRPr="00CE273C" w:rsidRDefault="00E75A98" w:rsidP="00E75A9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E273C">
              <w:rPr>
                <w:rFonts w:ascii="Arial Narrow" w:hAnsi="Arial Narrow" w:cs="Arial"/>
                <w:b/>
                <w:bCs/>
                <w:sz w:val="20"/>
                <w:szCs w:val="20"/>
              </w:rPr>
              <w:t>Nr ST</w:t>
            </w:r>
          </w:p>
        </w:tc>
        <w:tc>
          <w:tcPr>
            <w:tcW w:w="4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A98" w:rsidRPr="00CE273C" w:rsidRDefault="00E75A98" w:rsidP="00E75A9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E273C">
              <w:rPr>
                <w:rFonts w:ascii="Arial Narrow" w:hAnsi="Arial Narrow" w:cs="Arial"/>
                <w:b/>
                <w:bCs/>
                <w:sz w:val="20"/>
                <w:szCs w:val="20"/>
              </w:rPr>
              <w:t>Wyszczególnienie elementów rozliczeniowych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A98" w:rsidRPr="00CE273C" w:rsidRDefault="00E75A98" w:rsidP="00E75A9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E273C">
              <w:rPr>
                <w:rFonts w:ascii="Arial Narrow" w:hAnsi="Arial Narrow" w:cs="Arial"/>
                <w:b/>
                <w:bCs/>
                <w:sz w:val="20"/>
                <w:szCs w:val="20"/>
              </w:rPr>
              <w:t>Jedn.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CE273C" w:rsidRDefault="00E75A98" w:rsidP="00E75A9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E273C">
              <w:rPr>
                <w:rFonts w:ascii="Arial Narrow" w:hAnsi="Arial Narrow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A98" w:rsidRPr="00CE273C" w:rsidRDefault="00E75A98" w:rsidP="00E75A9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E273C">
              <w:rPr>
                <w:rFonts w:ascii="Arial Narrow" w:hAnsi="Arial Narrow" w:cs="Arial"/>
                <w:b/>
                <w:bCs/>
                <w:sz w:val="20"/>
                <w:szCs w:val="20"/>
              </w:rPr>
              <w:t>Cena jedn. netto zł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CE273C" w:rsidRDefault="00E75A98" w:rsidP="00E75A9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E273C">
              <w:rPr>
                <w:rFonts w:ascii="Arial Narrow" w:hAnsi="Arial Narrow" w:cs="Arial"/>
                <w:b/>
                <w:bCs/>
                <w:sz w:val="20"/>
                <w:szCs w:val="20"/>
              </w:rPr>
              <w:t>Wartość netto zł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CE273C">
              <w:rPr>
                <w:rFonts w:ascii="Arial Narrow" w:eastAsia="Calibri" w:hAnsi="Arial Narrow" w:cs="Arial-BoldMT"/>
                <w:b/>
                <w:bCs/>
                <w:sz w:val="20"/>
                <w:szCs w:val="20"/>
              </w:rPr>
              <w:t>(kol.5xkol.6)</w:t>
            </w:r>
          </w:p>
        </w:tc>
      </w:tr>
      <w:tr w:rsidR="00E75A98" w:rsidRPr="00E75A98" w:rsidTr="00E75A98">
        <w:trPr>
          <w:trHeight w:val="248"/>
        </w:trPr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75A98">
              <w:rPr>
                <w:rFonts w:ascii="Arial Narrow" w:hAnsi="Arial Narrow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A98" w:rsidRPr="00E75A98" w:rsidRDefault="00E75A98" w:rsidP="00E75A9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75A98">
              <w:rPr>
                <w:rFonts w:ascii="Arial Narrow" w:hAnsi="Arial Narrow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A98" w:rsidRPr="00E75A98" w:rsidRDefault="00E75A98" w:rsidP="00E75A9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75A98">
              <w:rPr>
                <w:rFonts w:ascii="Arial Narrow" w:hAnsi="Arial Narrow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A98" w:rsidRPr="00E75A98" w:rsidRDefault="00E75A98" w:rsidP="00E75A9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75A98">
              <w:rPr>
                <w:rFonts w:ascii="Arial Narrow" w:hAnsi="Arial Narrow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75A98">
              <w:rPr>
                <w:rFonts w:ascii="Arial Narrow" w:hAnsi="Arial Narrow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A98" w:rsidRPr="00E75A98" w:rsidRDefault="00E75A98" w:rsidP="00E75A9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75A98">
              <w:rPr>
                <w:rFonts w:ascii="Arial Narrow" w:hAnsi="Arial Narrow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75A98">
              <w:rPr>
                <w:rFonts w:ascii="Arial Narrow" w:hAnsi="Arial Narrow" w:cs="Arial"/>
                <w:b/>
                <w:bCs/>
                <w:sz w:val="20"/>
                <w:szCs w:val="20"/>
              </w:rPr>
              <w:t>7</w:t>
            </w:r>
          </w:p>
        </w:tc>
      </w:tr>
      <w:tr w:rsidR="00E75A98" w:rsidRPr="00E75A98" w:rsidTr="00E75A98">
        <w:trPr>
          <w:trHeight w:val="27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9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ROBOTY ZIEMNE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x</w:t>
            </w:r>
          </w:p>
        </w:tc>
      </w:tr>
      <w:tr w:rsidR="00E75A98" w:rsidRPr="00E75A98" w:rsidTr="00E75A98">
        <w:trPr>
          <w:trHeight w:val="45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D-02.01.01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Wykonanie wykopów z transportem gruntu na składowisko Wykonawcy i utylizacją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527,00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E75A98" w:rsidRPr="00E75A98" w:rsidTr="00E75A98">
        <w:trPr>
          <w:trHeight w:val="675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D-02.01.01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Umocnienie ścian wykopów w technologii </w:t>
            </w:r>
            <w:proofErr w:type="spellStart"/>
            <w:r w:rsidRPr="00E75A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umożliwiajaceh</w:t>
            </w:r>
            <w:proofErr w:type="spellEnd"/>
            <w:r w:rsidRPr="00E75A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wykonanie robót wraz z rozbiórką umocnienia po zakończeniu robót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915,00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E75A98" w:rsidRPr="00E75A98" w:rsidTr="00E75A98">
        <w:trPr>
          <w:trHeight w:val="69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D-02.01.01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Zasypanie wykopów gruntem dowiezionym ze składowiska Wykonawcy wraz z kosztem jego pozyskania, dowozu i zagęszczeniem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527,00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E75A98" w:rsidRPr="00E75A98" w:rsidTr="00E75A98">
        <w:trPr>
          <w:trHeight w:val="360"/>
        </w:trPr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9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 xml:space="preserve"> ROBOTY MONTAŻOWE KANALIZACJA DESZCZOWA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x</w:t>
            </w:r>
          </w:p>
        </w:tc>
      </w:tr>
      <w:tr w:rsidR="00E75A98" w:rsidRPr="00E75A98" w:rsidTr="00E75A98">
        <w:trPr>
          <w:trHeight w:val="450"/>
        </w:trPr>
        <w:tc>
          <w:tcPr>
            <w:tcW w:w="4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D-03.02.01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Podłoża pod kanały i obiekty z materiałów sypkich grub. 15 cm - podsypka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43,14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E75A98" w:rsidRPr="00E75A98" w:rsidTr="00E75A98">
        <w:trPr>
          <w:trHeight w:val="45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D-03.02.01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Podłoża pod kanały i obiekty z materiałów sypkich - </w:t>
            </w:r>
            <w:proofErr w:type="spellStart"/>
            <w:r w:rsidRPr="00E75A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obsypka</w:t>
            </w:r>
            <w:proofErr w:type="spellEnd"/>
            <w:r w:rsidRPr="00E75A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kanałów 30cm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150,98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E75A98" w:rsidRPr="00E75A98" w:rsidTr="00E75A98">
        <w:trPr>
          <w:trHeight w:val="33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D-03.02.01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Kanały z rur PVC SN 8 lite łączonych na wcisk o </w:t>
            </w:r>
            <w:proofErr w:type="spellStart"/>
            <w:r w:rsidRPr="00E75A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śr</w:t>
            </w:r>
            <w:proofErr w:type="spellEnd"/>
            <w:r w:rsidRPr="00E75A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. zewn. 315 mm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207,00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E75A98" w:rsidRPr="00E75A98" w:rsidTr="00E75A98">
        <w:trPr>
          <w:trHeight w:val="33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D-03.02.01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A98" w:rsidRDefault="00E75A98" w:rsidP="00E75A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Kanały z rur PVC SN 8 lite łączonych na wcisk o </w:t>
            </w:r>
            <w:proofErr w:type="spellStart"/>
            <w:r w:rsidRPr="00E75A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śr</w:t>
            </w:r>
            <w:proofErr w:type="spellEnd"/>
            <w:r w:rsidRPr="00E75A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. zewn. 200 mm </w:t>
            </w:r>
          </w:p>
          <w:p w:rsidR="00E75A98" w:rsidRPr="00E75A98" w:rsidRDefault="00E75A98" w:rsidP="00E75A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E75A98" w:rsidRPr="00E75A98" w:rsidTr="00E75A98">
        <w:trPr>
          <w:trHeight w:val="1125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D-03.02.01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Montaż studni rewizyjnych z kręgów </w:t>
            </w:r>
            <w:proofErr w:type="spellStart"/>
            <w:r w:rsidRPr="00E75A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betonowychz</w:t>
            </w:r>
            <w:proofErr w:type="spellEnd"/>
            <w:r w:rsidRPr="00E75A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betonu C35/45 w gotowych wykopach Ø1200mm , kręgi łączone na uszczelki, krąg denny i kineta wykonane fabrycznie z zamontowanymi  szczelnymi przejściami oraz stopniami i włazem 40T z wypełnieniem betonowym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E75A98" w:rsidRPr="00E75A98" w:rsidTr="00E75A98">
        <w:trPr>
          <w:trHeight w:val="1125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D-03.02.01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Montaż osadnika z kręgów betonowych ,z betonu C35/45 , Ø1200mm , kręgi łączone na uszczelki, krąg denny z fabrycznie  zamontowanymi szczelnymi przejściami oraz stopniami i włazem 40T z wypełnieniem betonowym. Pojemność czynna osadnika V=2m3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proofErr w:type="spellStart"/>
            <w:r w:rsidRPr="00E75A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E75A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E75A98" w:rsidRPr="00E75A98" w:rsidTr="00E75A98">
        <w:trPr>
          <w:trHeight w:val="495"/>
        </w:trPr>
        <w:tc>
          <w:tcPr>
            <w:tcW w:w="4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lastRenderedPageBreak/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D-03.02.01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Studzienki ściekowe uliczne betonowe o </w:t>
            </w:r>
            <w:proofErr w:type="spellStart"/>
            <w:r w:rsidRPr="00E75A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śr</w:t>
            </w:r>
            <w:proofErr w:type="spellEnd"/>
            <w:r w:rsidRPr="00E75A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. 500mm z osadnikiem bez syfonu z kratą uchylną na zawiasie jezdniowe </w:t>
            </w:r>
            <w:proofErr w:type="spellStart"/>
            <w:r w:rsidRPr="00E75A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kl</w:t>
            </w:r>
            <w:proofErr w:type="spellEnd"/>
            <w:r w:rsidRPr="00E75A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D 400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proofErr w:type="spellStart"/>
            <w:r w:rsidRPr="00E75A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E75A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E75A98" w:rsidRPr="00E75A98" w:rsidTr="00E75A98">
        <w:trPr>
          <w:trHeight w:val="45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D-03.02.01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Studzienki ściekowe uliczne betonowe o </w:t>
            </w:r>
            <w:proofErr w:type="spellStart"/>
            <w:r w:rsidRPr="00E75A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śr</w:t>
            </w:r>
            <w:proofErr w:type="spellEnd"/>
            <w:r w:rsidRPr="00E75A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. 500mm z osadnikiem bez syfonu </w:t>
            </w:r>
            <w:proofErr w:type="spellStart"/>
            <w:r w:rsidRPr="00E75A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krawężnikow-jezdniowe</w:t>
            </w:r>
            <w:proofErr w:type="spellEnd"/>
            <w:r w:rsidRPr="00E75A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75A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kl</w:t>
            </w:r>
            <w:proofErr w:type="spellEnd"/>
            <w:r w:rsidRPr="00E75A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D 250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E75A98" w:rsidRPr="00E75A98" w:rsidTr="00E75A98">
        <w:trPr>
          <w:trHeight w:val="36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D-03.02.01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Deskowanie podłoża i płyty fundamentowej pod studzienki i wpusty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37,01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E75A98" w:rsidRPr="00E75A98" w:rsidTr="00E75A98">
        <w:trPr>
          <w:trHeight w:val="90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D-03.02.01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Układanie mieszanki betonowej w konstrukcjach  - ławy fundamentowe, bloki oporowe - transport mieszanki betonowej japonkami - podłoże pod płytę fundamentową C12/15 studnie i wpusty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E75A98" w:rsidRPr="00E75A98" w:rsidTr="00E75A98">
        <w:trPr>
          <w:trHeight w:val="45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D-03.02.01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Umocnienie skarp płytami </w:t>
            </w:r>
            <w:proofErr w:type="spellStart"/>
            <w:r w:rsidRPr="00E75A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prfabrykowanymi</w:t>
            </w:r>
            <w:proofErr w:type="spellEnd"/>
            <w:r w:rsidRPr="00E75A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wielootworowymi - umocnienie skarp rowu płytami ażurowymi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E75A98" w:rsidRPr="00E75A98" w:rsidTr="00E75A98">
        <w:trPr>
          <w:trHeight w:val="45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D-03.02.01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Warstwy podsypkowe cementowo-piaskowe zagęszczane mechanicznie o gr.10 cm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E75A98" w:rsidRPr="00E75A98" w:rsidTr="00E75A98">
        <w:trPr>
          <w:trHeight w:val="45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D-03.02.01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Nawierzchnie z brukowca z kamienia łamanego o wymiarach 16-20 cm (umocnienie dna rowu)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8,40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E75A98" w:rsidRPr="00E75A98" w:rsidTr="00E75A98">
        <w:trPr>
          <w:trHeight w:val="225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D-03.02.01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Krata wylotowa kolektora D=315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E75A98" w:rsidRPr="00E75A98" w:rsidTr="00E75A98">
        <w:trPr>
          <w:trHeight w:val="225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D-03.02.01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Krata wylotowa kolektora D=200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E75A98" w:rsidRPr="00E75A98" w:rsidTr="00E75A98">
        <w:trPr>
          <w:trHeight w:val="45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D-03.02.01</w:t>
            </w: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Wykonanie palisady z kołków lub słupków o </w:t>
            </w:r>
            <w:proofErr w:type="spellStart"/>
            <w:r w:rsidRPr="00E75A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śr</w:t>
            </w:r>
            <w:proofErr w:type="spellEnd"/>
            <w:r w:rsidRPr="00E75A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. 10-12 cm wbitych na 1.50 m w </w:t>
            </w:r>
            <w:proofErr w:type="spellStart"/>
            <w:r w:rsidRPr="00E75A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gr.kat.I-III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E75A98" w:rsidRPr="00E75A98" w:rsidTr="00E75A98">
        <w:trPr>
          <w:trHeight w:val="525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D-03.02.01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Próba wodna szczelności kanałów rurowych /dla odcinka równego </w:t>
            </w:r>
            <w:proofErr w:type="spellStart"/>
            <w:r w:rsidRPr="00E75A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odległ.między</w:t>
            </w:r>
            <w:proofErr w:type="spellEnd"/>
            <w:r w:rsidRPr="00E75A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studzienkami/, z rur o średnicy nominalnej 315 mm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próba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E75A98" w:rsidRPr="00E75A98" w:rsidTr="00E75A98">
        <w:trPr>
          <w:trHeight w:val="240"/>
        </w:trPr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 x</w:t>
            </w:r>
          </w:p>
        </w:tc>
        <w:tc>
          <w:tcPr>
            <w:tcW w:w="852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  <w:p w:rsidR="00E75A98" w:rsidRDefault="00E75A98" w:rsidP="00E75A98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                                                                         </w:t>
            </w:r>
            <w:r w:rsidRPr="00E37ADB">
              <w:rPr>
                <w:rFonts w:ascii="Arial Narrow" w:hAnsi="Arial Narrow" w:cs="Arial"/>
                <w:b/>
                <w:bCs/>
              </w:rPr>
              <w:t>RAZEM WARTOŚĆ NETTO zł (suma poz. 1-</w:t>
            </w:r>
            <w:r>
              <w:rPr>
                <w:rFonts w:ascii="Arial Narrow" w:hAnsi="Arial Narrow" w:cs="Arial"/>
                <w:b/>
                <w:bCs/>
              </w:rPr>
              <w:t>20</w:t>
            </w:r>
            <w:r w:rsidRPr="00E37ADB">
              <w:rPr>
                <w:rFonts w:ascii="Arial Narrow" w:hAnsi="Arial Narrow" w:cs="Arial"/>
                <w:b/>
                <w:bCs/>
              </w:rPr>
              <w:t>)</w:t>
            </w:r>
            <w:r w:rsidRPr="001D5FF0">
              <w:rPr>
                <w:rFonts w:ascii="Arial Narrow" w:hAnsi="Arial Narrow" w:cs="Arial"/>
              </w:rPr>
              <w:t> </w:t>
            </w:r>
          </w:p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</w:tbl>
    <w:p w:rsidR="00E75A98" w:rsidRDefault="00E75A98" w:rsidP="00E75A98">
      <w:pPr>
        <w:jc w:val="center"/>
      </w:pPr>
    </w:p>
    <w:p w:rsidR="00E4710B" w:rsidRPr="00934581" w:rsidRDefault="00E4710B" w:rsidP="00E4710B">
      <w:r w:rsidRPr="00934581">
        <w:rPr>
          <w:rFonts w:ascii="Arial Narrow" w:hAnsi="Arial Narrow" w:cs="Arial"/>
        </w:rPr>
        <w:t>Słownie wartość netto</w:t>
      </w:r>
      <w:r w:rsidRPr="00934581">
        <w:t>:  ……………</w:t>
      </w:r>
      <w:r>
        <w:t>……………………………………………………………………</w:t>
      </w:r>
      <w:r w:rsidRPr="00934581">
        <w:t>……………………………..…  zł</w:t>
      </w:r>
    </w:p>
    <w:p w:rsidR="00E4710B" w:rsidRDefault="00E4710B" w:rsidP="00E4710B">
      <w:pPr>
        <w:rPr>
          <w:rFonts w:ascii="Arial Narrow" w:hAnsi="Arial Narrow"/>
        </w:rPr>
      </w:pPr>
      <w:r w:rsidRPr="00934581">
        <w:rPr>
          <w:rFonts w:ascii="Arial Narrow" w:hAnsi="Arial Narrow"/>
        </w:rPr>
        <w:t xml:space="preserve">                                                                                                                </w:t>
      </w:r>
    </w:p>
    <w:p w:rsidR="00E4710B" w:rsidRDefault="00E4710B" w:rsidP="00E4710B">
      <w:pPr>
        <w:rPr>
          <w:rFonts w:ascii="Arial Narrow" w:hAnsi="Arial Narrow"/>
        </w:rPr>
      </w:pPr>
      <w:r w:rsidRPr="00934581">
        <w:rPr>
          <w:rFonts w:ascii="Arial Narrow" w:hAnsi="Arial Narrow"/>
        </w:rPr>
        <w:t xml:space="preserve">                                                                                                             </w:t>
      </w:r>
      <w:r>
        <w:rPr>
          <w:rFonts w:ascii="Arial Narrow" w:hAnsi="Arial Narrow"/>
        </w:rPr>
        <w:t xml:space="preserve">           </w:t>
      </w:r>
      <w:r w:rsidRPr="00934581">
        <w:rPr>
          <w:rFonts w:ascii="Arial Narrow" w:hAnsi="Arial Narrow"/>
        </w:rPr>
        <w:t xml:space="preserve">     Podpisano:</w:t>
      </w:r>
    </w:p>
    <w:p w:rsidR="00E4710B" w:rsidRPr="00934581" w:rsidRDefault="00E4710B" w:rsidP="00E4710B">
      <w:pPr>
        <w:rPr>
          <w:rFonts w:ascii="Arial Narrow" w:hAnsi="Arial Narrow"/>
        </w:rPr>
      </w:pPr>
    </w:p>
    <w:p w:rsidR="00E4710B" w:rsidRDefault="00E4710B" w:rsidP="00E4710B">
      <w:pPr>
        <w:rPr>
          <w:rFonts w:ascii="Arial Narrow" w:hAnsi="Arial Narrow"/>
          <w:i/>
          <w:sz w:val="20"/>
          <w:szCs w:val="20"/>
        </w:rPr>
      </w:pPr>
      <w:r w:rsidRPr="00934581">
        <w:rPr>
          <w:rFonts w:ascii="Arial Narrow" w:hAnsi="Arial Narrow"/>
        </w:rPr>
        <w:t xml:space="preserve">                                                                                        </w:t>
      </w:r>
      <w:r>
        <w:rPr>
          <w:rFonts w:ascii="Arial Narrow" w:hAnsi="Arial Narrow"/>
        </w:rPr>
        <w:t xml:space="preserve">            </w:t>
      </w:r>
      <w:r w:rsidRPr="00934581">
        <w:rPr>
          <w:rFonts w:ascii="Arial Narrow" w:hAnsi="Arial Narrow"/>
        </w:rPr>
        <w:t xml:space="preserve">    ................................................................</w:t>
      </w:r>
      <w:r w:rsidRPr="00934581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934581">
        <w:rPr>
          <w:rFonts w:ascii="Arial Narrow" w:hAnsi="Arial Narrow"/>
          <w:i/>
          <w:sz w:val="20"/>
          <w:szCs w:val="20"/>
        </w:rPr>
        <w:t xml:space="preserve">(czytelny podpis upełnomocnionego przedstawiciela               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  <w:t xml:space="preserve">  </w:t>
      </w:r>
      <w:r w:rsidRPr="00934581">
        <w:rPr>
          <w:rFonts w:ascii="Arial Narrow" w:hAnsi="Arial Narrow"/>
          <w:i/>
          <w:sz w:val="20"/>
          <w:szCs w:val="20"/>
        </w:rPr>
        <w:t>lub imienna pieczątka + podpis)</w:t>
      </w:r>
    </w:p>
    <w:p w:rsidR="00E4710B" w:rsidRDefault="00E4710B" w:rsidP="00E4710B"/>
    <w:p w:rsidR="00E75A98" w:rsidRDefault="00E75A98" w:rsidP="00E75A98">
      <w:pPr>
        <w:spacing w:line="240" w:lineRule="atLeast"/>
        <w:rPr>
          <w:rFonts w:ascii="Arial Narrow" w:hAnsi="Arial Narrow"/>
          <w:sz w:val="20"/>
          <w:szCs w:val="20"/>
        </w:rPr>
      </w:pPr>
    </w:p>
    <w:p w:rsidR="00A162C2" w:rsidRDefault="00A162C2" w:rsidP="00D36961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A162C2" w:rsidRDefault="00A162C2" w:rsidP="00D36961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E75A98" w:rsidRDefault="00E75A98" w:rsidP="00D36961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C7180A" w:rsidRDefault="00C7180A" w:rsidP="00D36961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C7180A" w:rsidRDefault="00C7180A" w:rsidP="00D36961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C7180A" w:rsidRDefault="00C7180A" w:rsidP="00D36961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C7180A" w:rsidRDefault="00C7180A" w:rsidP="00D36961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C7180A" w:rsidRDefault="00C7180A" w:rsidP="00D36961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E75A98" w:rsidRPr="00934581" w:rsidRDefault="00E75A98" w:rsidP="00E75A98">
      <w:pPr>
        <w:jc w:val="right"/>
        <w:rPr>
          <w:rFonts w:ascii="Arial Narrow" w:hAnsi="Arial Narrow"/>
          <w:sz w:val="16"/>
          <w:szCs w:val="16"/>
        </w:rPr>
      </w:pPr>
      <w:r w:rsidRPr="00934581">
        <w:rPr>
          <w:rFonts w:ascii="Arial Narrow" w:hAnsi="Arial Narrow"/>
          <w:sz w:val="16"/>
          <w:szCs w:val="16"/>
        </w:rPr>
        <w:lastRenderedPageBreak/>
        <w:t>………………………………………                                                                                                                                                                                                                             (miejscowość, data)</w:t>
      </w:r>
    </w:p>
    <w:p w:rsidR="00E75A98" w:rsidRPr="00934581" w:rsidRDefault="00E75A98" w:rsidP="00E75A98">
      <w:pPr>
        <w:autoSpaceDE w:val="0"/>
        <w:autoSpaceDN w:val="0"/>
        <w:adjustRightInd w:val="0"/>
        <w:rPr>
          <w:rFonts w:ascii="Arial Narrow" w:hAnsi="Arial Narrow"/>
          <w:sz w:val="18"/>
          <w:szCs w:val="18"/>
        </w:rPr>
      </w:pPr>
      <w:r w:rsidRPr="00934581">
        <w:rPr>
          <w:rFonts w:ascii="Arial Narrow" w:eastAsia="Calibri" w:hAnsi="Arial Narrow" w:cs="TimesNewRomanPSMT"/>
          <w:sz w:val="20"/>
          <w:szCs w:val="20"/>
        </w:rPr>
        <w:t>…………………………</w:t>
      </w:r>
      <w:r>
        <w:rPr>
          <w:rFonts w:ascii="Arial Narrow" w:eastAsia="Calibri" w:hAnsi="Arial Narrow" w:cs="TimesNewRomanPSMT"/>
          <w:sz w:val="20"/>
          <w:szCs w:val="20"/>
        </w:rPr>
        <w:tab/>
      </w:r>
      <w:r>
        <w:rPr>
          <w:rFonts w:ascii="Arial Narrow" w:eastAsia="Calibri" w:hAnsi="Arial Narrow" w:cs="TimesNewRomanPSMT"/>
          <w:sz w:val="20"/>
          <w:szCs w:val="20"/>
        </w:rPr>
        <w:tab/>
      </w:r>
      <w:r>
        <w:rPr>
          <w:rFonts w:ascii="Arial Narrow" w:eastAsia="Calibri" w:hAnsi="Arial Narrow" w:cs="TimesNewRomanPSMT"/>
          <w:sz w:val="20"/>
          <w:szCs w:val="20"/>
        </w:rPr>
        <w:tab/>
      </w:r>
      <w:r>
        <w:rPr>
          <w:rFonts w:ascii="Arial Narrow" w:eastAsia="Calibri" w:hAnsi="Arial Narrow" w:cs="TimesNewRomanPSMT"/>
          <w:sz w:val="20"/>
          <w:szCs w:val="20"/>
        </w:rPr>
        <w:tab/>
      </w:r>
      <w:r>
        <w:rPr>
          <w:rFonts w:ascii="Arial Narrow" w:eastAsia="Calibri" w:hAnsi="Arial Narrow" w:cs="TimesNewRomanPSMT"/>
          <w:sz w:val="20"/>
          <w:szCs w:val="20"/>
        </w:rPr>
        <w:tab/>
      </w:r>
      <w:r>
        <w:rPr>
          <w:rFonts w:ascii="Arial Narrow" w:eastAsia="Calibri" w:hAnsi="Arial Narrow" w:cs="TimesNewRomanPSMT"/>
          <w:sz w:val="20"/>
          <w:szCs w:val="20"/>
        </w:rPr>
        <w:tab/>
      </w:r>
      <w:r>
        <w:rPr>
          <w:rFonts w:ascii="Arial Narrow" w:eastAsia="Calibri" w:hAnsi="Arial Narrow" w:cs="TimesNewRomanPSMT"/>
          <w:sz w:val="20"/>
          <w:szCs w:val="20"/>
        </w:rPr>
        <w:tab/>
      </w:r>
      <w:r>
        <w:rPr>
          <w:rFonts w:ascii="Arial Narrow" w:eastAsia="Calibri" w:hAnsi="Arial Narrow" w:cs="TimesNewRomanPSMT"/>
          <w:sz w:val="20"/>
          <w:szCs w:val="20"/>
        </w:rPr>
        <w:tab/>
        <w:t xml:space="preserve">                                           </w:t>
      </w:r>
      <w:r w:rsidRPr="00934581">
        <w:rPr>
          <w:rFonts w:ascii="Arial Narrow" w:eastAsia="Calibri" w:hAnsi="Arial Narrow" w:cs="TimesNewRomanPS-ItalicMT"/>
          <w:i/>
          <w:iCs/>
          <w:sz w:val="18"/>
          <w:szCs w:val="18"/>
        </w:rPr>
        <w:t>(pieczęć Wykonawcy)</w:t>
      </w:r>
    </w:p>
    <w:p w:rsidR="00E75A98" w:rsidRPr="00934581" w:rsidRDefault="00E75A98" w:rsidP="00E75A98">
      <w:pPr>
        <w:jc w:val="center"/>
        <w:rPr>
          <w:rFonts w:ascii="Arial Narrow" w:hAnsi="Arial Narrow"/>
          <w:b/>
          <w:sz w:val="28"/>
          <w:szCs w:val="28"/>
        </w:rPr>
      </w:pPr>
      <w:r w:rsidRPr="00934581">
        <w:rPr>
          <w:rFonts w:ascii="Arial Narrow" w:hAnsi="Arial Narrow"/>
          <w:b/>
          <w:sz w:val="28"/>
          <w:szCs w:val="28"/>
        </w:rPr>
        <w:t xml:space="preserve">      </w:t>
      </w:r>
      <w:r>
        <w:rPr>
          <w:rFonts w:ascii="Arial Narrow" w:hAnsi="Arial Narrow"/>
          <w:b/>
          <w:sz w:val="28"/>
          <w:szCs w:val="28"/>
        </w:rPr>
        <w:t xml:space="preserve">  </w:t>
      </w:r>
      <w:r w:rsidRPr="00934581">
        <w:rPr>
          <w:rFonts w:ascii="Arial Narrow" w:hAnsi="Arial Narrow"/>
          <w:b/>
          <w:sz w:val="28"/>
          <w:szCs w:val="28"/>
        </w:rPr>
        <w:t xml:space="preserve"> FORMULARZ  CENOWY </w:t>
      </w:r>
    </w:p>
    <w:p w:rsidR="00E75A98" w:rsidRDefault="00E75A98" w:rsidP="00E75A98">
      <w:pPr>
        <w:spacing w:line="240" w:lineRule="atLeast"/>
        <w:rPr>
          <w:rFonts w:ascii="Arial Narrow" w:hAnsi="Arial Narrow"/>
          <w:b/>
        </w:rPr>
      </w:pPr>
      <w:r w:rsidRPr="00934581">
        <w:rPr>
          <w:rFonts w:ascii="Arial Narrow" w:hAnsi="Arial Narrow"/>
        </w:rPr>
        <w:t xml:space="preserve">Przetarg nieograniczony: </w:t>
      </w:r>
      <w:r w:rsidRPr="005413D1">
        <w:rPr>
          <w:rFonts w:ascii="Arial Narrow" w:hAnsi="Arial Narrow"/>
          <w:b/>
        </w:rPr>
        <w:t>Rozbudowa drogi woj. nr 138 na odc. od drogi krajowej nr 29 do m. Debrznica – Etap II: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                                                               </w:t>
      </w:r>
      <w:r w:rsidRPr="005413D1">
        <w:rPr>
          <w:rFonts w:ascii="Arial Narrow" w:hAnsi="Arial Narrow"/>
          <w:b/>
        </w:rPr>
        <w:t>Zadanie nr 1- m. Debrznica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                                                               </w:t>
      </w:r>
      <w:r w:rsidRPr="005413D1">
        <w:rPr>
          <w:rFonts w:ascii="Arial Narrow" w:hAnsi="Arial Narrow"/>
          <w:b/>
        </w:rPr>
        <w:t>Zadanie nr 2- m. Pliszka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                                                   </w:t>
      </w:r>
      <w:r w:rsidRPr="005413D1">
        <w:rPr>
          <w:rFonts w:ascii="Arial Narrow" w:hAnsi="Arial Narrow"/>
          <w:b/>
        </w:rPr>
        <w:t>Zadanie nr 3- m. Siedlisko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                                                                               </w:t>
      </w:r>
      <w:r w:rsidRPr="005413D1">
        <w:rPr>
          <w:rFonts w:ascii="Arial Narrow" w:hAnsi="Arial Narrow"/>
          <w:b/>
        </w:rPr>
        <w:t>Zadanie nr 4- m. Trzebiechów</w:t>
      </w:r>
    </w:p>
    <w:p w:rsidR="00E75A98" w:rsidRPr="008C5BCC" w:rsidRDefault="00E75A98" w:rsidP="00E75A98">
      <w:pPr>
        <w:pStyle w:val="Tytu"/>
        <w:rPr>
          <w:rFonts w:ascii="Arial Narrow" w:hAnsi="Arial Narrow"/>
          <w:b/>
          <w:color w:val="000000"/>
          <w:sz w:val="22"/>
          <w:szCs w:val="22"/>
          <w:u w:val="single"/>
        </w:rPr>
      </w:pPr>
      <w:r w:rsidRPr="008C5BCC">
        <w:rPr>
          <w:rFonts w:ascii="Arial Narrow" w:hAnsi="Arial Narrow" w:cs="Arial"/>
          <w:b/>
          <w:sz w:val="22"/>
          <w:szCs w:val="22"/>
          <w:u w:val="single"/>
        </w:rPr>
        <w:t>DOTYCZY</w:t>
      </w:r>
      <w:r w:rsidRPr="00464934">
        <w:rPr>
          <w:rFonts w:ascii="Arial Narrow" w:hAnsi="Arial Narrow" w:cs="Arial"/>
          <w:b/>
          <w:sz w:val="22"/>
          <w:szCs w:val="22"/>
          <w:u w:val="single"/>
        </w:rPr>
        <w:t xml:space="preserve">: ZADANIA </w:t>
      </w:r>
      <w:r w:rsidRPr="00CE273C">
        <w:rPr>
          <w:rFonts w:ascii="Arial Narrow" w:hAnsi="Arial Narrow" w:cs="Arial"/>
          <w:b/>
          <w:sz w:val="22"/>
          <w:szCs w:val="22"/>
          <w:u w:val="single"/>
        </w:rPr>
        <w:t xml:space="preserve">NR </w:t>
      </w:r>
      <w:r w:rsidRPr="00CE273C">
        <w:rPr>
          <w:rFonts w:ascii="Arial Narrow" w:hAnsi="Arial Narrow"/>
          <w:b/>
          <w:sz w:val="22"/>
          <w:szCs w:val="22"/>
          <w:u w:val="single"/>
        </w:rPr>
        <w:t xml:space="preserve">3- </w:t>
      </w:r>
      <w:r w:rsidRPr="000A67AC">
        <w:rPr>
          <w:rFonts w:ascii="Arial Narrow" w:hAnsi="Arial Narrow"/>
          <w:b/>
          <w:sz w:val="28"/>
          <w:szCs w:val="28"/>
          <w:u w:val="single"/>
        </w:rPr>
        <w:t>m. Siedlisko</w:t>
      </w:r>
    </w:p>
    <w:p w:rsidR="00E75A98" w:rsidRPr="00FE0D4C" w:rsidRDefault="00E75A98" w:rsidP="00E75A98">
      <w:pPr>
        <w:pStyle w:val="Tytu"/>
        <w:jc w:val="left"/>
        <w:rPr>
          <w:rFonts w:ascii="Arial Narrow" w:hAnsi="Arial Narrow"/>
          <w:b/>
          <w:color w:val="000000"/>
          <w:sz w:val="22"/>
          <w:szCs w:val="22"/>
        </w:rPr>
      </w:pPr>
    </w:p>
    <w:p w:rsidR="00E75A98" w:rsidRDefault="00E75A98" w:rsidP="00E75A98">
      <w:pPr>
        <w:jc w:val="center"/>
      </w:pPr>
      <w:r>
        <w:rPr>
          <w:rFonts w:ascii="Arial Narrow" w:hAnsi="Arial Narrow" w:cs="Arial"/>
          <w:b/>
          <w:bCs/>
        </w:rPr>
        <w:t>C</w:t>
      </w:r>
      <w:r w:rsidRPr="00934581">
        <w:rPr>
          <w:rFonts w:ascii="Arial Narrow" w:hAnsi="Arial Narrow" w:cs="Arial"/>
          <w:b/>
          <w:bCs/>
        </w:rPr>
        <w:t>: BRANŻA</w:t>
      </w:r>
      <w:r>
        <w:rPr>
          <w:rFonts w:ascii="Arial Narrow" w:hAnsi="Arial Narrow" w:cs="Arial"/>
          <w:b/>
          <w:bCs/>
        </w:rPr>
        <w:t xml:space="preserve"> ENERGETYCZNA-OŚWIETLENIE PRZEJŚCIA DLA  PIESZYCH</w:t>
      </w:r>
    </w:p>
    <w:tbl>
      <w:tblPr>
        <w:tblW w:w="9413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40"/>
        <w:gridCol w:w="1134"/>
        <w:gridCol w:w="4180"/>
        <w:gridCol w:w="879"/>
        <w:gridCol w:w="700"/>
        <w:gridCol w:w="960"/>
        <w:gridCol w:w="1120"/>
      </w:tblGrid>
      <w:tr w:rsidR="00E75A98" w:rsidRPr="00E75A98" w:rsidTr="00E75A98">
        <w:trPr>
          <w:trHeight w:val="69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BE58B4" w:rsidRDefault="00E75A98" w:rsidP="00E75A9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E58B4">
              <w:rPr>
                <w:rFonts w:ascii="Arial Narrow" w:hAnsi="Arial Narrow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A98" w:rsidRPr="00BE58B4" w:rsidRDefault="00E75A98" w:rsidP="00E75A9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E58B4">
              <w:rPr>
                <w:rFonts w:ascii="Arial Narrow" w:hAnsi="Arial Narrow" w:cs="Arial"/>
                <w:b/>
                <w:bCs/>
                <w:sz w:val="20"/>
                <w:szCs w:val="20"/>
              </w:rPr>
              <w:t>Nr ST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A98" w:rsidRPr="00BE58B4" w:rsidRDefault="00E75A98" w:rsidP="00E75A9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E58B4">
              <w:rPr>
                <w:rFonts w:ascii="Arial Narrow" w:hAnsi="Arial Narrow" w:cs="Arial"/>
                <w:b/>
                <w:bCs/>
                <w:sz w:val="20"/>
                <w:szCs w:val="20"/>
              </w:rPr>
              <w:t>Wyszczególnienie elementów rozliczeniowych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A98" w:rsidRPr="00BE58B4" w:rsidRDefault="00E75A98" w:rsidP="00E75A9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E58B4">
              <w:rPr>
                <w:rFonts w:ascii="Arial Narrow" w:hAnsi="Arial Narrow" w:cs="Arial"/>
                <w:b/>
                <w:bCs/>
                <w:sz w:val="20"/>
                <w:szCs w:val="20"/>
              </w:rPr>
              <w:t>Jedn.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BE58B4" w:rsidRDefault="00E75A98" w:rsidP="00E75A9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E58B4">
              <w:rPr>
                <w:rFonts w:ascii="Arial Narrow" w:hAnsi="Arial Narrow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A98" w:rsidRPr="00BE58B4" w:rsidRDefault="00E75A98" w:rsidP="00E75A9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E58B4">
              <w:rPr>
                <w:rFonts w:ascii="Arial Narrow" w:hAnsi="Arial Narrow" w:cs="Arial"/>
                <w:b/>
                <w:bCs/>
                <w:sz w:val="20"/>
                <w:szCs w:val="20"/>
              </w:rPr>
              <w:t>Cena jedn. netto zł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BE58B4" w:rsidRDefault="00E75A98" w:rsidP="00E75A9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E58B4">
              <w:rPr>
                <w:rFonts w:ascii="Arial Narrow" w:hAnsi="Arial Narrow" w:cs="Arial"/>
                <w:b/>
                <w:bCs/>
                <w:sz w:val="20"/>
                <w:szCs w:val="20"/>
              </w:rPr>
              <w:t>Wartość netto zł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</w:t>
            </w:r>
            <w:r w:rsidRPr="00BE58B4">
              <w:rPr>
                <w:rFonts w:ascii="Arial Narrow" w:eastAsia="Calibri" w:hAnsi="Arial Narrow" w:cs="Arial-BoldMT"/>
                <w:b/>
                <w:bCs/>
                <w:sz w:val="20"/>
                <w:szCs w:val="20"/>
              </w:rPr>
              <w:t>(kol.5xkol.6)</w:t>
            </w:r>
          </w:p>
        </w:tc>
      </w:tr>
      <w:tr w:rsidR="00E75A98" w:rsidRPr="00E75A98" w:rsidTr="00E75A98">
        <w:trPr>
          <w:trHeight w:val="26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75A98">
              <w:rPr>
                <w:rFonts w:ascii="Arial Narrow" w:hAnsi="Arial Narrow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A98" w:rsidRPr="00E75A98" w:rsidRDefault="00E75A98" w:rsidP="00E75A98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75A98">
              <w:rPr>
                <w:rFonts w:ascii="Arial Narrow" w:hAnsi="Arial Narrow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A98" w:rsidRPr="00E75A98" w:rsidRDefault="00E75A98" w:rsidP="00E75A98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75A98">
              <w:rPr>
                <w:rFonts w:ascii="Arial Narrow" w:hAnsi="Arial Narrow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A98" w:rsidRPr="00E75A98" w:rsidRDefault="00E75A98" w:rsidP="00E75A98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75A98">
              <w:rPr>
                <w:rFonts w:ascii="Arial Narrow" w:hAnsi="Arial Narrow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75A98">
              <w:rPr>
                <w:rFonts w:ascii="Arial Narrow" w:hAnsi="Arial Narrow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A98" w:rsidRPr="00E75A98" w:rsidRDefault="00E75A98" w:rsidP="00E75A98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75A98">
              <w:rPr>
                <w:rFonts w:ascii="Arial Narrow" w:hAnsi="Arial Narrow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75A98">
              <w:rPr>
                <w:rFonts w:ascii="Arial Narrow" w:hAnsi="Arial Narrow" w:cs="Arial"/>
                <w:b/>
                <w:bCs/>
                <w:sz w:val="16"/>
                <w:szCs w:val="16"/>
              </w:rPr>
              <w:t>7</w:t>
            </w:r>
          </w:p>
        </w:tc>
      </w:tr>
      <w:tr w:rsidR="00E75A98" w:rsidRPr="00E75A98" w:rsidTr="00E75A98">
        <w:trPr>
          <w:trHeight w:val="22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D-07.07.01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Kopanie rowów dla kabli w sposób ręczny w gruncie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304,00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75A98" w:rsidRPr="00E75A98" w:rsidTr="00E75A98">
        <w:trPr>
          <w:trHeight w:val="45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Nasypanie warstwy piasku na dnie rowu kablowego o szerokości do 0,4 m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76,00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75A98" w:rsidRPr="00E75A98" w:rsidTr="00E75A98">
        <w:trPr>
          <w:trHeight w:val="45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Ułożenie rur osłonowych z PCW o </w:t>
            </w:r>
            <w:proofErr w:type="spellStart"/>
            <w:r w:rsidRPr="00E75A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śr.do</w:t>
            </w:r>
            <w:proofErr w:type="spellEnd"/>
            <w:r w:rsidRPr="00E75A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140 mm SRS 110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153,00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75A98" w:rsidRPr="00E75A98" w:rsidTr="00E75A98">
        <w:trPr>
          <w:trHeight w:val="22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Ułożenie rur osłonowych BE 50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14,00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75A98" w:rsidRPr="00E75A98" w:rsidTr="00E75A98">
        <w:trPr>
          <w:trHeight w:val="31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Ułożenie rur osłonowych z PCW o </w:t>
            </w:r>
            <w:proofErr w:type="spellStart"/>
            <w:r w:rsidRPr="00E75A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śr.do</w:t>
            </w:r>
            <w:proofErr w:type="spellEnd"/>
            <w:r w:rsidRPr="00E75A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140 mm DVK 75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50,00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75A98" w:rsidRPr="00E75A98" w:rsidTr="00E75A98">
        <w:trPr>
          <w:trHeight w:val="51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Układanie kabli o masie do 0.5 kg/m w rurach, pustakach lub kanałach zamkniętych YAKY 4 x 35 mm?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15,00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75A98" w:rsidRPr="00E75A98" w:rsidTr="00E75A98">
        <w:trPr>
          <w:trHeight w:val="45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Układanie kabli o masie do 1.0 kg/m w rurach, pustakach lub kanałach zamkniętych YKY 3x6mm2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250,00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75A98" w:rsidRPr="00E75A98" w:rsidTr="00E75A98">
        <w:trPr>
          <w:trHeight w:val="45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Układanie kabli o masie do 1.0 kg/m w rowach kablowych ręcznie YKY 3x6mm2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400,00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75A98" w:rsidRPr="00E75A98" w:rsidTr="00E75A98">
        <w:trPr>
          <w:trHeight w:val="45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Układanie bednarki w rowach kablowych - bednarka do 120 mm2 Bednarka 3x20mm?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900,00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75A98" w:rsidRPr="00E75A98" w:rsidTr="00E75A98">
        <w:trPr>
          <w:trHeight w:val="45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Zasypywanie rowów dla kabli wykonanych ręcznie w gruncie kat. III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184,80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75A98" w:rsidRPr="00E75A98" w:rsidTr="00E75A98">
        <w:trPr>
          <w:trHeight w:val="48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Montaż i stawianie słupów oświetleniowych o masie do 100 kg Słup latarni np. S-60 WRAZ Z FUNDAMENTEM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6,00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75A98" w:rsidRPr="00E75A98" w:rsidTr="00E75A98">
        <w:trPr>
          <w:trHeight w:val="45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Skrzynki i rozdzielnice skrzynkowe Szafka SOU wg dokumentacji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75A98" w:rsidRPr="00E75A98" w:rsidTr="00E75A98">
        <w:trPr>
          <w:trHeight w:val="45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Montaż wysięgników rurowych o masie do 15 kg na słupie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4,00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75A98" w:rsidRPr="00E75A98" w:rsidTr="00E75A98">
        <w:trPr>
          <w:trHeight w:val="45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A98" w:rsidRDefault="00E75A98" w:rsidP="00E75A9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Montaż wysięgników rurowych o masie do 15 kg na słupie</w:t>
            </w:r>
          </w:p>
          <w:p w:rsidR="00497436" w:rsidRPr="00E75A98" w:rsidRDefault="00497436" w:rsidP="00E75A9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75A98" w:rsidRPr="00E75A98" w:rsidTr="00C7180A">
        <w:trPr>
          <w:trHeight w:val="67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A98" w:rsidRDefault="00E75A98" w:rsidP="00E75A9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Montaż przewodów do opraw oświetleniowych - wciąganie w słupy, rury osłonowe i wysięgniki przy wysokości latarń do 10 m</w:t>
            </w:r>
          </w:p>
          <w:p w:rsidR="00497436" w:rsidRPr="00E75A98" w:rsidRDefault="00497436" w:rsidP="00E75A9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75A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kpl.przew</w:t>
            </w:r>
            <w:proofErr w:type="spellEnd"/>
            <w:r w:rsidRPr="00E75A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10,00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75A98" w:rsidRPr="00E75A98" w:rsidTr="00C7180A">
        <w:trPr>
          <w:trHeight w:val="713"/>
        </w:trPr>
        <w:tc>
          <w:tcPr>
            <w:tcW w:w="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A98" w:rsidRDefault="00E75A98" w:rsidP="00E75A9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Montaż opraw oświetlenia zewnętrznego na wysięgniku LED 48 W (XT-E) , 48 LEDS 500mA NW</w:t>
            </w:r>
          </w:p>
          <w:p w:rsidR="00C7180A" w:rsidRPr="00E75A98" w:rsidRDefault="00C7180A" w:rsidP="00E75A9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4,00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7180A" w:rsidRPr="00E75A98" w:rsidTr="00C7180A">
        <w:tc>
          <w:tcPr>
            <w:tcW w:w="4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80A" w:rsidRPr="00E75A98" w:rsidRDefault="00C7180A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7180A" w:rsidRPr="00E75A98" w:rsidRDefault="00C7180A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80A" w:rsidRPr="00E75A98" w:rsidRDefault="00C7180A" w:rsidP="00E75A9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80A" w:rsidRPr="00E75A98" w:rsidRDefault="00C7180A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80A" w:rsidRPr="00E75A98" w:rsidRDefault="00C7180A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80A" w:rsidRPr="00E75A98" w:rsidRDefault="00C7180A" w:rsidP="00E75A9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80A" w:rsidRPr="00E75A98" w:rsidRDefault="00C7180A" w:rsidP="00E75A9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75A98" w:rsidRPr="00E75A98" w:rsidTr="00E75A98">
        <w:trPr>
          <w:trHeight w:val="33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lastRenderedPageBreak/>
              <w:t>17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Montaż opraw oświetlenia zewnętrznego na wysięgniku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75A98" w:rsidRPr="00E75A98" w:rsidTr="00E75A98">
        <w:trPr>
          <w:trHeight w:val="45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Montaż opraw oświetlenia zewnętrznego na słupie - MONTAŻ ZNAKÓW AKTYWNCY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75A98" w:rsidRPr="00E75A98" w:rsidTr="00E75A98">
        <w:trPr>
          <w:trHeight w:val="67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Zarobienie na sucho końca kabla 5-żyłowego o przekroju żył do 50 mm2 na napięcie do 1 </w:t>
            </w:r>
            <w:proofErr w:type="spellStart"/>
            <w:r w:rsidRPr="00E75A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kV</w:t>
            </w:r>
            <w:proofErr w:type="spellEnd"/>
            <w:r w:rsidRPr="00E75A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o izolacji i powłoce z tworzyw sztucznych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24,00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75A98" w:rsidRPr="00E75A98" w:rsidTr="00E75A98">
        <w:trPr>
          <w:trHeight w:val="67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Łączenie przewodów instalacji odgromowej lub przewodów wyrównawczych z bednarki o przekroju do 120 mm2 w wykopie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15,00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75A98" w:rsidRPr="00E75A98" w:rsidTr="00E75A98">
        <w:trPr>
          <w:trHeight w:val="22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Badanie linii kablowej </w:t>
            </w:r>
            <w:proofErr w:type="spellStart"/>
            <w:r w:rsidRPr="00E75A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nn</w:t>
            </w:r>
            <w:proofErr w:type="spellEnd"/>
            <w:r w:rsidRPr="00E75A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- kabel 4-żyłowy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odc.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12,00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75A98" w:rsidRPr="00E75A98" w:rsidTr="00E75A98">
        <w:trPr>
          <w:trHeight w:val="46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Badania i pomiary instalacji uziemiającej (pierwszy pomiar)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12,00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75A98" w:rsidRPr="00E75A98" w:rsidTr="00E75A98">
        <w:trPr>
          <w:trHeight w:val="24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785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                                                                        </w:t>
            </w:r>
            <w:r w:rsidRPr="00E37ADB">
              <w:rPr>
                <w:rFonts w:ascii="Arial Narrow" w:hAnsi="Arial Narrow" w:cs="Arial"/>
                <w:b/>
                <w:bCs/>
              </w:rPr>
              <w:t>RAZEM WARTOŚĆ NETTO zł (suma poz. 1-</w:t>
            </w:r>
            <w:r>
              <w:rPr>
                <w:rFonts w:ascii="Arial Narrow" w:hAnsi="Arial Narrow" w:cs="Arial"/>
                <w:b/>
                <w:bCs/>
              </w:rPr>
              <w:t>22</w:t>
            </w:r>
            <w:r w:rsidRPr="00E37ADB">
              <w:rPr>
                <w:rFonts w:ascii="Arial Narrow" w:hAnsi="Arial Narrow" w:cs="Arial"/>
                <w:b/>
                <w:bCs/>
              </w:rPr>
              <w:t>)</w:t>
            </w:r>
            <w:r w:rsidRPr="001D5FF0">
              <w:rPr>
                <w:rFonts w:ascii="Arial Narrow" w:hAnsi="Arial Narrow" w:cs="Arial"/>
              </w:rPr>
              <w:t> </w:t>
            </w:r>
            <w:r w:rsidRPr="00CE273C">
              <w:rPr>
                <w:rFonts w:ascii="Arial Narrow" w:hAnsi="Arial Narrow" w:cs="Arial"/>
                <w:sz w:val="20"/>
                <w:szCs w:val="20"/>
              </w:rPr>
              <w:t> </w:t>
            </w:r>
          </w:p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</w:tbl>
    <w:p w:rsidR="00E75A98" w:rsidRDefault="00E75A98" w:rsidP="00D36961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E4710B" w:rsidRPr="00934581" w:rsidRDefault="00E4710B" w:rsidP="00E4710B">
      <w:r w:rsidRPr="00934581">
        <w:rPr>
          <w:rFonts w:ascii="Arial Narrow" w:hAnsi="Arial Narrow" w:cs="Arial"/>
        </w:rPr>
        <w:t>Słownie wartość netto</w:t>
      </w:r>
      <w:r w:rsidRPr="00934581">
        <w:t>:  ……………</w:t>
      </w:r>
      <w:r>
        <w:t>……………………………………………………………………</w:t>
      </w:r>
      <w:r w:rsidRPr="00934581">
        <w:t>……………………………..…  zł</w:t>
      </w:r>
    </w:p>
    <w:p w:rsidR="00E4710B" w:rsidRDefault="00E4710B" w:rsidP="00E4710B">
      <w:pPr>
        <w:rPr>
          <w:rFonts w:ascii="Arial Narrow" w:hAnsi="Arial Narrow"/>
        </w:rPr>
      </w:pPr>
      <w:r w:rsidRPr="00934581">
        <w:rPr>
          <w:rFonts w:ascii="Arial Narrow" w:hAnsi="Arial Narrow"/>
        </w:rPr>
        <w:t xml:space="preserve">                                                                                                                </w:t>
      </w:r>
    </w:p>
    <w:p w:rsidR="00E4710B" w:rsidRDefault="00E4710B" w:rsidP="00E4710B">
      <w:pPr>
        <w:rPr>
          <w:rFonts w:ascii="Arial Narrow" w:hAnsi="Arial Narrow"/>
        </w:rPr>
      </w:pPr>
      <w:r w:rsidRPr="00934581">
        <w:rPr>
          <w:rFonts w:ascii="Arial Narrow" w:hAnsi="Arial Narrow"/>
        </w:rPr>
        <w:t xml:space="preserve">                                                                                                             </w:t>
      </w:r>
      <w:r>
        <w:rPr>
          <w:rFonts w:ascii="Arial Narrow" w:hAnsi="Arial Narrow"/>
        </w:rPr>
        <w:t xml:space="preserve">           </w:t>
      </w:r>
      <w:r w:rsidRPr="00934581">
        <w:rPr>
          <w:rFonts w:ascii="Arial Narrow" w:hAnsi="Arial Narrow"/>
        </w:rPr>
        <w:t xml:space="preserve">     Podpisano:</w:t>
      </w:r>
    </w:p>
    <w:p w:rsidR="00E4710B" w:rsidRPr="00934581" w:rsidRDefault="00E4710B" w:rsidP="00E4710B">
      <w:pPr>
        <w:rPr>
          <w:rFonts w:ascii="Arial Narrow" w:hAnsi="Arial Narrow"/>
        </w:rPr>
      </w:pPr>
    </w:p>
    <w:p w:rsidR="00E4710B" w:rsidRDefault="00E4710B" w:rsidP="00E4710B">
      <w:pPr>
        <w:rPr>
          <w:rFonts w:ascii="Arial Narrow" w:hAnsi="Arial Narrow"/>
          <w:i/>
          <w:sz w:val="20"/>
          <w:szCs w:val="20"/>
        </w:rPr>
      </w:pPr>
      <w:r w:rsidRPr="00934581">
        <w:rPr>
          <w:rFonts w:ascii="Arial Narrow" w:hAnsi="Arial Narrow"/>
        </w:rPr>
        <w:t xml:space="preserve">                                                                                        </w:t>
      </w:r>
      <w:r>
        <w:rPr>
          <w:rFonts w:ascii="Arial Narrow" w:hAnsi="Arial Narrow"/>
        </w:rPr>
        <w:t xml:space="preserve">            </w:t>
      </w:r>
      <w:r w:rsidRPr="00934581">
        <w:rPr>
          <w:rFonts w:ascii="Arial Narrow" w:hAnsi="Arial Narrow"/>
        </w:rPr>
        <w:t xml:space="preserve">    ................................................................</w:t>
      </w:r>
      <w:r w:rsidRPr="00934581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934581">
        <w:rPr>
          <w:rFonts w:ascii="Arial Narrow" w:hAnsi="Arial Narrow"/>
          <w:i/>
          <w:sz w:val="20"/>
          <w:szCs w:val="20"/>
        </w:rPr>
        <w:t xml:space="preserve">(czytelny podpis upełnomocnionego przedstawiciela               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  <w:t xml:space="preserve">  </w:t>
      </w:r>
      <w:r w:rsidRPr="00934581">
        <w:rPr>
          <w:rFonts w:ascii="Arial Narrow" w:hAnsi="Arial Narrow"/>
          <w:i/>
          <w:sz w:val="20"/>
          <w:szCs w:val="20"/>
        </w:rPr>
        <w:t>lub imienna pieczątka + podpis)</w:t>
      </w:r>
    </w:p>
    <w:p w:rsidR="00E4710B" w:rsidRDefault="00E4710B" w:rsidP="00E4710B"/>
    <w:p w:rsidR="00E75A98" w:rsidRDefault="00E75A98" w:rsidP="00E75A98">
      <w:pPr>
        <w:spacing w:line="240" w:lineRule="atLeast"/>
        <w:rPr>
          <w:rFonts w:ascii="Arial Narrow" w:hAnsi="Arial Narrow"/>
          <w:sz w:val="20"/>
          <w:szCs w:val="20"/>
        </w:rPr>
      </w:pPr>
    </w:p>
    <w:p w:rsidR="00E75A98" w:rsidRDefault="00E75A98" w:rsidP="00D36961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E75A98" w:rsidRDefault="00E75A98" w:rsidP="00D36961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E75A98" w:rsidRDefault="00E75A98" w:rsidP="00D36961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E75A98" w:rsidRDefault="00E75A98" w:rsidP="00D36961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E75A98" w:rsidRDefault="00E75A98" w:rsidP="00D36961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E75A98" w:rsidRDefault="00E75A98" w:rsidP="00D36961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E75A98" w:rsidRDefault="00E75A98" w:rsidP="00D36961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E75A98" w:rsidRDefault="00E75A98" w:rsidP="00D36961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E75A98" w:rsidRDefault="00E75A98" w:rsidP="00D36961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C7180A" w:rsidRDefault="00C7180A" w:rsidP="00D36961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C7180A" w:rsidRDefault="00C7180A" w:rsidP="00D36961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497436" w:rsidRDefault="00497436" w:rsidP="00D36961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497436" w:rsidRDefault="00497436" w:rsidP="00D36961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C7180A" w:rsidRDefault="00C7180A" w:rsidP="00D36961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C7180A" w:rsidRDefault="00C7180A" w:rsidP="00D36961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E75A98" w:rsidRDefault="00E75A98" w:rsidP="00D36961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E75A98" w:rsidRPr="00934581" w:rsidRDefault="00E75A98" w:rsidP="00E75A98">
      <w:pPr>
        <w:jc w:val="right"/>
        <w:rPr>
          <w:rFonts w:ascii="Arial Narrow" w:hAnsi="Arial Narrow"/>
          <w:sz w:val="16"/>
          <w:szCs w:val="16"/>
        </w:rPr>
      </w:pPr>
      <w:r w:rsidRPr="00934581">
        <w:rPr>
          <w:rFonts w:ascii="Arial Narrow" w:hAnsi="Arial Narrow"/>
          <w:sz w:val="16"/>
          <w:szCs w:val="16"/>
        </w:rPr>
        <w:t>………………………………………                                                                                                                                                                                                                             (miejscowość, data)</w:t>
      </w:r>
    </w:p>
    <w:p w:rsidR="00E75A98" w:rsidRPr="00934581" w:rsidRDefault="00E75A98" w:rsidP="00E75A98">
      <w:pPr>
        <w:autoSpaceDE w:val="0"/>
        <w:autoSpaceDN w:val="0"/>
        <w:adjustRightInd w:val="0"/>
        <w:rPr>
          <w:rFonts w:ascii="Arial Narrow" w:hAnsi="Arial Narrow"/>
          <w:sz w:val="18"/>
          <w:szCs w:val="18"/>
        </w:rPr>
      </w:pPr>
      <w:r w:rsidRPr="00934581">
        <w:rPr>
          <w:rFonts w:ascii="Arial Narrow" w:eastAsia="Calibri" w:hAnsi="Arial Narrow" w:cs="TimesNewRomanPSMT"/>
          <w:sz w:val="20"/>
          <w:szCs w:val="20"/>
        </w:rPr>
        <w:t>…………………………</w:t>
      </w:r>
      <w:r>
        <w:rPr>
          <w:rFonts w:ascii="Arial Narrow" w:eastAsia="Calibri" w:hAnsi="Arial Narrow" w:cs="TimesNewRomanPSMT"/>
          <w:sz w:val="20"/>
          <w:szCs w:val="20"/>
        </w:rPr>
        <w:tab/>
      </w:r>
      <w:r>
        <w:rPr>
          <w:rFonts w:ascii="Arial Narrow" w:eastAsia="Calibri" w:hAnsi="Arial Narrow" w:cs="TimesNewRomanPSMT"/>
          <w:sz w:val="20"/>
          <w:szCs w:val="20"/>
        </w:rPr>
        <w:tab/>
      </w:r>
      <w:r>
        <w:rPr>
          <w:rFonts w:ascii="Arial Narrow" w:eastAsia="Calibri" w:hAnsi="Arial Narrow" w:cs="TimesNewRomanPSMT"/>
          <w:sz w:val="20"/>
          <w:szCs w:val="20"/>
        </w:rPr>
        <w:tab/>
      </w:r>
      <w:r>
        <w:rPr>
          <w:rFonts w:ascii="Arial Narrow" w:eastAsia="Calibri" w:hAnsi="Arial Narrow" w:cs="TimesNewRomanPSMT"/>
          <w:sz w:val="20"/>
          <w:szCs w:val="20"/>
        </w:rPr>
        <w:tab/>
      </w:r>
      <w:r>
        <w:rPr>
          <w:rFonts w:ascii="Arial Narrow" w:eastAsia="Calibri" w:hAnsi="Arial Narrow" w:cs="TimesNewRomanPSMT"/>
          <w:sz w:val="20"/>
          <w:szCs w:val="20"/>
        </w:rPr>
        <w:tab/>
      </w:r>
      <w:r>
        <w:rPr>
          <w:rFonts w:ascii="Arial Narrow" w:eastAsia="Calibri" w:hAnsi="Arial Narrow" w:cs="TimesNewRomanPSMT"/>
          <w:sz w:val="20"/>
          <w:szCs w:val="20"/>
        </w:rPr>
        <w:tab/>
      </w:r>
      <w:r>
        <w:rPr>
          <w:rFonts w:ascii="Arial Narrow" w:eastAsia="Calibri" w:hAnsi="Arial Narrow" w:cs="TimesNewRomanPSMT"/>
          <w:sz w:val="20"/>
          <w:szCs w:val="20"/>
        </w:rPr>
        <w:tab/>
        <w:t xml:space="preserve">                                                             </w:t>
      </w:r>
      <w:r w:rsidRPr="00934581">
        <w:rPr>
          <w:rFonts w:ascii="Arial Narrow" w:eastAsia="Calibri" w:hAnsi="Arial Narrow" w:cs="TimesNewRomanPS-ItalicMT"/>
          <w:i/>
          <w:iCs/>
          <w:sz w:val="18"/>
          <w:szCs w:val="18"/>
        </w:rPr>
        <w:t>(pieczęć Wykonawcy)</w:t>
      </w:r>
    </w:p>
    <w:p w:rsidR="00E75A98" w:rsidRPr="00934581" w:rsidRDefault="00E75A98" w:rsidP="00E75A98">
      <w:pPr>
        <w:jc w:val="center"/>
        <w:rPr>
          <w:rFonts w:ascii="Arial Narrow" w:hAnsi="Arial Narrow"/>
          <w:b/>
          <w:sz w:val="28"/>
          <w:szCs w:val="28"/>
        </w:rPr>
      </w:pPr>
      <w:r w:rsidRPr="00934581">
        <w:rPr>
          <w:rFonts w:ascii="Arial Narrow" w:hAnsi="Arial Narrow"/>
          <w:b/>
          <w:sz w:val="28"/>
          <w:szCs w:val="28"/>
        </w:rPr>
        <w:t xml:space="preserve">    </w:t>
      </w:r>
      <w:r>
        <w:rPr>
          <w:rFonts w:ascii="Arial Narrow" w:hAnsi="Arial Narrow"/>
          <w:b/>
          <w:sz w:val="28"/>
          <w:szCs w:val="28"/>
        </w:rPr>
        <w:t xml:space="preserve">  </w:t>
      </w:r>
      <w:r w:rsidRPr="00934581">
        <w:rPr>
          <w:rFonts w:ascii="Arial Narrow" w:hAnsi="Arial Narrow"/>
          <w:b/>
          <w:sz w:val="28"/>
          <w:szCs w:val="28"/>
        </w:rPr>
        <w:t xml:space="preserve"> FORMULARZ  CENOWY </w:t>
      </w:r>
    </w:p>
    <w:p w:rsidR="00E75A98" w:rsidRDefault="00E75A98" w:rsidP="00E75A98">
      <w:pPr>
        <w:spacing w:line="240" w:lineRule="atLeast"/>
        <w:rPr>
          <w:rFonts w:ascii="Arial Narrow" w:hAnsi="Arial Narrow"/>
          <w:b/>
        </w:rPr>
      </w:pPr>
      <w:r w:rsidRPr="00934581">
        <w:rPr>
          <w:rFonts w:ascii="Arial Narrow" w:hAnsi="Arial Narrow"/>
        </w:rPr>
        <w:t xml:space="preserve">Przetarg nieograniczony: </w:t>
      </w:r>
      <w:r w:rsidRPr="005413D1">
        <w:rPr>
          <w:rFonts w:ascii="Arial Narrow" w:hAnsi="Arial Narrow"/>
          <w:b/>
        </w:rPr>
        <w:t>Rozbudowa drogi woj. nr 138 na odc. od drogi krajowej nr 29 do m. Debrznica – Etap II: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                                                                 </w:t>
      </w:r>
      <w:r w:rsidRPr="005413D1">
        <w:rPr>
          <w:rFonts w:ascii="Arial Narrow" w:hAnsi="Arial Narrow"/>
          <w:b/>
        </w:rPr>
        <w:t>Zadanie nr 1- m. Debrznica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                                                                 </w:t>
      </w:r>
      <w:r w:rsidRPr="005413D1">
        <w:rPr>
          <w:rFonts w:ascii="Arial Narrow" w:hAnsi="Arial Narrow"/>
          <w:b/>
        </w:rPr>
        <w:t>Zadanie nr 2- m. Pliszka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                                                                  </w:t>
      </w:r>
      <w:r w:rsidRPr="005413D1">
        <w:rPr>
          <w:rFonts w:ascii="Arial Narrow" w:hAnsi="Arial Narrow"/>
          <w:b/>
        </w:rPr>
        <w:t>Zadanie nr 3- m. Siedlisko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                                                              </w:t>
      </w:r>
      <w:r w:rsidRPr="005413D1">
        <w:rPr>
          <w:rFonts w:ascii="Arial Narrow" w:hAnsi="Arial Narrow"/>
          <w:b/>
        </w:rPr>
        <w:t>Zadanie nr 4- m. Trzebiechów</w:t>
      </w:r>
    </w:p>
    <w:p w:rsidR="00E75A98" w:rsidRPr="008C5BCC" w:rsidRDefault="00E75A98" w:rsidP="00E75A98">
      <w:pPr>
        <w:pStyle w:val="Tytu"/>
        <w:rPr>
          <w:rFonts w:ascii="Arial Narrow" w:hAnsi="Arial Narrow"/>
          <w:b/>
          <w:color w:val="000000"/>
          <w:sz w:val="22"/>
          <w:szCs w:val="22"/>
          <w:u w:val="single"/>
        </w:rPr>
      </w:pPr>
      <w:r w:rsidRPr="008C5BCC">
        <w:rPr>
          <w:rFonts w:ascii="Arial Narrow" w:hAnsi="Arial Narrow" w:cs="Arial"/>
          <w:b/>
          <w:sz w:val="22"/>
          <w:szCs w:val="22"/>
          <w:u w:val="single"/>
        </w:rPr>
        <w:t>DOTYCZY</w:t>
      </w:r>
      <w:r w:rsidRPr="00464934">
        <w:rPr>
          <w:rFonts w:ascii="Arial Narrow" w:hAnsi="Arial Narrow" w:cs="Arial"/>
          <w:b/>
          <w:sz w:val="22"/>
          <w:szCs w:val="22"/>
          <w:u w:val="single"/>
        </w:rPr>
        <w:t xml:space="preserve">: ZADANIA </w:t>
      </w:r>
      <w:r w:rsidRPr="00BE58B4">
        <w:rPr>
          <w:rFonts w:ascii="Arial Narrow" w:hAnsi="Arial Narrow" w:cs="Arial"/>
          <w:b/>
          <w:sz w:val="22"/>
          <w:szCs w:val="22"/>
          <w:u w:val="single"/>
        </w:rPr>
        <w:t xml:space="preserve">NR </w:t>
      </w:r>
      <w:r w:rsidRPr="00BE58B4">
        <w:rPr>
          <w:rFonts w:ascii="Arial Narrow" w:hAnsi="Arial Narrow"/>
          <w:b/>
          <w:sz w:val="22"/>
          <w:szCs w:val="22"/>
          <w:u w:val="single"/>
        </w:rPr>
        <w:t xml:space="preserve">4- </w:t>
      </w:r>
      <w:r w:rsidRPr="000A67AC">
        <w:rPr>
          <w:rFonts w:ascii="Arial Narrow" w:hAnsi="Arial Narrow"/>
          <w:b/>
          <w:sz w:val="28"/>
          <w:szCs w:val="28"/>
          <w:u w:val="single"/>
        </w:rPr>
        <w:t>m. Trzebiechów</w:t>
      </w:r>
    </w:p>
    <w:p w:rsidR="00E75A98" w:rsidRPr="00FE0D4C" w:rsidRDefault="00E75A98" w:rsidP="00E75A98">
      <w:pPr>
        <w:pStyle w:val="Tytu"/>
        <w:jc w:val="left"/>
        <w:rPr>
          <w:rFonts w:ascii="Arial Narrow" w:hAnsi="Arial Narrow"/>
          <w:b/>
          <w:color w:val="000000"/>
          <w:sz w:val="22"/>
          <w:szCs w:val="22"/>
        </w:rPr>
      </w:pPr>
    </w:p>
    <w:p w:rsidR="00E75A98" w:rsidRDefault="00E75A98" w:rsidP="00E75A98">
      <w:pPr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A</w:t>
      </w:r>
      <w:r w:rsidRPr="00934581">
        <w:rPr>
          <w:rFonts w:ascii="Arial Narrow" w:hAnsi="Arial Narrow" w:cs="Arial"/>
          <w:b/>
          <w:bCs/>
        </w:rPr>
        <w:t>: BRANŻA</w:t>
      </w:r>
      <w:r>
        <w:rPr>
          <w:rFonts w:ascii="Arial Narrow" w:hAnsi="Arial Narrow" w:cs="Arial"/>
          <w:b/>
          <w:bCs/>
        </w:rPr>
        <w:t xml:space="preserve"> DROGOWA</w:t>
      </w:r>
    </w:p>
    <w:tbl>
      <w:tblPr>
        <w:tblW w:w="9333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32"/>
        <w:gridCol w:w="1134"/>
        <w:gridCol w:w="3976"/>
        <w:gridCol w:w="640"/>
        <w:gridCol w:w="919"/>
        <w:gridCol w:w="992"/>
        <w:gridCol w:w="1240"/>
      </w:tblGrid>
      <w:tr w:rsidR="00E75A98" w:rsidRPr="00E75A98" w:rsidTr="00B61474">
        <w:trPr>
          <w:trHeight w:val="690"/>
        </w:trPr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BE58B4" w:rsidRDefault="00E75A98" w:rsidP="00E75A9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E58B4">
              <w:rPr>
                <w:rFonts w:ascii="Arial Narrow" w:hAnsi="Arial Narrow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A98" w:rsidRPr="00BE58B4" w:rsidRDefault="00E75A98" w:rsidP="00E75A9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E58B4">
              <w:rPr>
                <w:rFonts w:ascii="Arial Narrow" w:hAnsi="Arial Narrow" w:cs="Arial"/>
                <w:b/>
                <w:bCs/>
                <w:sz w:val="20"/>
                <w:szCs w:val="20"/>
              </w:rPr>
              <w:t>Nr ST</w:t>
            </w:r>
          </w:p>
        </w:tc>
        <w:tc>
          <w:tcPr>
            <w:tcW w:w="3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A98" w:rsidRPr="00BE58B4" w:rsidRDefault="00E75A98" w:rsidP="00E75A9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E58B4">
              <w:rPr>
                <w:rFonts w:ascii="Arial Narrow" w:hAnsi="Arial Narrow" w:cs="Arial"/>
                <w:b/>
                <w:bCs/>
                <w:sz w:val="20"/>
                <w:szCs w:val="20"/>
              </w:rPr>
              <w:t>Wyszczególnienie elementów rozliczeniowych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A98" w:rsidRPr="00BE58B4" w:rsidRDefault="00E75A98" w:rsidP="00E75A9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E58B4">
              <w:rPr>
                <w:rFonts w:ascii="Arial Narrow" w:hAnsi="Arial Narrow" w:cs="Arial"/>
                <w:b/>
                <w:bCs/>
                <w:sz w:val="20"/>
                <w:szCs w:val="20"/>
              </w:rPr>
              <w:t>Jedn.</w:t>
            </w:r>
          </w:p>
        </w:tc>
        <w:tc>
          <w:tcPr>
            <w:tcW w:w="9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BE58B4" w:rsidRDefault="00E75A98" w:rsidP="00E75A9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E58B4">
              <w:rPr>
                <w:rFonts w:ascii="Arial Narrow" w:hAnsi="Arial Narrow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A98" w:rsidRPr="00BE58B4" w:rsidRDefault="00E75A98" w:rsidP="00E75A9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E58B4">
              <w:rPr>
                <w:rFonts w:ascii="Arial Narrow" w:hAnsi="Arial Narrow" w:cs="Arial"/>
                <w:b/>
                <w:bCs/>
                <w:sz w:val="20"/>
                <w:szCs w:val="20"/>
              </w:rPr>
              <w:t>Cena jedn. netto zł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BE58B4" w:rsidRDefault="00E75A98" w:rsidP="00E75A9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E58B4">
              <w:rPr>
                <w:rFonts w:ascii="Arial Narrow" w:hAnsi="Arial Narrow" w:cs="Arial"/>
                <w:b/>
                <w:bCs/>
                <w:sz w:val="20"/>
                <w:szCs w:val="20"/>
              </w:rPr>
              <w:t>Wartość netto zł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          </w:t>
            </w:r>
            <w:r w:rsidRPr="00BE58B4">
              <w:rPr>
                <w:rFonts w:ascii="Arial Narrow" w:eastAsia="Calibri" w:hAnsi="Arial Narrow" w:cs="Arial-BoldMT"/>
                <w:b/>
                <w:bCs/>
                <w:sz w:val="20"/>
                <w:szCs w:val="20"/>
              </w:rPr>
              <w:t>(kol.5xkol.6)</w:t>
            </w:r>
          </w:p>
        </w:tc>
      </w:tr>
      <w:tr w:rsidR="00E75A98" w:rsidRPr="00E75A98" w:rsidTr="00B61474">
        <w:trPr>
          <w:trHeight w:val="260"/>
        </w:trPr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75A98">
              <w:rPr>
                <w:rFonts w:ascii="Arial Narrow" w:hAnsi="Arial Narrow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A98" w:rsidRPr="00E75A98" w:rsidRDefault="00E75A98" w:rsidP="00E75A98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75A98">
              <w:rPr>
                <w:rFonts w:ascii="Arial Narrow" w:hAnsi="Arial Narrow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A98" w:rsidRPr="00E75A98" w:rsidRDefault="00E75A98" w:rsidP="00E75A98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75A98">
              <w:rPr>
                <w:rFonts w:ascii="Arial Narrow" w:hAnsi="Arial Narrow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A98" w:rsidRPr="00E75A98" w:rsidRDefault="00E75A98" w:rsidP="00E75A98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75A98">
              <w:rPr>
                <w:rFonts w:ascii="Arial Narrow" w:hAnsi="Arial Narrow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75A98">
              <w:rPr>
                <w:rFonts w:ascii="Arial Narrow" w:hAnsi="Arial Narrow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A98" w:rsidRPr="00E75A98" w:rsidRDefault="00E75A98" w:rsidP="00E75A98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75A98">
              <w:rPr>
                <w:rFonts w:ascii="Arial Narrow" w:hAnsi="Arial Narrow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75A98">
              <w:rPr>
                <w:rFonts w:ascii="Arial Narrow" w:hAnsi="Arial Narrow" w:cs="Arial"/>
                <w:b/>
                <w:bCs/>
                <w:sz w:val="16"/>
                <w:szCs w:val="16"/>
              </w:rPr>
              <w:t>7</w:t>
            </w:r>
          </w:p>
        </w:tc>
      </w:tr>
      <w:tr w:rsidR="00E75A98" w:rsidRPr="00E75A98" w:rsidTr="00B61474">
        <w:trPr>
          <w:trHeight w:val="30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D-01.00.00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 xml:space="preserve">ROBOTY PRZYGOTOWAWCZE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</w:tr>
      <w:tr w:rsidR="00E75A98" w:rsidRPr="00E75A98" w:rsidTr="00B61474">
        <w:trPr>
          <w:trHeight w:val="705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D-01.02.01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Wycinka drzew o średnicy pnia do 15 cm wraz z karczowaniem pni, utylizacją karpiny i gałęzi na składowisku Wykonawcy oraz wywóz drewna na miejsce wskazane przez Zamawiającego na odległość do 50 km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E75A98" w:rsidRPr="00E75A98" w:rsidTr="00B61474">
        <w:trPr>
          <w:trHeight w:val="75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D-01.02.01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Wycinka drzew o średnicy pnia 16-25 cm wraz z karczowaniem pni, utylizacją karpiny i gałęzi na składowisku Wykonawcy oraz wywóz drewna na miejsce wskazane przez Zamawiającego na odległość do 50 km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E75A98" w:rsidRPr="00E75A98" w:rsidTr="00B61474">
        <w:trPr>
          <w:trHeight w:val="72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D-01.02.01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Wycinka drzew o średnicy pnia 26-35 cm wraz z karczowaniem pni, utylizacją karpiny i gałęzi na składowisku Wykonawcy oraz wywóz drewna na miejsce wskazane przez Zamawiającego na odległość do 50 km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E75A98" w:rsidRPr="00E75A98" w:rsidTr="00B61474">
        <w:trPr>
          <w:trHeight w:val="735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D-01.02.01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Wycinka drzew o średnicy pnia 36-45 cm wraz z karczowaniem pni, utylizacją karpiny i gałęzi na składowisku Wykonawcy oraz wywóz drewna na miejsce wskazane przez Zamawiającego na odległość do 50 km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E75A98" w:rsidRPr="00E75A98" w:rsidTr="00B61474">
        <w:trPr>
          <w:trHeight w:val="72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D-01.02.01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Wycinka drzew o średnicy pnia 46-55 cm wraz z karczowaniem pni, utylizacją karpiny i gałęzi na składowisku Wykonawcy oraz wywóz drewna na miejsce wskazane przez Zamawiającego na odległość do 50 km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E75A98" w:rsidRPr="00E75A98" w:rsidTr="00B61474">
        <w:trPr>
          <w:trHeight w:val="75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D-01.02.01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Wycinka drzew o średnicy pnia 56-65 cm wraz z karczowaniem pni, utylizacją karpiny i gałęzi na składowisku Wykonawcy oraz wywóz drewna na miejsce wskazane przez Zamawiającego na odległość do 50 km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E75A98" w:rsidRPr="00E75A98" w:rsidTr="00B61474">
        <w:trPr>
          <w:trHeight w:val="690"/>
        </w:trPr>
        <w:tc>
          <w:tcPr>
            <w:tcW w:w="4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lastRenderedPageBreak/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D-01.02.01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Wycinka drzew o średnicy pnia 66-75 cm wraz z karczowaniem pni, utylizacją karpiny i gałęzi na składowisku Wykonawcy oraz wywóz drewna na miejsce wskazane przez Zamawiającego na odległość do 50 km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E75A98" w:rsidRPr="00E75A98" w:rsidTr="00B61474">
        <w:trPr>
          <w:trHeight w:val="765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D-01.02.01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Wycinka drzew o średnicy pnia pow. 76 cm wraz z karczowaniem pni, utylizacją karpiny i gałęzi na składowisku Wykonawcy oraz wywóz drewna na miejsce wskazane przez Zamawiającego na odległość do 50 km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E75A98" w:rsidRPr="00E75A98" w:rsidTr="00B61474">
        <w:trPr>
          <w:trHeight w:val="45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D-01.02.01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Zabezpieczenie drzew na okres wykonywania robót - drzewa o </w:t>
            </w:r>
            <w:proofErr w:type="spellStart"/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srednicy</w:t>
            </w:r>
            <w:proofErr w:type="spellEnd"/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powyżej 30 cm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E75A98" w:rsidRPr="00E75A98" w:rsidTr="00B61474">
        <w:trPr>
          <w:trHeight w:val="45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D-01.02.02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Usunięcie warstwy ziemi urodzajnej (humusu) </w:t>
            </w:r>
            <w:proofErr w:type="spellStart"/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śr</w:t>
            </w:r>
            <w:proofErr w:type="spellEnd"/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 grubości 20cm wraz z hałdowaniem; humus do wykorzystania; nadmiar - wywóz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397,12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E75A98" w:rsidRPr="00E75A98" w:rsidTr="00B61474">
        <w:trPr>
          <w:trHeight w:val="45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D-01.02.03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Demontaż wiaty przystankowej (przewidziana do ponownego montażu)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E75A98" w:rsidRPr="00E75A98" w:rsidTr="00B61474">
        <w:trPr>
          <w:trHeight w:val="45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D-01.02.03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Rozbiórka ogrodzeń wraz z podmurówką z </w:t>
            </w:r>
            <w:proofErr w:type="spellStart"/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odwozem</w:t>
            </w:r>
            <w:proofErr w:type="spellEnd"/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gruzu na składowisko Wykonawcy i utylizacją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127,00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E75A98" w:rsidRPr="00E75A98" w:rsidTr="00B61474">
        <w:trPr>
          <w:trHeight w:val="48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D-01.02.04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Rozebranie podbudowy z kruszywa łamanego lub naturalnego o średniej gr. 15 cm z </w:t>
            </w:r>
            <w:proofErr w:type="spellStart"/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odwozem</w:t>
            </w:r>
            <w:proofErr w:type="spellEnd"/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na składowisko Wykonawcy i utylizacją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96,00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E75A98" w:rsidRPr="00E75A98" w:rsidTr="00B61474">
        <w:trPr>
          <w:trHeight w:val="675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D-01.02.04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Rozebranie nawierzchni z kostki kamiennej na podsypce cementowo - piaskowej z </w:t>
            </w:r>
            <w:proofErr w:type="spellStart"/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odwozem</w:t>
            </w:r>
            <w:proofErr w:type="spellEnd"/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na miejsce wskazane przez </w:t>
            </w:r>
            <w:proofErr w:type="spellStart"/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Zamawiąjącego</w:t>
            </w:r>
            <w:proofErr w:type="spellEnd"/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na odległość do 50km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786,00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E75A98" w:rsidRPr="00E75A98" w:rsidTr="00B61474">
        <w:trPr>
          <w:trHeight w:val="45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D-01.02.04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Rozebranie nawierzchni z brukowca na podsypce cementowo - piaskowej z </w:t>
            </w:r>
            <w:proofErr w:type="spellStart"/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odwozem</w:t>
            </w:r>
            <w:proofErr w:type="spellEnd"/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na składowisko Wykonawcy i utylizacją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1110,00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E75A98" w:rsidRPr="00E75A98" w:rsidTr="00B61474">
        <w:trPr>
          <w:trHeight w:val="45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D-01.02.04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Rozebranie opornika kamiennego z </w:t>
            </w:r>
            <w:proofErr w:type="spellStart"/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odwozem</w:t>
            </w:r>
            <w:proofErr w:type="spellEnd"/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na miejsce wskazane przez </w:t>
            </w:r>
            <w:proofErr w:type="spellStart"/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Zamawiąjącego</w:t>
            </w:r>
            <w:proofErr w:type="spellEnd"/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na odległość do 50km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E75A98" w:rsidRPr="00E75A98" w:rsidTr="00B61474">
        <w:trPr>
          <w:trHeight w:val="45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D-01.02.04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Rozebranie opornika kamiennego z </w:t>
            </w:r>
            <w:proofErr w:type="spellStart"/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odwozem</w:t>
            </w:r>
            <w:proofErr w:type="spellEnd"/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na składowisko Wykonawcy i utylizacją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E75A98" w:rsidRPr="00E75A98" w:rsidTr="00B61474">
        <w:trPr>
          <w:trHeight w:val="45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D-01.02.04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Rozebranie nawierzchni z płyt betonowych z </w:t>
            </w:r>
            <w:proofErr w:type="spellStart"/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odwozem</w:t>
            </w:r>
            <w:proofErr w:type="spellEnd"/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na składowisko Wykonawcy i utylizacją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E75A98" w:rsidRPr="00E75A98" w:rsidTr="00B61474">
        <w:trPr>
          <w:trHeight w:val="45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D-01.02.04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Rozebranie obrzeży betonowych z ławą betonową i </w:t>
            </w:r>
            <w:proofErr w:type="spellStart"/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odwozem</w:t>
            </w:r>
            <w:proofErr w:type="spellEnd"/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na składowisko Wykonawcy i utylizacją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E75A98" w:rsidRPr="00E75A98" w:rsidTr="00B61474">
        <w:trPr>
          <w:trHeight w:val="45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D-01.02.04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Demontaż i </w:t>
            </w:r>
            <w:proofErr w:type="spellStart"/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odwóz</w:t>
            </w:r>
            <w:proofErr w:type="spellEnd"/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słupków do znaków drogowych na miejsce wskazane przez Zamawiającego do 50km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E75A98" w:rsidRPr="00E75A98" w:rsidTr="00B61474">
        <w:trPr>
          <w:trHeight w:val="45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D-01.02.04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Demontaż i </w:t>
            </w:r>
            <w:proofErr w:type="spellStart"/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odwóz</w:t>
            </w:r>
            <w:proofErr w:type="spellEnd"/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tarcz znaków drogowych na miejsce wskazane przez Zamawiającego do 50km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E75A98" w:rsidRPr="00E75A98" w:rsidTr="00B61474">
        <w:trPr>
          <w:trHeight w:val="45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D-01.02.04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Cięcie nawierzchni z mieszanki mineralno - asfaltowej o grubości do 10cm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E75A98" w:rsidRPr="00E75A98" w:rsidTr="00B61474">
        <w:trPr>
          <w:trHeight w:val="255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D-02.00.00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 xml:space="preserve">ROBOTY ZIEMNE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</w:tr>
      <w:tr w:rsidR="00E75A98" w:rsidRPr="00E75A98" w:rsidTr="00B61474">
        <w:trPr>
          <w:trHeight w:val="45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D-02.01.01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Roboty ziemne wraz z plantowaniem skarp i dna (np. rowu) oraz wywozem nadmiaru urobku na składowisko Wykonawcy i utylizacją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1 904,32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E75A98" w:rsidRPr="00E75A98" w:rsidTr="00B61474">
        <w:trPr>
          <w:trHeight w:val="495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D-02.03.01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A98" w:rsidRDefault="00E75A98" w:rsidP="00E75A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Wykonanie nasypów z gruntu z </w:t>
            </w:r>
            <w:proofErr w:type="spellStart"/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dokopu</w:t>
            </w:r>
            <w:proofErr w:type="spellEnd"/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Wykonawcy z transportem urobku wraz z formowaniem i zagęszczeniem oraz plantowaniem skarp.</w:t>
            </w:r>
          </w:p>
          <w:p w:rsidR="00497436" w:rsidRPr="00E75A98" w:rsidRDefault="00497436" w:rsidP="00E75A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159,17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E75A98" w:rsidRPr="00E75A98" w:rsidTr="00B61474">
        <w:trPr>
          <w:trHeight w:val="255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D-03.00.00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 xml:space="preserve">ODWODNIENIE KORPUSU DROGOWEGO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</w:tr>
      <w:tr w:rsidR="00E75A98" w:rsidRPr="00E75A98" w:rsidTr="00B61474">
        <w:trPr>
          <w:trHeight w:val="45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D-03.02.02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Wykonanie podsypki żwirowej gr. 30cm w zbiorniku odparowująco - chłonnym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E75A98" w:rsidRPr="00E75A98" w:rsidTr="00B61474">
        <w:trPr>
          <w:trHeight w:val="45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D-03.02.02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A98" w:rsidRDefault="00E75A98" w:rsidP="00E75A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Ułożenie płyt chodnikowych 50x50x7cm na podsypce piaskowej </w:t>
            </w:r>
            <w:proofErr w:type="spellStart"/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gr</w:t>
            </w:r>
            <w:proofErr w:type="spellEnd"/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15cm i </w:t>
            </w:r>
            <w:proofErr w:type="spellStart"/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geowłókninie</w:t>
            </w:r>
            <w:proofErr w:type="spellEnd"/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w zbiorniku odparowująco </w:t>
            </w:r>
            <w:r w:rsidR="0049743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–</w:t>
            </w: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chłonnym</w:t>
            </w:r>
          </w:p>
          <w:p w:rsidR="00497436" w:rsidRPr="00E75A98" w:rsidRDefault="00497436" w:rsidP="00E75A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E75A98" w:rsidRPr="00E75A98" w:rsidTr="00B61474">
        <w:trPr>
          <w:trHeight w:val="255"/>
        </w:trPr>
        <w:tc>
          <w:tcPr>
            <w:tcW w:w="4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lastRenderedPageBreak/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D-04.00.00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PODBUDOWY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</w:tr>
      <w:tr w:rsidR="00E75A98" w:rsidRPr="00E75A98" w:rsidTr="00B61474">
        <w:trPr>
          <w:trHeight w:val="255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D-04.01.01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Profilowanie i zagęszczenie podłoża pod warstwy konstrukcyjnie                                                                                                                      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5 942,00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E75A98" w:rsidRPr="00E75A98" w:rsidTr="00B61474">
        <w:trPr>
          <w:trHeight w:val="255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D-04.03.01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Oczyszczenie i skropienie warstw </w:t>
            </w:r>
            <w:proofErr w:type="spellStart"/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niebitumicznych</w:t>
            </w:r>
            <w:proofErr w:type="spellEnd"/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4 194,00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E75A98" w:rsidRPr="00E75A98" w:rsidTr="00B61474">
        <w:trPr>
          <w:trHeight w:val="255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D-04.03.01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Oczyszczenie i skropienie warstw bitumicznych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7 010,00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E75A98" w:rsidRPr="00E75A98" w:rsidTr="00B61474">
        <w:trPr>
          <w:trHeight w:val="45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D-04.04.02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Wykonanie podbudowy z kruszywa łamanego stabilizowanego </w:t>
            </w:r>
            <w:proofErr w:type="spellStart"/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mechaniecznie</w:t>
            </w:r>
            <w:proofErr w:type="spellEnd"/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(frakcji 0/31,5 mm) i grubości 22 cm - dw138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3 348,00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E75A98" w:rsidRPr="00E75A98" w:rsidTr="00B61474">
        <w:trPr>
          <w:trHeight w:val="675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D-04.04.02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Wykonanie podbudowy z kruszywa łamanego stabilizowanego </w:t>
            </w:r>
            <w:proofErr w:type="spellStart"/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mechaniecznie</w:t>
            </w:r>
            <w:proofErr w:type="spellEnd"/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(frakcji 0/31,5 mm) i grubości 20 cm - zjazdy, droga powiatowa, poszerzenia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846,00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E75A98" w:rsidRPr="00E75A98" w:rsidTr="00B61474">
        <w:trPr>
          <w:trHeight w:val="45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D-04.05.01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Wykonanie podbudowy z gruntu stabilizowanego cementem C3/4 o gr. 10 cm</w:t>
            </w:r>
            <w:r w:rsidRPr="00E75A9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- zjazdy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3 864,00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E75A98" w:rsidRPr="00E75A98" w:rsidTr="00B61474">
        <w:trPr>
          <w:trHeight w:val="45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D-04.06.01b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Wykonanie podbudowy z betonu C16/20 o gr. 22 cm</w:t>
            </w:r>
            <w:r w:rsidRPr="00E75A9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- zatoka autobusowa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E75A98" w:rsidRPr="00E75A98" w:rsidTr="00B61474">
        <w:trPr>
          <w:trHeight w:val="45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D-04.07.01a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Wykonanie podbudowy z betonu asfaltowego AC22P gr. warstwy 8 cm z transportem do miejsca wbudowania - dw138, zjazdy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3 750,00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E75A98" w:rsidRPr="00E75A98" w:rsidTr="00B61474">
        <w:trPr>
          <w:trHeight w:val="255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D-05.00.00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 xml:space="preserve">NAWIERZCHNIE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</w:tr>
      <w:tr w:rsidR="00E75A98" w:rsidRPr="00E75A98" w:rsidTr="00B61474">
        <w:trPr>
          <w:trHeight w:val="45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D-05.03.05b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Wykonanie warstwy wiążącej z betonu asfaltowego AC16W gr. warstwy 6cm z transportem do miejsca wbudowania - dw138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3 260,00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E75A98" w:rsidRPr="00E75A98" w:rsidTr="00B61474">
        <w:trPr>
          <w:trHeight w:val="525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D-05.03.05a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Wykonanie warstwy ścieralnej z betonu asfaltowego AC11S gr. warstwy 4cm z transportem do miejsca wbudowania - droga powiatowa, zjazdy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460,00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E75A98" w:rsidRPr="00E75A98" w:rsidTr="00B61474">
        <w:trPr>
          <w:trHeight w:val="645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D-05.03.11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Frezowanie istniejącej nawierzchni na </w:t>
            </w:r>
            <w:proofErr w:type="spellStart"/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śr</w:t>
            </w:r>
            <w:proofErr w:type="spellEnd"/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. głębokość 10 cm z odwiezieniem nadmiaru na miejsce wskazane przez Zamawiającego na </w:t>
            </w:r>
            <w:proofErr w:type="spellStart"/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odległośc</w:t>
            </w:r>
            <w:proofErr w:type="spellEnd"/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do 50km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E75A98" w:rsidRPr="00E75A98" w:rsidTr="00B61474">
        <w:trPr>
          <w:trHeight w:val="45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D-05.03.13a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Wykonanie warstwy ścieralnej z mieszanki SMA gr. warstwy 4cm z transportem do miejsca wbudowania - dw138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3 220,00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E75A98" w:rsidRPr="00E75A98" w:rsidTr="00B61474">
        <w:trPr>
          <w:trHeight w:val="495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D-05.03.23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Wykonanie nawierzchni z kostki brukowej betonowej gr. 8 cm koloru szarego na podsypce cementowo - piaskowej gr. 5cm - chodnik, opaska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1 132,00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E75A98" w:rsidRPr="00E75A98" w:rsidTr="00B61474">
        <w:trPr>
          <w:trHeight w:val="675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D-05.03.23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A98" w:rsidRDefault="00E75A98" w:rsidP="00E75A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Wykonanie nawierzchni z kostki brukowej betonowej gr. 8 cm z wypustkami typu STOP na podsypce cementowo - piaskowej gr. 5cm </w:t>
            </w:r>
            <w:r w:rsidR="00497436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–</w:t>
            </w:r>
            <w:r w:rsidRPr="00E75A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chodnik</w:t>
            </w:r>
          </w:p>
          <w:p w:rsidR="00497436" w:rsidRPr="00E75A98" w:rsidRDefault="00497436" w:rsidP="00E75A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E75A98" w:rsidRPr="00E75A98" w:rsidTr="00B61474">
        <w:trPr>
          <w:trHeight w:val="675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D-05.03.23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A98" w:rsidRDefault="00E75A98" w:rsidP="00E75A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Wykonanie nawierzchni z kostki brukowej betonowej gr. 8 cm koloru czerwonego na podsypce cementowo - piaskowej gr. 3cm - zjazdy indywidualne, wyspa</w:t>
            </w:r>
          </w:p>
          <w:p w:rsidR="00497436" w:rsidRPr="00E75A98" w:rsidRDefault="00497436" w:rsidP="00E75A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386,00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E75A98" w:rsidRPr="00E75A98" w:rsidTr="00B61474">
        <w:trPr>
          <w:trHeight w:val="675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D-05.03.23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A98" w:rsidRDefault="00E75A98" w:rsidP="00E75A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Wykonanie nawierzchni z kostki brukowej betonowej gr. 8 cm koloru grafitowego na podsypce cementowo - piaskowej gr. 3cm - zatoka autobusowa</w:t>
            </w:r>
          </w:p>
          <w:p w:rsidR="00B61474" w:rsidRPr="00E75A98" w:rsidRDefault="00B61474" w:rsidP="00E75A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280,00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E75A98" w:rsidRPr="00E75A98" w:rsidTr="00B61474">
        <w:trPr>
          <w:trHeight w:val="45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D-05.03.26g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A98" w:rsidRDefault="00E75A98" w:rsidP="00E75A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Ułożenie </w:t>
            </w:r>
            <w:proofErr w:type="spellStart"/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geosiatki</w:t>
            </w:r>
            <w:proofErr w:type="spellEnd"/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szklano-węglowej 120/200 </w:t>
            </w:r>
            <w:proofErr w:type="spellStart"/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kN</w:t>
            </w:r>
            <w:proofErr w:type="spellEnd"/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/m na połączeniu starej i nowej konstrukcji jezdni</w:t>
            </w:r>
          </w:p>
          <w:p w:rsidR="00B61474" w:rsidRPr="00E75A98" w:rsidRDefault="00B61474" w:rsidP="00E75A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E75A98" w:rsidRPr="00E75A98" w:rsidTr="00B61474">
        <w:trPr>
          <w:trHeight w:val="255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D-06.00.00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 xml:space="preserve">ROBOTY WYKOŃCZENIOWE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</w:tr>
      <w:tr w:rsidR="00E75A98" w:rsidRPr="00E75A98" w:rsidTr="00B61474">
        <w:trPr>
          <w:trHeight w:val="45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D-06.01.01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A98" w:rsidRDefault="00E75A98" w:rsidP="00E75A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Humusowanie skarp poboczy przy grubości humusu średnio 10 cm z obsianiem trawami</w:t>
            </w:r>
          </w:p>
          <w:p w:rsidR="004666AA" w:rsidRPr="00E75A98" w:rsidRDefault="004666AA" w:rsidP="00E75A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1 790,00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E75A98" w:rsidRPr="00E75A98" w:rsidTr="00B61474">
        <w:trPr>
          <w:trHeight w:val="675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D-06.03.01a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66AA" w:rsidRDefault="00E75A98" w:rsidP="00B6147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Wykonanie pobocza i przedłużenia zjazdów z kruszywa łamanego stabilizowanego mechanicznie 0/31,5, grubość warstwy po zagęszczeniu 15cm</w:t>
            </w:r>
          </w:p>
          <w:p w:rsidR="00B61474" w:rsidRPr="00E75A98" w:rsidRDefault="00B61474" w:rsidP="00B6147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E75A98" w:rsidRPr="00E75A98" w:rsidTr="00B61474">
        <w:trPr>
          <w:trHeight w:val="255"/>
        </w:trPr>
        <w:tc>
          <w:tcPr>
            <w:tcW w:w="4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lastRenderedPageBreak/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D-07.00.00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 xml:space="preserve">OZNAKOWANIE DRÓG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</w:tr>
      <w:tr w:rsidR="00E75A98" w:rsidRPr="00E75A98" w:rsidTr="00B61474">
        <w:trPr>
          <w:trHeight w:val="255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D-07.01.01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66AA" w:rsidRDefault="00E75A98" w:rsidP="00E75A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Oznakowanie poziome grubowarstwowe </w:t>
            </w:r>
          </w:p>
          <w:p w:rsidR="004666AA" w:rsidRDefault="00E75A98" w:rsidP="00B6147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chemoutwardzalne </w:t>
            </w:r>
          </w:p>
          <w:p w:rsidR="00497436" w:rsidRPr="00E75A98" w:rsidRDefault="00497436" w:rsidP="00B6147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198,16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E75A98" w:rsidRPr="00E75A98" w:rsidTr="00B61474">
        <w:trPr>
          <w:trHeight w:val="450"/>
        </w:trPr>
        <w:tc>
          <w:tcPr>
            <w:tcW w:w="4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D-07.01.01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A98" w:rsidRDefault="00E75A98" w:rsidP="00E75A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Montaż punktowych elementów odblaskowych (PEO-2) </w:t>
            </w:r>
            <w:proofErr w:type="spellStart"/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najezdniowych</w:t>
            </w:r>
            <w:proofErr w:type="spellEnd"/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osadzanych w gniazdach z trzpieniem, klejonych</w:t>
            </w:r>
          </w:p>
          <w:p w:rsidR="004666AA" w:rsidRPr="00E75A98" w:rsidRDefault="004666AA" w:rsidP="00E75A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19,00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E75A98" w:rsidRPr="00E75A98" w:rsidTr="00B61474">
        <w:trPr>
          <w:trHeight w:val="45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D-07.01.01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A98" w:rsidRDefault="00E75A98" w:rsidP="00E75A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Montaż punktowych elementów odblaskowych sferycznych montowanych na krawężniku</w:t>
            </w:r>
          </w:p>
          <w:p w:rsidR="004666AA" w:rsidRPr="00E75A98" w:rsidRDefault="004666AA" w:rsidP="00E75A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E75A98" w:rsidRPr="00E75A98" w:rsidTr="00B61474">
        <w:trPr>
          <w:trHeight w:val="27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D-07.02.01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A98" w:rsidRDefault="00E75A98" w:rsidP="00E75A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Ustawienie słupków fi 70 mm z zasypaniem dołów i ubiciem warstwami</w:t>
            </w:r>
          </w:p>
          <w:p w:rsidR="004666AA" w:rsidRPr="00E75A98" w:rsidRDefault="004666AA" w:rsidP="00E75A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E75A98" w:rsidRPr="00E75A98" w:rsidTr="00B61474">
        <w:trPr>
          <w:trHeight w:val="45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D-07.02.01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A98" w:rsidRDefault="00E75A98" w:rsidP="00E75A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Przymocowanie znaków typu A, B, C, D, E wykonanych z folii III generacji</w:t>
            </w:r>
          </w:p>
          <w:p w:rsidR="004666AA" w:rsidRPr="00E75A98" w:rsidRDefault="004666AA" w:rsidP="00E75A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E75A98" w:rsidRPr="00E75A98" w:rsidTr="00B61474">
        <w:trPr>
          <w:trHeight w:val="45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D-07.02.01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A98" w:rsidRDefault="00E75A98" w:rsidP="00E75A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Montaż słupków przeszkodowych U-5c zespolonych ze znakiem C9 </w:t>
            </w:r>
            <w:r w:rsidR="004666A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–</w:t>
            </w: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wysepki</w:t>
            </w:r>
          </w:p>
          <w:p w:rsidR="004666AA" w:rsidRPr="00E75A98" w:rsidRDefault="004666AA" w:rsidP="00E75A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proofErr w:type="spellStart"/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E75A98" w:rsidRPr="00E75A98" w:rsidTr="00B61474">
        <w:trPr>
          <w:trHeight w:val="45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D-07.02.02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A98" w:rsidRDefault="00E75A98" w:rsidP="00E75A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Ustawienie na poboczu słupków prowadzących U-1a z tworzyw sztucznych </w:t>
            </w:r>
            <w:r w:rsidR="004666A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–</w:t>
            </w: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kilometrowych</w:t>
            </w:r>
          </w:p>
          <w:p w:rsidR="004666AA" w:rsidRPr="00E75A98" w:rsidRDefault="004666AA" w:rsidP="00E75A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E75A98" w:rsidRPr="00E75A98" w:rsidTr="00B61474">
        <w:trPr>
          <w:trHeight w:val="675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D-07.06.01a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A98" w:rsidRDefault="00E75A98" w:rsidP="00E75A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Budowa ogrodzenia zbiornika odparowującego - panele ogrodzeniowe na słupkach stalowych (wysokość min.150cm, maksymalne wymiary oczka 7,5x20cm); ocynkowane</w:t>
            </w:r>
          </w:p>
          <w:p w:rsidR="004666AA" w:rsidRPr="00E75A98" w:rsidRDefault="004666AA" w:rsidP="00E75A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E75A98" w:rsidRPr="00E75A98" w:rsidTr="00B61474">
        <w:trPr>
          <w:trHeight w:val="675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D-07.06.01a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A98" w:rsidRDefault="00E75A98" w:rsidP="00E75A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Budowa ogrodzenia placu zabaw - panele ogrodzeniowe na słupkach stalowych (wysokość min.150cm, maksymalne wymiary oczka 7,5x20cm); ocynkowane</w:t>
            </w:r>
          </w:p>
          <w:p w:rsidR="004666AA" w:rsidRPr="00E75A98" w:rsidRDefault="004666AA" w:rsidP="00E75A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E75A98" w:rsidRPr="00E75A98" w:rsidTr="00B61474">
        <w:trPr>
          <w:trHeight w:val="675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D-07.06.01a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A98" w:rsidRDefault="00E75A98" w:rsidP="00E75A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Montaż bramy wjazdowej panelowej o szer. 4m do zbiornika odparowującego, dwuskrzydłowa (wysokość min. 150cm, maksymalne wymiary oczka 7,5x20cm), ocynkowane</w:t>
            </w:r>
          </w:p>
          <w:p w:rsidR="004666AA" w:rsidRPr="00E75A98" w:rsidRDefault="004666AA" w:rsidP="00E75A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proofErr w:type="spellStart"/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E75A98" w:rsidRPr="00E75A98" w:rsidTr="00B61474">
        <w:trPr>
          <w:trHeight w:val="45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D-07.06.01a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A98" w:rsidRDefault="00E75A98" w:rsidP="00E75A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Montaż ogrodzenia tymczasowego z siatki leśnej na słupkach stalowych wys. 1,50m (zabezpieczenie pasa drogowego)</w:t>
            </w:r>
          </w:p>
          <w:p w:rsidR="004666AA" w:rsidRPr="00E75A98" w:rsidRDefault="004666AA" w:rsidP="00E75A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E75A98" w:rsidRPr="00E75A98" w:rsidTr="00B61474">
        <w:trPr>
          <w:trHeight w:val="255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D-08.00.00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ELEMENTY ULIC I DRÓG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</w:tr>
      <w:tr w:rsidR="00E75A98" w:rsidRPr="00E75A98" w:rsidTr="00B61474">
        <w:trPr>
          <w:trHeight w:val="45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D-08.01.01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A98" w:rsidRDefault="00E75A98" w:rsidP="00E75A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Ustawienie krawężników betonowych 20x30 cm na ławie betonowej z oporem z betonu C12/15</w:t>
            </w:r>
          </w:p>
          <w:p w:rsidR="004666AA" w:rsidRPr="00E75A98" w:rsidRDefault="004666AA" w:rsidP="00E75A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E75A98" w:rsidRPr="00E75A98" w:rsidTr="00B61474">
        <w:trPr>
          <w:trHeight w:val="45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D-08.01.01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A98" w:rsidRDefault="00E75A98" w:rsidP="00E75A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Ustawienie krawężników betonowych najazdowych 20x22 cm na ławie betonowej z oporem z betonu C12/15</w:t>
            </w:r>
          </w:p>
          <w:p w:rsidR="004666AA" w:rsidRPr="00E75A98" w:rsidRDefault="004666AA" w:rsidP="00E75A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E75A98" w:rsidRPr="00E75A98" w:rsidTr="00B61474">
        <w:trPr>
          <w:trHeight w:val="45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D-08.01.01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A98" w:rsidRDefault="00E75A98" w:rsidP="00E75A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Ustawienie </w:t>
            </w:r>
            <w:proofErr w:type="spellStart"/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krawęzników</w:t>
            </w:r>
            <w:proofErr w:type="spellEnd"/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betonowych 15x22 cm na ławie betonowej z oporem z betonu C12/15</w:t>
            </w:r>
          </w:p>
          <w:p w:rsidR="004666AA" w:rsidRPr="00E75A98" w:rsidRDefault="004666AA" w:rsidP="00E75A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E75A98" w:rsidRPr="00E75A98" w:rsidTr="00B61474">
        <w:trPr>
          <w:trHeight w:val="45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D-08.01.01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A98" w:rsidRDefault="00E75A98" w:rsidP="00E75A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Ustawienie krawężników betonowych </w:t>
            </w:r>
            <w:proofErr w:type="spellStart"/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wysepkowych</w:t>
            </w:r>
            <w:proofErr w:type="spellEnd"/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25x30 cm na ławie betonowej z oporem z betonu C12/15</w:t>
            </w:r>
          </w:p>
          <w:p w:rsidR="004666AA" w:rsidRPr="00E75A98" w:rsidRDefault="004666AA" w:rsidP="00E75A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E75A98" w:rsidRPr="00E75A98" w:rsidTr="00B61474">
        <w:trPr>
          <w:trHeight w:val="45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D-08.03.01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66AA" w:rsidRDefault="00E75A98" w:rsidP="004666A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Ustawienie obrzeży betonowych 8x30 cm na ławie betonowej z oporem z betonu C12/15</w:t>
            </w:r>
          </w:p>
          <w:p w:rsidR="00B61474" w:rsidRDefault="00B61474" w:rsidP="004666A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497436" w:rsidRPr="00E75A98" w:rsidRDefault="00497436" w:rsidP="004666A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796,00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E75A98" w:rsidRPr="00E75A98" w:rsidTr="00B61474">
        <w:trPr>
          <w:trHeight w:val="255"/>
        </w:trPr>
        <w:tc>
          <w:tcPr>
            <w:tcW w:w="4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lastRenderedPageBreak/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D-10.00.00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INNE ROBOTY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</w:tr>
      <w:tr w:rsidR="00E75A98" w:rsidRPr="00E75A98" w:rsidTr="00B61474">
        <w:trPr>
          <w:trHeight w:val="27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D-10.10.01o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5A98" w:rsidRDefault="00E75A98" w:rsidP="00E75A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Ustawienie z demontażu wiaty przystankowej</w:t>
            </w:r>
          </w:p>
          <w:p w:rsidR="00B61474" w:rsidRPr="00E75A98" w:rsidRDefault="00B61474" w:rsidP="00E75A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proofErr w:type="spellStart"/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E75A98" w:rsidRPr="00E75A98" w:rsidTr="00E75A98">
        <w:trPr>
          <w:trHeight w:val="270"/>
        </w:trPr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766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  <w:p w:rsidR="00E75A98" w:rsidRPr="00E75A98" w:rsidRDefault="00E75A98" w:rsidP="00E75A98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                                                             </w:t>
            </w:r>
            <w:r w:rsidRPr="00E37ADB">
              <w:rPr>
                <w:rFonts w:ascii="Arial Narrow" w:hAnsi="Arial Narrow" w:cs="Arial"/>
                <w:b/>
                <w:bCs/>
              </w:rPr>
              <w:t>RAZEM WARTOŚĆ NETTO zł (suma poz. 1-</w:t>
            </w:r>
            <w:r>
              <w:rPr>
                <w:rFonts w:ascii="Arial Narrow" w:hAnsi="Arial Narrow" w:cs="Arial"/>
                <w:b/>
                <w:bCs/>
              </w:rPr>
              <w:t>62</w:t>
            </w:r>
            <w:r w:rsidRPr="00E37ADB">
              <w:rPr>
                <w:rFonts w:ascii="Arial Narrow" w:hAnsi="Arial Narrow" w:cs="Arial"/>
                <w:b/>
                <w:bCs/>
              </w:rPr>
              <w:t>)</w:t>
            </w:r>
            <w:r w:rsidRPr="00CE273C">
              <w:rPr>
                <w:rFonts w:ascii="Arial Narrow" w:hAnsi="Arial Narrow" w:cs="Arial"/>
                <w:sz w:val="20"/>
                <w:szCs w:val="20"/>
              </w:rPr>
              <w:t> </w:t>
            </w:r>
          </w:p>
          <w:p w:rsidR="00E75A98" w:rsidRPr="00E75A98" w:rsidRDefault="00E75A98" w:rsidP="00E75A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5A98" w:rsidRPr="00E75A98" w:rsidRDefault="00E75A98" w:rsidP="00E75A9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E75A9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</w:tbl>
    <w:p w:rsidR="00E4710B" w:rsidRDefault="00E4710B" w:rsidP="00E4710B">
      <w:pPr>
        <w:rPr>
          <w:rFonts w:ascii="Arial Narrow" w:hAnsi="Arial Narrow" w:cs="Arial"/>
        </w:rPr>
      </w:pPr>
    </w:p>
    <w:p w:rsidR="00E4710B" w:rsidRPr="00934581" w:rsidRDefault="00E4710B" w:rsidP="00E4710B">
      <w:r w:rsidRPr="00934581">
        <w:rPr>
          <w:rFonts w:ascii="Arial Narrow" w:hAnsi="Arial Narrow" w:cs="Arial"/>
        </w:rPr>
        <w:t>Słownie wartość netto</w:t>
      </w:r>
      <w:r w:rsidRPr="00934581">
        <w:t>:  ……………</w:t>
      </w:r>
      <w:r>
        <w:t>……………………………………………………………………</w:t>
      </w:r>
      <w:r w:rsidRPr="00934581">
        <w:t>……………………………..…  zł</w:t>
      </w:r>
    </w:p>
    <w:p w:rsidR="00E4710B" w:rsidRDefault="00E4710B" w:rsidP="00E4710B">
      <w:pPr>
        <w:rPr>
          <w:rFonts w:ascii="Arial Narrow" w:hAnsi="Arial Narrow"/>
        </w:rPr>
      </w:pPr>
      <w:r w:rsidRPr="00934581">
        <w:rPr>
          <w:rFonts w:ascii="Arial Narrow" w:hAnsi="Arial Narrow"/>
        </w:rPr>
        <w:t xml:space="preserve">                                                                                                                </w:t>
      </w:r>
    </w:p>
    <w:p w:rsidR="00E4710B" w:rsidRDefault="00E4710B" w:rsidP="00E4710B">
      <w:pPr>
        <w:rPr>
          <w:rFonts w:ascii="Arial Narrow" w:hAnsi="Arial Narrow"/>
        </w:rPr>
      </w:pPr>
      <w:r w:rsidRPr="00934581">
        <w:rPr>
          <w:rFonts w:ascii="Arial Narrow" w:hAnsi="Arial Narrow"/>
        </w:rPr>
        <w:t xml:space="preserve">                                                                                                             </w:t>
      </w:r>
      <w:r>
        <w:rPr>
          <w:rFonts w:ascii="Arial Narrow" w:hAnsi="Arial Narrow"/>
        </w:rPr>
        <w:t xml:space="preserve">           </w:t>
      </w:r>
      <w:r w:rsidRPr="00934581">
        <w:rPr>
          <w:rFonts w:ascii="Arial Narrow" w:hAnsi="Arial Narrow"/>
        </w:rPr>
        <w:t xml:space="preserve">     Podpisano:</w:t>
      </w:r>
    </w:p>
    <w:p w:rsidR="00E4710B" w:rsidRPr="00934581" w:rsidRDefault="00E4710B" w:rsidP="00E4710B">
      <w:pPr>
        <w:rPr>
          <w:rFonts w:ascii="Arial Narrow" w:hAnsi="Arial Narrow"/>
        </w:rPr>
      </w:pPr>
    </w:p>
    <w:p w:rsidR="00E4710B" w:rsidRDefault="00E4710B" w:rsidP="00E4710B">
      <w:pPr>
        <w:rPr>
          <w:rFonts w:ascii="Arial Narrow" w:hAnsi="Arial Narrow"/>
          <w:i/>
          <w:sz w:val="20"/>
          <w:szCs w:val="20"/>
        </w:rPr>
      </w:pPr>
      <w:r w:rsidRPr="00934581">
        <w:rPr>
          <w:rFonts w:ascii="Arial Narrow" w:hAnsi="Arial Narrow"/>
        </w:rPr>
        <w:t xml:space="preserve">                                                                                        </w:t>
      </w:r>
      <w:r>
        <w:rPr>
          <w:rFonts w:ascii="Arial Narrow" w:hAnsi="Arial Narrow"/>
        </w:rPr>
        <w:t xml:space="preserve">            </w:t>
      </w:r>
      <w:r w:rsidRPr="00934581">
        <w:rPr>
          <w:rFonts w:ascii="Arial Narrow" w:hAnsi="Arial Narrow"/>
        </w:rPr>
        <w:t xml:space="preserve">    ................................................................</w:t>
      </w:r>
      <w:r w:rsidRPr="00934581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934581">
        <w:rPr>
          <w:rFonts w:ascii="Arial Narrow" w:hAnsi="Arial Narrow"/>
          <w:i/>
          <w:sz w:val="20"/>
          <w:szCs w:val="20"/>
        </w:rPr>
        <w:t xml:space="preserve">(czytelny podpis upełnomocnionego przedstawiciela               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  <w:t xml:space="preserve">  </w:t>
      </w:r>
      <w:r w:rsidRPr="00934581">
        <w:rPr>
          <w:rFonts w:ascii="Arial Narrow" w:hAnsi="Arial Narrow"/>
          <w:i/>
          <w:sz w:val="20"/>
          <w:szCs w:val="20"/>
        </w:rPr>
        <w:t>lub imienna pieczątka + podpis)</w:t>
      </w:r>
    </w:p>
    <w:p w:rsidR="00E4710B" w:rsidRDefault="00E4710B" w:rsidP="00E4710B"/>
    <w:p w:rsidR="004666AA" w:rsidRDefault="004666AA" w:rsidP="00E4710B"/>
    <w:p w:rsidR="004666AA" w:rsidRDefault="004666AA" w:rsidP="00E4710B"/>
    <w:p w:rsidR="004666AA" w:rsidRDefault="004666AA" w:rsidP="00E4710B"/>
    <w:p w:rsidR="004666AA" w:rsidRDefault="004666AA" w:rsidP="00E4710B"/>
    <w:p w:rsidR="004666AA" w:rsidRDefault="004666AA" w:rsidP="00E4710B"/>
    <w:p w:rsidR="004666AA" w:rsidRDefault="004666AA" w:rsidP="00E4710B"/>
    <w:p w:rsidR="004666AA" w:rsidRDefault="004666AA" w:rsidP="00E4710B"/>
    <w:p w:rsidR="004666AA" w:rsidRDefault="004666AA" w:rsidP="00E4710B"/>
    <w:p w:rsidR="004666AA" w:rsidRDefault="004666AA" w:rsidP="00E4710B"/>
    <w:p w:rsidR="004666AA" w:rsidRDefault="004666AA" w:rsidP="00E4710B"/>
    <w:p w:rsidR="004666AA" w:rsidRDefault="004666AA" w:rsidP="00E4710B"/>
    <w:p w:rsidR="004666AA" w:rsidRDefault="004666AA" w:rsidP="00E4710B"/>
    <w:p w:rsidR="004666AA" w:rsidRDefault="004666AA" w:rsidP="00E4710B"/>
    <w:p w:rsidR="004666AA" w:rsidRDefault="004666AA" w:rsidP="00E4710B"/>
    <w:p w:rsidR="004666AA" w:rsidRDefault="004666AA" w:rsidP="00E4710B"/>
    <w:p w:rsidR="004666AA" w:rsidRDefault="004666AA" w:rsidP="00E4710B"/>
    <w:p w:rsidR="004666AA" w:rsidRDefault="004666AA" w:rsidP="00E4710B"/>
    <w:p w:rsidR="00E4710B" w:rsidRPr="00934581" w:rsidRDefault="00E4710B" w:rsidP="00E4710B">
      <w:pPr>
        <w:jc w:val="right"/>
        <w:rPr>
          <w:rFonts w:ascii="Arial Narrow" w:hAnsi="Arial Narrow"/>
          <w:sz w:val="16"/>
          <w:szCs w:val="16"/>
        </w:rPr>
      </w:pPr>
      <w:r w:rsidRPr="00934581">
        <w:rPr>
          <w:rFonts w:ascii="Arial Narrow" w:hAnsi="Arial Narrow"/>
          <w:sz w:val="16"/>
          <w:szCs w:val="16"/>
        </w:rPr>
        <w:lastRenderedPageBreak/>
        <w:t>………………………………………                                                                                                                                                                                                                             (miejscowość, data)</w:t>
      </w:r>
    </w:p>
    <w:p w:rsidR="00E4710B" w:rsidRPr="00934581" w:rsidRDefault="00E4710B" w:rsidP="00E4710B">
      <w:pPr>
        <w:autoSpaceDE w:val="0"/>
        <w:autoSpaceDN w:val="0"/>
        <w:adjustRightInd w:val="0"/>
        <w:rPr>
          <w:rFonts w:ascii="Arial Narrow" w:hAnsi="Arial Narrow"/>
          <w:sz w:val="18"/>
          <w:szCs w:val="18"/>
        </w:rPr>
      </w:pPr>
      <w:r w:rsidRPr="00934581">
        <w:rPr>
          <w:rFonts w:ascii="Arial Narrow" w:eastAsia="Calibri" w:hAnsi="Arial Narrow" w:cs="TimesNewRomanPSMT"/>
          <w:sz w:val="20"/>
          <w:szCs w:val="20"/>
        </w:rPr>
        <w:t>…………………………</w:t>
      </w:r>
      <w:r>
        <w:rPr>
          <w:rFonts w:ascii="Arial Narrow" w:eastAsia="Calibri" w:hAnsi="Arial Narrow" w:cs="TimesNewRomanPSMT"/>
          <w:sz w:val="20"/>
          <w:szCs w:val="20"/>
        </w:rPr>
        <w:tab/>
      </w:r>
      <w:r>
        <w:rPr>
          <w:rFonts w:ascii="Arial Narrow" w:eastAsia="Calibri" w:hAnsi="Arial Narrow" w:cs="TimesNewRomanPSMT"/>
          <w:sz w:val="20"/>
          <w:szCs w:val="20"/>
        </w:rPr>
        <w:tab/>
      </w:r>
      <w:r>
        <w:rPr>
          <w:rFonts w:ascii="Arial Narrow" w:eastAsia="Calibri" w:hAnsi="Arial Narrow" w:cs="TimesNewRomanPSMT"/>
          <w:sz w:val="20"/>
          <w:szCs w:val="20"/>
        </w:rPr>
        <w:tab/>
      </w:r>
      <w:r>
        <w:rPr>
          <w:rFonts w:ascii="Arial Narrow" w:eastAsia="Calibri" w:hAnsi="Arial Narrow" w:cs="TimesNewRomanPSMT"/>
          <w:sz w:val="20"/>
          <w:szCs w:val="20"/>
        </w:rPr>
        <w:tab/>
      </w:r>
      <w:r>
        <w:rPr>
          <w:rFonts w:ascii="Arial Narrow" w:eastAsia="Calibri" w:hAnsi="Arial Narrow" w:cs="TimesNewRomanPSMT"/>
          <w:sz w:val="20"/>
          <w:szCs w:val="20"/>
        </w:rPr>
        <w:tab/>
      </w:r>
      <w:r>
        <w:rPr>
          <w:rFonts w:ascii="Arial Narrow" w:eastAsia="Calibri" w:hAnsi="Arial Narrow" w:cs="TimesNewRomanPSMT"/>
          <w:sz w:val="20"/>
          <w:szCs w:val="20"/>
        </w:rPr>
        <w:tab/>
      </w:r>
      <w:r>
        <w:rPr>
          <w:rFonts w:ascii="Arial Narrow" w:eastAsia="Calibri" w:hAnsi="Arial Narrow" w:cs="TimesNewRomanPSMT"/>
          <w:sz w:val="20"/>
          <w:szCs w:val="20"/>
        </w:rPr>
        <w:tab/>
      </w:r>
      <w:r>
        <w:rPr>
          <w:rFonts w:ascii="Arial Narrow" w:eastAsia="Calibri" w:hAnsi="Arial Narrow" w:cs="TimesNewRomanPSMT"/>
          <w:sz w:val="20"/>
          <w:szCs w:val="20"/>
        </w:rPr>
        <w:tab/>
      </w:r>
      <w:r>
        <w:rPr>
          <w:rFonts w:ascii="Arial Narrow" w:eastAsia="Calibri" w:hAnsi="Arial Narrow" w:cs="TimesNewRomanPSMT"/>
          <w:sz w:val="20"/>
          <w:szCs w:val="20"/>
        </w:rPr>
        <w:tab/>
      </w:r>
      <w:r>
        <w:rPr>
          <w:rFonts w:ascii="Arial Narrow" w:eastAsia="Calibri" w:hAnsi="Arial Narrow" w:cs="TimesNewRomanPSMT"/>
          <w:sz w:val="20"/>
          <w:szCs w:val="20"/>
        </w:rPr>
        <w:tab/>
        <w:t xml:space="preserve"> </w:t>
      </w:r>
      <w:r w:rsidRPr="00934581">
        <w:rPr>
          <w:rFonts w:ascii="Arial Narrow" w:eastAsia="Calibri" w:hAnsi="Arial Narrow" w:cs="TimesNewRomanPS-ItalicMT"/>
          <w:i/>
          <w:iCs/>
          <w:sz w:val="18"/>
          <w:szCs w:val="18"/>
        </w:rPr>
        <w:t>(pieczęć Wykonawcy)</w:t>
      </w:r>
    </w:p>
    <w:p w:rsidR="00E4710B" w:rsidRPr="00934581" w:rsidRDefault="00E4710B" w:rsidP="00E4710B">
      <w:pPr>
        <w:jc w:val="center"/>
        <w:rPr>
          <w:rFonts w:ascii="Arial Narrow" w:hAnsi="Arial Narrow"/>
          <w:b/>
          <w:sz w:val="28"/>
          <w:szCs w:val="28"/>
        </w:rPr>
      </w:pPr>
      <w:r w:rsidRPr="00934581">
        <w:rPr>
          <w:rFonts w:ascii="Arial Narrow" w:hAnsi="Arial Narrow"/>
          <w:b/>
          <w:sz w:val="28"/>
          <w:szCs w:val="28"/>
        </w:rPr>
        <w:t xml:space="preserve">   </w:t>
      </w:r>
      <w:r>
        <w:rPr>
          <w:rFonts w:ascii="Arial Narrow" w:hAnsi="Arial Narrow"/>
          <w:b/>
          <w:sz w:val="28"/>
          <w:szCs w:val="28"/>
        </w:rPr>
        <w:t xml:space="preserve">  </w:t>
      </w:r>
      <w:r w:rsidRPr="00934581">
        <w:rPr>
          <w:rFonts w:ascii="Arial Narrow" w:hAnsi="Arial Narrow"/>
          <w:b/>
          <w:sz w:val="28"/>
          <w:szCs w:val="28"/>
        </w:rPr>
        <w:t xml:space="preserve"> FORMULARZ  CENOWY </w:t>
      </w:r>
    </w:p>
    <w:p w:rsidR="00E4710B" w:rsidRDefault="00E4710B" w:rsidP="00E4710B">
      <w:pPr>
        <w:spacing w:line="240" w:lineRule="atLeast"/>
        <w:rPr>
          <w:rFonts w:ascii="Arial Narrow" w:hAnsi="Arial Narrow"/>
          <w:b/>
        </w:rPr>
      </w:pPr>
      <w:r w:rsidRPr="00934581">
        <w:rPr>
          <w:rFonts w:ascii="Arial Narrow" w:hAnsi="Arial Narrow"/>
        </w:rPr>
        <w:t xml:space="preserve">Przetarg nieograniczony: </w:t>
      </w:r>
      <w:r w:rsidRPr="005413D1">
        <w:rPr>
          <w:rFonts w:ascii="Arial Narrow" w:hAnsi="Arial Narrow"/>
          <w:b/>
        </w:rPr>
        <w:t>Rozbudowa drogi woj. nr 138 na odc. od drogi krajowej nr 29 do m. Debrznica – Etap II: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                                                        </w:t>
      </w:r>
      <w:r w:rsidRPr="005413D1">
        <w:rPr>
          <w:rFonts w:ascii="Arial Narrow" w:hAnsi="Arial Narrow"/>
          <w:b/>
        </w:rPr>
        <w:t>Zadanie nr 1- m. Debrznica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                                    </w:t>
      </w:r>
      <w:r w:rsidRPr="005413D1">
        <w:rPr>
          <w:rFonts w:ascii="Arial Narrow" w:hAnsi="Arial Narrow"/>
          <w:b/>
        </w:rPr>
        <w:t>Zadanie nr 2- m. Pliszka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                                                    </w:t>
      </w:r>
      <w:r w:rsidRPr="005413D1">
        <w:rPr>
          <w:rFonts w:ascii="Arial Narrow" w:hAnsi="Arial Narrow"/>
          <w:b/>
        </w:rPr>
        <w:t>Zadanie nr 3- m. Siedlisko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                                                                   </w:t>
      </w:r>
      <w:r w:rsidRPr="005413D1">
        <w:rPr>
          <w:rFonts w:ascii="Arial Narrow" w:hAnsi="Arial Narrow"/>
          <w:b/>
        </w:rPr>
        <w:t>Zadanie nr 4- m. Trzebiechów</w:t>
      </w:r>
    </w:p>
    <w:p w:rsidR="00E4710B" w:rsidRPr="008C5BCC" w:rsidRDefault="00E4710B" w:rsidP="00E4710B">
      <w:pPr>
        <w:pStyle w:val="Tytu"/>
        <w:rPr>
          <w:rFonts w:ascii="Arial Narrow" w:hAnsi="Arial Narrow"/>
          <w:b/>
          <w:color w:val="000000"/>
          <w:sz w:val="22"/>
          <w:szCs w:val="22"/>
          <w:u w:val="single"/>
        </w:rPr>
      </w:pPr>
      <w:r w:rsidRPr="008C5BCC">
        <w:rPr>
          <w:rFonts w:ascii="Arial Narrow" w:hAnsi="Arial Narrow" w:cs="Arial"/>
          <w:b/>
          <w:sz w:val="22"/>
          <w:szCs w:val="22"/>
          <w:u w:val="single"/>
        </w:rPr>
        <w:t>DOTYCZY</w:t>
      </w:r>
      <w:r w:rsidRPr="00464934">
        <w:rPr>
          <w:rFonts w:ascii="Arial Narrow" w:hAnsi="Arial Narrow" w:cs="Arial"/>
          <w:b/>
          <w:sz w:val="22"/>
          <w:szCs w:val="22"/>
          <w:u w:val="single"/>
        </w:rPr>
        <w:t xml:space="preserve">: ZADANIA </w:t>
      </w:r>
      <w:r w:rsidRPr="00BE58B4">
        <w:rPr>
          <w:rFonts w:ascii="Arial Narrow" w:hAnsi="Arial Narrow" w:cs="Arial"/>
          <w:b/>
          <w:sz w:val="22"/>
          <w:szCs w:val="22"/>
          <w:u w:val="single"/>
        </w:rPr>
        <w:t xml:space="preserve">NR </w:t>
      </w:r>
      <w:r w:rsidRPr="00BE58B4">
        <w:rPr>
          <w:rFonts w:ascii="Arial Narrow" w:hAnsi="Arial Narrow"/>
          <w:b/>
          <w:sz w:val="22"/>
          <w:szCs w:val="22"/>
          <w:u w:val="single"/>
        </w:rPr>
        <w:t xml:space="preserve">4- </w:t>
      </w:r>
      <w:r w:rsidRPr="000A67AC">
        <w:rPr>
          <w:rFonts w:ascii="Arial Narrow" w:hAnsi="Arial Narrow"/>
          <w:b/>
          <w:sz w:val="28"/>
          <w:szCs w:val="28"/>
          <w:u w:val="single"/>
        </w:rPr>
        <w:t>m. Trzebiechów</w:t>
      </w:r>
    </w:p>
    <w:p w:rsidR="00E4710B" w:rsidRPr="00FE0D4C" w:rsidRDefault="00E4710B" w:rsidP="00E4710B">
      <w:pPr>
        <w:pStyle w:val="Tytu"/>
        <w:jc w:val="left"/>
        <w:rPr>
          <w:rFonts w:ascii="Arial Narrow" w:hAnsi="Arial Narrow"/>
          <w:b/>
          <w:color w:val="000000"/>
          <w:sz w:val="22"/>
          <w:szCs w:val="22"/>
        </w:rPr>
      </w:pPr>
    </w:p>
    <w:p w:rsidR="00E4710B" w:rsidRDefault="00E4710B" w:rsidP="00E4710B">
      <w:pPr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B</w:t>
      </w:r>
      <w:r w:rsidRPr="00934581">
        <w:rPr>
          <w:rFonts w:ascii="Arial Narrow" w:hAnsi="Arial Narrow" w:cs="Arial"/>
          <w:b/>
          <w:bCs/>
        </w:rPr>
        <w:t>: BRANŻA</w:t>
      </w:r>
      <w:r>
        <w:rPr>
          <w:rFonts w:ascii="Arial Narrow" w:hAnsi="Arial Narrow" w:cs="Arial"/>
          <w:b/>
          <w:bCs/>
        </w:rPr>
        <w:t xml:space="preserve"> SANITARNA</w:t>
      </w:r>
    </w:p>
    <w:tbl>
      <w:tblPr>
        <w:tblW w:w="9936" w:type="dxa"/>
        <w:tblInd w:w="5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2"/>
        <w:gridCol w:w="1134"/>
        <w:gridCol w:w="4561"/>
        <w:gridCol w:w="708"/>
        <w:gridCol w:w="6"/>
        <w:gridCol w:w="989"/>
        <w:gridCol w:w="850"/>
        <w:gridCol w:w="1276"/>
      </w:tblGrid>
      <w:tr w:rsidR="00E4710B" w:rsidRPr="00E4710B" w:rsidTr="00E4710B">
        <w:trPr>
          <w:trHeight w:val="690"/>
        </w:trPr>
        <w:tc>
          <w:tcPr>
            <w:tcW w:w="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BE58B4" w:rsidRDefault="00E4710B" w:rsidP="00E4710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E58B4">
              <w:rPr>
                <w:rFonts w:ascii="Arial Narrow" w:hAnsi="Arial Narrow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10B" w:rsidRPr="00BE58B4" w:rsidRDefault="00E4710B" w:rsidP="00E4710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E58B4">
              <w:rPr>
                <w:rFonts w:ascii="Arial Narrow" w:hAnsi="Arial Narrow" w:cs="Arial"/>
                <w:b/>
                <w:bCs/>
                <w:sz w:val="20"/>
                <w:szCs w:val="20"/>
              </w:rPr>
              <w:t>Nr ST</w:t>
            </w:r>
          </w:p>
        </w:tc>
        <w:tc>
          <w:tcPr>
            <w:tcW w:w="45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10B" w:rsidRPr="00BE58B4" w:rsidRDefault="00E4710B" w:rsidP="00E4710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E58B4">
              <w:rPr>
                <w:rFonts w:ascii="Arial Narrow" w:hAnsi="Arial Narrow" w:cs="Arial"/>
                <w:b/>
                <w:bCs/>
                <w:sz w:val="20"/>
                <w:szCs w:val="20"/>
              </w:rPr>
              <w:t>Wyszczególnienie elementów rozliczeniowych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10B" w:rsidRPr="00BE58B4" w:rsidRDefault="00E4710B" w:rsidP="00E4710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E58B4">
              <w:rPr>
                <w:rFonts w:ascii="Arial Narrow" w:hAnsi="Arial Narrow" w:cs="Arial"/>
                <w:b/>
                <w:bCs/>
                <w:sz w:val="20"/>
                <w:szCs w:val="20"/>
              </w:rPr>
              <w:t>Jedn.</w:t>
            </w:r>
          </w:p>
        </w:tc>
        <w:tc>
          <w:tcPr>
            <w:tcW w:w="9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BE58B4" w:rsidRDefault="00E4710B" w:rsidP="00E4710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E58B4">
              <w:rPr>
                <w:rFonts w:ascii="Arial Narrow" w:hAnsi="Arial Narrow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10B" w:rsidRPr="00BE58B4" w:rsidRDefault="00E4710B" w:rsidP="00E4710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E58B4">
              <w:rPr>
                <w:rFonts w:ascii="Arial Narrow" w:hAnsi="Arial Narrow" w:cs="Arial"/>
                <w:b/>
                <w:bCs/>
                <w:sz w:val="20"/>
                <w:szCs w:val="20"/>
              </w:rPr>
              <w:t>Cena jedn. netto zł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BE58B4" w:rsidRDefault="00E4710B" w:rsidP="00E4710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E58B4">
              <w:rPr>
                <w:rFonts w:ascii="Arial Narrow" w:hAnsi="Arial Narrow" w:cs="Arial"/>
                <w:b/>
                <w:bCs/>
                <w:sz w:val="20"/>
                <w:szCs w:val="20"/>
              </w:rPr>
              <w:t>Wartość netto zł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             </w:t>
            </w:r>
            <w:r w:rsidRPr="00BE58B4">
              <w:rPr>
                <w:rFonts w:ascii="Arial Narrow" w:eastAsia="Calibri" w:hAnsi="Arial Narrow" w:cs="Arial-BoldMT"/>
                <w:b/>
                <w:bCs/>
                <w:sz w:val="20"/>
                <w:szCs w:val="20"/>
              </w:rPr>
              <w:t>(kol.5xkol.6)</w:t>
            </w:r>
          </w:p>
        </w:tc>
      </w:tr>
      <w:tr w:rsidR="00E4710B" w:rsidRPr="00E4710B" w:rsidTr="00E4710B">
        <w:trPr>
          <w:trHeight w:val="254"/>
        </w:trPr>
        <w:tc>
          <w:tcPr>
            <w:tcW w:w="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4710B">
              <w:rPr>
                <w:rFonts w:ascii="Arial Narrow" w:hAnsi="Arial Narrow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10B" w:rsidRPr="00E4710B" w:rsidRDefault="00E4710B" w:rsidP="00E4710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4710B">
              <w:rPr>
                <w:rFonts w:ascii="Arial Narrow" w:hAnsi="Arial Narrow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5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10B" w:rsidRPr="00E4710B" w:rsidRDefault="00E4710B" w:rsidP="00E4710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4710B">
              <w:rPr>
                <w:rFonts w:ascii="Arial Narrow" w:hAnsi="Arial Narrow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10B" w:rsidRPr="00E4710B" w:rsidRDefault="00E4710B" w:rsidP="00E4710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4710B">
              <w:rPr>
                <w:rFonts w:ascii="Arial Narrow" w:hAnsi="Arial Narrow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4710B">
              <w:rPr>
                <w:rFonts w:ascii="Arial Narrow" w:hAnsi="Arial Narrow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10B" w:rsidRPr="00E4710B" w:rsidRDefault="00E4710B" w:rsidP="00E4710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4710B">
              <w:rPr>
                <w:rFonts w:ascii="Arial Narrow" w:hAnsi="Arial Narrow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4710B">
              <w:rPr>
                <w:rFonts w:ascii="Arial Narrow" w:hAnsi="Arial Narrow" w:cs="Arial"/>
                <w:b/>
                <w:bCs/>
                <w:sz w:val="16"/>
                <w:szCs w:val="16"/>
              </w:rPr>
              <w:t>7</w:t>
            </w:r>
          </w:p>
        </w:tc>
      </w:tr>
      <w:tr w:rsidR="00E4710B" w:rsidRPr="00E4710B" w:rsidTr="00E4710B">
        <w:trPr>
          <w:trHeight w:val="375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 x</w:t>
            </w:r>
          </w:p>
        </w:tc>
        <w:tc>
          <w:tcPr>
            <w:tcW w:w="56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ROBOTY ZIEMNE - KANALIZACJA DESZCZOWA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</w:tr>
      <w:tr w:rsidR="00E4710B" w:rsidRPr="00E4710B" w:rsidTr="00E4710B">
        <w:trPr>
          <w:trHeight w:val="450"/>
        </w:trPr>
        <w:tc>
          <w:tcPr>
            <w:tcW w:w="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D-02.01.01</w:t>
            </w:r>
          </w:p>
        </w:tc>
        <w:tc>
          <w:tcPr>
            <w:tcW w:w="4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Wykonanie </w:t>
            </w:r>
            <w:proofErr w:type="spellStart"/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wykopw</w:t>
            </w:r>
            <w:proofErr w:type="spellEnd"/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z </w:t>
            </w:r>
            <w:proofErr w:type="spellStart"/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odwozem</w:t>
            </w:r>
            <w:proofErr w:type="spellEnd"/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gruntu na składowisko Wykonawcy i utylizacją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939,00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E4710B" w:rsidRPr="00E4710B" w:rsidTr="00E4710B">
        <w:trPr>
          <w:trHeight w:val="810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Zasypanie wykopów gruntem dowiezionym ze składowiska Wykonawcy wraz z kosztem jego pozyskania, dowozem i zagęszczeniem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939,00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E4710B" w:rsidRPr="00E4710B" w:rsidTr="00E4710B">
        <w:trPr>
          <w:trHeight w:val="690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Umocnienie ścian wykopów w technologii </w:t>
            </w:r>
            <w:proofErr w:type="spellStart"/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umożliwiajaceh</w:t>
            </w:r>
            <w:proofErr w:type="spellEnd"/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wykonanie robót wraz z rozbiórką umocnienia po zakończeniu robót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1 630,00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E4710B" w:rsidRPr="00E4710B" w:rsidTr="00E4710B">
        <w:trPr>
          <w:trHeight w:val="300"/>
        </w:trPr>
        <w:tc>
          <w:tcPr>
            <w:tcW w:w="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6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ROBOTY ZIEMNE - PRZEKŁADKA SIEĆ WODOCIĄGOWEJ I RUROCIĄGU TŁOCZNEGO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x</w:t>
            </w:r>
          </w:p>
        </w:tc>
      </w:tr>
      <w:tr w:rsidR="00E4710B" w:rsidRPr="00E4710B" w:rsidTr="00E4710B">
        <w:trPr>
          <w:trHeight w:val="450"/>
        </w:trPr>
        <w:tc>
          <w:tcPr>
            <w:tcW w:w="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D-02.01.01</w:t>
            </w:r>
          </w:p>
        </w:tc>
        <w:tc>
          <w:tcPr>
            <w:tcW w:w="4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Wykonanie </w:t>
            </w:r>
            <w:proofErr w:type="spellStart"/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wykopw</w:t>
            </w:r>
            <w:proofErr w:type="spellEnd"/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z </w:t>
            </w:r>
            <w:proofErr w:type="spellStart"/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odwozem</w:t>
            </w:r>
            <w:proofErr w:type="spellEnd"/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gruntu na składowisko Wykonawcy i utylizacją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311,00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E4710B" w:rsidRPr="00E4710B" w:rsidTr="00E4710B">
        <w:trPr>
          <w:trHeight w:val="675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Zasypanie wykopów gruntem dowiezionym ze składowiska Wykonawcy wraz z kosztem jego pozyskania, dowozem i zagęszczeniem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311,00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E4710B" w:rsidRPr="00E4710B" w:rsidTr="00E4710B">
        <w:trPr>
          <w:trHeight w:val="690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Umocnienie ścian wykopów w technologii </w:t>
            </w:r>
            <w:proofErr w:type="spellStart"/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umożliwiajaceh</w:t>
            </w:r>
            <w:proofErr w:type="spellEnd"/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wykonanie robót wraz z rozbiórką umocnienia po zakończeniu robót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658,51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E4710B" w:rsidRPr="00E4710B" w:rsidTr="00E4710B">
        <w:trPr>
          <w:trHeight w:val="255"/>
        </w:trPr>
        <w:tc>
          <w:tcPr>
            <w:tcW w:w="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6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 xml:space="preserve"> ROBOTY MONTAŻOWE KANALIZACJA DESZCZOWA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x</w:t>
            </w:r>
          </w:p>
        </w:tc>
      </w:tr>
      <w:tr w:rsidR="00E4710B" w:rsidRPr="00E4710B" w:rsidTr="00E4710B">
        <w:trPr>
          <w:trHeight w:val="450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D-03.02.01</w:t>
            </w:r>
          </w:p>
        </w:tc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Podłoża pod kanały i obiekty z materiałów sypkich grub. 15 cm - </w:t>
            </w:r>
            <w:proofErr w:type="spellStart"/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podyspka</w:t>
            </w:r>
            <w:proofErr w:type="spellEnd"/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E4710B" w:rsidRPr="00E4710B" w:rsidTr="00E4710B">
        <w:trPr>
          <w:trHeight w:val="450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Podłoża pod kanały i obiekty z materiałów sypkich - </w:t>
            </w:r>
            <w:proofErr w:type="spellStart"/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obsypka</w:t>
            </w:r>
            <w:proofErr w:type="spellEnd"/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grub. 30cm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216,94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E4710B" w:rsidRPr="00E4710B" w:rsidTr="00E4710B">
        <w:trPr>
          <w:trHeight w:val="315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Kanały z rur PVC SN 8 lite łączonych na wcisk o </w:t>
            </w:r>
            <w:proofErr w:type="spellStart"/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śr</w:t>
            </w:r>
            <w:proofErr w:type="spellEnd"/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. zewn. 400 mm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E4710B" w:rsidRPr="00E4710B" w:rsidTr="00E4710B">
        <w:trPr>
          <w:trHeight w:val="285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10B" w:rsidRDefault="00E4710B" w:rsidP="00E4710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Kanały z rur PVC SN 8 lite łączonych na wcisk o </w:t>
            </w:r>
            <w:proofErr w:type="spellStart"/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śr</w:t>
            </w:r>
            <w:proofErr w:type="spellEnd"/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. zewn. 315 mm </w:t>
            </w:r>
          </w:p>
          <w:p w:rsidR="00092D57" w:rsidRPr="00E4710B" w:rsidRDefault="00092D57" w:rsidP="00E4710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276,50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E4710B" w:rsidRPr="00E4710B" w:rsidTr="00092D57">
        <w:trPr>
          <w:trHeight w:val="270"/>
        </w:trPr>
        <w:tc>
          <w:tcPr>
            <w:tcW w:w="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Kanały z rur PVC SN 8 lite łączonych na wcisk o </w:t>
            </w:r>
            <w:proofErr w:type="spellStart"/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śr</w:t>
            </w:r>
            <w:proofErr w:type="spellEnd"/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. zewn. 200 mm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90,50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E4710B" w:rsidRPr="00E4710B" w:rsidTr="004666AA">
        <w:trPr>
          <w:trHeight w:val="1230"/>
        </w:trPr>
        <w:tc>
          <w:tcPr>
            <w:tcW w:w="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lastRenderedPageBreak/>
              <w:t>12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Montaż studni rewizyjnych z kręgów </w:t>
            </w:r>
            <w:proofErr w:type="spellStart"/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betonowychz</w:t>
            </w:r>
            <w:proofErr w:type="spellEnd"/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betonu C35/45 w gotowych wykopach Ø1200mm , kręgi łączone na uszczelki, krąg denny i kineta wykonany fabrycznie z zamontowanymi szczelnymi przejściami oraz stopniami i włazem 40T z wypełnieniem betonowym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12,00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E4710B" w:rsidRPr="00E4710B" w:rsidTr="00E4710B">
        <w:trPr>
          <w:trHeight w:val="1110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Montaż osadnika z kręgów betonowych ,z betonu C35/45 , Ø1200mm , kręgi łączone na uszczelki, krąg denny z fabrycznie  zamontowanymi szczelnymi przejściami oraz stopniami i włazem 40T z wypełnieniem betonowym. Pojemność czynna osadnika V=2m3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E4710B" w:rsidRPr="00E4710B" w:rsidTr="00E4710B">
        <w:trPr>
          <w:trHeight w:val="510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Studzienki ściekowe uliczne betonowe o </w:t>
            </w:r>
            <w:proofErr w:type="spellStart"/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śr</w:t>
            </w:r>
            <w:proofErr w:type="spellEnd"/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 500mm z osadnikiem bez syfonu z kratą ściekową jezdniową klasy D 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proofErr w:type="spellStart"/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E4710B" w:rsidRPr="00E4710B" w:rsidTr="00E4710B">
        <w:trPr>
          <w:trHeight w:val="525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Studzienki ściekowe uliczne betonowe o </w:t>
            </w:r>
            <w:proofErr w:type="spellStart"/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śr</w:t>
            </w:r>
            <w:proofErr w:type="spellEnd"/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 500mm z osadnikiem bez syfonu z kratą ściekową krawężnikowo-jezdniową klasy D 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proofErr w:type="spellStart"/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E4710B" w:rsidRPr="00E4710B" w:rsidTr="00E4710B">
        <w:trPr>
          <w:trHeight w:val="450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Deskowanie podłoża i płyty fundamentowej pod studzienki i wpusty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50,57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E4710B" w:rsidRPr="00E4710B" w:rsidTr="00E4710B">
        <w:trPr>
          <w:trHeight w:val="975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Układanie mieszanki betonowej w konstrukcjach  - ławy fundamentowe, bloki oporowe - transport mieszanki betonowej japonkami - podłoże pod płytę fundamentową C12/15 studnie i wpusty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E4710B" w:rsidRPr="00E4710B" w:rsidTr="00E4710B">
        <w:trPr>
          <w:trHeight w:val="420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Umocnienie wylotu płytami </w:t>
            </w:r>
            <w:proofErr w:type="spellStart"/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prfabrykowanymi</w:t>
            </w:r>
            <w:proofErr w:type="spellEnd"/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wielootworowymi - umocnienie wylotu zbiornika płytami ażurowymi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E4710B" w:rsidRPr="00E4710B" w:rsidTr="00E4710B">
        <w:trPr>
          <w:trHeight w:val="525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Warstwy podsypkowe cementowo-piaskowe zagęszczane mechanicznie o gr.10 cm pod płyty ażurowe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E4710B" w:rsidRPr="00E4710B" w:rsidTr="00E4710B">
        <w:trPr>
          <w:trHeight w:val="360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Wylot prefabrykowany z kratą wylotową DN400mm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E4710B" w:rsidRPr="00E4710B" w:rsidTr="00E4710B">
        <w:trPr>
          <w:trHeight w:val="450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Montaż konstrukcji podwieszeń kabli energetycznych i telekomunikacyjnych typu lekkiego o rozpiętości 4,00m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proofErr w:type="spellStart"/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E4710B" w:rsidRPr="00E4710B" w:rsidTr="00E4710B">
        <w:trPr>
          <w:trHeight w:val="555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Demontaż konstrukcji podwieszeń kabli energetycznych i telekomunikacyjnych typu lekkiego o rozpiętości 4,00m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proofErr w:type="spellStart"/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E4710B" w:rsidRPr="00E4710B" w:rsidTr="00E4710B">
        <w:trPr>
          <w:trHeight w:val="675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Próba wodna szczelności kanałów rurowych /dla odcinka równego </w:t>
            </w:r>
            <w:proofErr w:type="spellStart"/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odległ.między</w:t>
            </w:r>
            <w:proofErr w:type="spellEnd"/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studzienkami/, z rur o średnicy nominalnej 400 mm - żeliwnych, kamionkowych i z tworzyw sztucznych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próba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E4710B" w:rsidRPr="00E4710B" w:rsidTr="00E4710B">
        <w:trPr>
          <w:trHeight w:val="735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Próba wodna szczelności kanałów rurowych /dla odcinka równego </w:t>
            </w:r>
            <w:proofErr w:type="spellStart"/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odległ.między</w:t>
            </w:r>
            <w:proofErr w:type="spellEnd"/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studzienkami/, z rur o średnicy nominalnej 315 mm - żeliwnych, kamionkowych i z tworzyw sztucznych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próba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E4710B" w:rsidRPr="00E4710B" w:rsidTr="00E4710B">
        <w:trPr>
          <w:trHeight w:val="315"/>
        </w:trPr>
        <w:tc>
          <w:tcPr>
            <w:tcW w:w="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6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 xml:space="preserve"> ROBOTY MONTAŻOWE SIEĆ WODOCIĄGOWA I RUROCIĄG TŁOCZNY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x</w:t>
            </w:r>
          </w:p>
        </w:tc>
      </w:tr>
      <w:tr w:rsidR="00E4710B" w:rsidRPr="00E4710B" w:rsidTr="00E4710B">
        <w:trPr>
          <w:trHeight w:val="450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D-03.02.01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Podłoża pod kanały i obiekty z materiałów sypkich grub. 10 cm - </w:t>
            </w:r>
            <w:proofErr w:type="spellStart"/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podyspka</w:t>
            </w:r>
            <w:proofErr w:type="spellEnd"/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sieci wodociągowej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8,01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E4710B" w:rsidRPr="00E4710B" w:rsidTr="00E4710B">
        <w:trPr>
          <w:trHeight w:val="450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Podłoża pod kanały i obiekty z materiałów sypkich grub. 10 cm - </w:t>
            </w:r>
            <w:proofErr w:type="spellStart"/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podyspka</w:t>
            </w:r>
            <w:proofErr w:type="spellEnd"/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rurociągu tłocznego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E4710B" w:rsidRPr="00E4710B" w:rsidTr="00E4710B">
        <w:trPr>
          <w:trHeight w:val="450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Analogia- podłoża pod kanały i obiekty z materiałów sypkich - </w:t>
            </w:r>
            <w:proofErr w:type="spellStart"/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obsypka</w:t>
            </w:r>
            <w:proofErr w:type="spellEnd"/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sieci wodociągowej 30cm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28,73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E4710B" w:rsidRPr="00E4710B" w:rsidTr="00E4710B">
        <w:trPr>
          <w:trHeight w:val="450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Analogia- podłoża pod kanały i obiekty z materiałów sypkich - </w:t>
            </w:r>
            <w:proofErr w:type="spellStart"/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obsypka</w:t>
            </w:r>
            <w:proofErr w:type="spellEnd"/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rurociagu</w:t>
            </w:r>
            <w:proofErr w:type="spellEnd"/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tlocznego</w:t>
            </w:r>
            <w:proofErr w:type="spellEnd"/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30cm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25,67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E4710B" w:rsidRPr="00E4710B" w:rsidTr="00E4710B">
        <w:trPr>
          <w:trHeight w:val="450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Sieci wodociągowe - montaż rurociągów ciśnieniowych z rur polietylenowych PE o </w:t>
            </w:r>
            <w:proofErr w:type="spellStart"/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śr</w:t>
            </w:r>
            <w:proofErr w:type="spellEnd"/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 110mm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E4710B" w:rsidRPr="00E4710B" w:rsidTr="00E4710B">
        <w:trPr>
          <w:trHeight w:val="450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10B" w:rsidRDefault="00E4710B" w:rsidP="00E4710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Analogia - sieci wodociągowe - montaż rurociągów ciśnieniowych z rur polietylenowych PE o </w:t>
            </w:r>
            <w:proofErr w:type="spellStart"/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śr</w:t>
            </w:r>
            <w:proofErr w:type="spellEnd"/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 32mm</w:t>
            </w:r>
          </w:p>
          <w:p w:rsidR="00497436" w:rsidRPr="00E4710B" w:rsidRDefault="00497436" w:rsidP="00E4710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E4710B" w:rsidRPr="00E4710B" w:rsidTr="00092D57">
        <w:trPr>
          <w:trHeight w:val="450"/>
        </w:trPr>
        <w:tc>
          <w:tcPr>
            <w:tcW w:w="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10B" w:rsidRDefault="00E4710B" w:rsidP="00E4710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Rurociąg tłoczny - montaż rurociągów ciśnieniowych z rur polietylenowych PE o </w:t>
            </w:r>
            <w:proofErr w:type="spellStart"/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śr</w:t>
            </w:r>
            <w:proofErr w:type="spellEnd"/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 90mm</w:t>
            </w:r>
          </w:p>
          <w:p w:rsidR="00497436" w:rsidRPr="00E4710B" w:rsidRDefault="00497436" w:rsidP="00E4710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74,50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E4710B" w:rsidRPr="00E4710B" w:rsidTr="004666AA">
        <w:trPr>
          <w:trHeight w:val="450"/>
        </w:trPr>
        <w:tc>
          <w:tcPr>
            <w:tcW w:w="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lastRenderedPageBreak/>
              <w:t>32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Wykonanie połączeń z rur PE ciśnieniowych metodą zgrzewania doczołowego Ø110mm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złącze 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E4710B" w:rsidRPr="00E4710B" w:rsidTr="00E4710B">
        <w:trPr>
          <w:trHeight w:val="499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Wykonanie połączeń z rur PE ciśnieniowych metodą zgrzewania doczołowego Ø90mm - rurociąg tłoczny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złącze 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E4710B" w:rsidRPr="00E4710B" w:rsidTr="00E4710B">
        <w:trPr>
          <w:trHeight w:val="499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proofErr w:type="spellStart"/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Wkonanie</w:t>
            </w:r>
            <w:proofErr w:type="spellEnd"/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połączeń z rur PE ciśnieniowych metodą zgrzewania doczołowego Ø63mm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złącze 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E4710B" w:rsidRPr="00E4710B" w:rsidTr="00E4710B">
        <w:trPr>
          <w:trHeight w:val="450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Analogia - </w:t>
            </w:r>
            <w:proofErr w:type="spellStart"/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wkonanie</w:t>
            </w:r>
            <w:proofErr w:type="spellEnd"/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połączeń z rur PE ciśnieniowych metodą zgrzewania doczołowego Ø32mm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złącze 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E4710B" w:rsidRPr="00E4710B" w:rsidTr="00E4710B">
        <w:trPr>
          <w:trHeight w:val="315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Łącznik żeliwny rurowo - rurowy do rur PE o </w:t>
            </w:r>
            <w:proofErr w:type="spellStart"/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śr</w:t>
            </w:r>
            <w:proofErr w:type="spellEnd"/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 110mm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E4710B" w:rsidRPr="00E4710B" w:rsidTr="00E4710B">
        <w:trPr>
          <w:trHeight w:val="330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Łącznik żeliwny rurowo - rurowy do rur PVC o </w:t>
            </w:r>
            <w:proofErr w:type="spellStart"/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śr</w:t>
            </w:r>
            <w:proofErr w:type="spellEnd"/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 110mm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E4710B" w:rsidRPr="00E4710B" w:rsidTr="00E4710B">
        <w:trPr>
          <w:trHeight w:val="300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Łącznik żeliwny rurowo - rurowy do rur PVC o </w:t>
            </w:r>
            <w:proofErr w:type="spellStart"/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śr</w:t>
            </w:r>
            <w:proofErr w:type="spellEnd"/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 32mm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E4710B" w:rsidRPr="00E4710B" w:rsidTr="00E4710B">
        <w:trPr>
          <w:trHeight w:val="450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Montaż kształtek ciśnieniowych PE o połączeniach zgrzewano-kołnierzowych - kolano Ø110/90 </w:t>
            </w:r>
            <w:proofErr w:type="spellStart"/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stopnni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E4710B" w:rsidRPr="00E4710B" w:rsidTr="00E4710B">
        <w:trPr>
          <w:trHeight w:val="540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Montaż kształtek ciśnieniowych PE o połączeniach zgrzewano-kołnierzowych - kolano Ø32/90 </w:t>
            </w:r>
            <w:proofErr w:type="spellStart"/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stopnni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E4710B" w:rsidRPr="00E4710B" w:rsidTr="00E4710B">
        <w:trPr>
          <w:trHeight w:val="450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Montaż kształtek ciśnieniowych PE o połączeniach zgrzewano-kołnierzowych - Łuk Ø110/11 </w:t>
            </w:r>
            <w:proofErr w:type="spellStart"/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stopnni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E4710B" w:rsidRPr="00E4710B" w:rsidTr="00E4710B">
        <w:trPr>
          <w:trHeight w:val="450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Montaż kształtek ciśnieniowych PE o połączeniach zgrzewano-kołnierzowych - tuleja kołnierzowa Ø32mm + kołnierz stalowy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E4710B" w:rsidRPr="00E4710B" w:rsidTr="00E4710B">
        <w:trPr>
          <w:trHeight w:val="450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Montaż kształtek ciśnieniowych PE o połączeniach zgrzewano-kołnierzowych - tuleja kołnierzowa Ø110mm + kołnierz stalowy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E4710B" w:rsidRPr="00E4710B" w:rsidTr="00E4710B">
        <w:trPr>
          <w:trHeight w:val="600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Montaż kształtek ciśnieniowych PE o połączeniach zgrzewano-kołnierzowych - redukcja Ø63/32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E4710B" w:rsidRPr="00E4710B" w:rsidTr="00E4710B">
        <w:trPr>
          <w:trHeight w:val="450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Montaż kształtek ciśnieniowych PE o połączeniach zgrzewano-kołnierzowych - redukcja Ø110/63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E4710B" w:rsidRPr="00E4710B" w:rsidTr="00E4710B">
        <w:trPr>
          <w:trHeight w:val="555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Montaż zasuwy  kołnierzowej DN100 wraz z obudową </w:t>
            </w:r>
            <w:proofErr w:type="spellStart"/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telekopową</w:t>
            </w:r>
            <w:proofErr w:type="spellEnd"/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i skrzynką uliczną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E4710B" w:rsidRPr="00E4710B" w:rsidTr="00E4710B">
        <w:trPr>
          <w:trHeight w:val="450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Montaż kształtek kołnierzowych - trójnik żeliwny z żeliwa sferoidalnego PN 16 DN100/100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E4710B" w:rsidRPr="00E4710B" w:rsidTr="00E4710B">
        <w:trPr>
          <w:trHeight w:val="450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Analogia - montaż kształtek kołnierzowych - redukcja kołnierzowa żeliwna z żeliwa sferoidalnego DN100/80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E4710B" w:rsidRPr="00E4710B" w:rsidTr="00E4710B">
        <w:trPr>
          <w:trHeight w:val="360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Rura osłonowa fi 159,0x8,0 na istniejącej sieci wodociągowej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E4710B" w:rsidRPr="00E4710B" w:rsidTr="00E4710B">
        <w:trPr>
          <w:trHeight w:val="315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Uszczelnienie </w:t>
            </w:r>
            <w:proofErr w:type="spellStart"/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konców</w:t>
            </w:r>
            <w:proofErr w:type="spellEnd"/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rury osłonowej fi 160 manszetami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E4710B" w:rsidRPr="00E4710B" w:rsidTr="00E4710B">
        <w:trPr>
          <w:trHeight w:val="360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Hydranty pożarowe nadziemne DN80 zabezpieczony przed złamaniem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proofErr w:type="spellStart"/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E4710B" w:rsidRPr="00E4710B" w:rsidTr="00E4710B">
        <w:trPr>
          <w:trHeight w:val="360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Montaż odnóg w istniejące rurociągi z rur PE 110mm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E4710B" w:rsidRPr="00E4710B" w:rsidTr="00E4710B">
        <w:trPr>
          <w:trHeight w:val="360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Montaż odnóg w istniejące rurociągi z rur PE 32mm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E4710B" w:rsidRPr="00E4710B" w:rsidTr="00E4710B">
        <w:trPr>
          <w:trHeight w:val="450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Montaż zasuwy  kołnierzowej DN80 wraz z obudową </w:t>
            </w:r>
            <w:proofErr w:type="spellStart"/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telekopową</w:t>
            </w:r>
            <w:proofErr w:type="spellEnd"/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i skrzynką uliczną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E4710B" w:rsidRPr="00E4710B" w:rsidTr="00E4710B">
        <w:trPr>
          <w:trHeight w:val="360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Deskowanie ścian prostych, bloków oporowych o wys. do 3m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E4710B" w:rsidRPr="00E4710B" w:rsidTr="00E4710B">
        <w:trPr>
          <w:trHeight w:val="495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Wykonanie różnych elementów drobnowymiarowych o objętości do 1,5m3- elementy betonowe - bloki oporowe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E4710B" w:rsidRPr="00E4710B" w:rsidTr="00E4710B">
        <w:trPr>
          <w:trHeight w:val="945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Izolacje przeciwwilgociowe ław fundamentowych betonowych , dwuwarstwowe na lepiku asfaltowym na gorąco z zagruntowaniem </w:t>
            </w:r>
            <w:proofErr w:type="spellStart"/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podłoza</w:t>
            </w:r>
            <w:proofErr w:type="spellEnd"/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roztworem asfaltowym, z papy: asfaltowej na </w:t>
            </w:r>
            <w:proofErr w:type="spellStart"/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takturze</w:t>
            </w:r>
            <w:proofErr w:type="spellEnd"/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izoloacyjnej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E4710B" w:rsidRPr="00E4710B" w:rsidTr="00092D57">
        <w:trPr>
          <w:trHeight w:val="450"/>
        </w:trPr>
        <w:tc>
          <w:tcPr>
            <w:tcW w:w="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Próba wodna szczelności sieci </w:t>
            </w:r>
            <w:proofErr w:type="spellStart"/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wodociagowych</w:t>
            </w:r>
            <w:proofErr w:type="spellEnd"/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z rur PE o </w:t>
            </w:r>
            <w:proofErr w:type="spellStart"/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śr</w:t>
            </w:r>
            <w:proofErr w:type="spellEnd"/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 do 160mm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200m - 1 próba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E4710B" w:rsidRPr="00E4710B" w:rsidTr="004666AA">
        <w:trPr>
          <w:trHeight w:val="450"/>
        </w:trPr>
        <w:tc>
          <w:tcPr>
            <w:tcW w:w="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Próba wodna szczelności sieci </w:t>
            </w:r>
            <w:proofErr w:type="spellStart"/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wodociagowych</w:t>
            </w:r>
            <w:proofErr w:type="spellEnd"/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z rur PE o </w:t>
            </w:r>
            <w:proofErr w:type="spellStart"/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śr</w:t>
            </w:r>
            <w:proofErr w:type="spellEnd"/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 do 110mm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200m - 1 próba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E4710B" w:rsidRPr="00E4710B" w:rsidTr="00E4710B">
        <w:trPr>
          <w:trHeight w:val="360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Próba wodna szczelności kanałów rurowych fi 160mm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próba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E4710B" w:rsidRPr="00E4710B" w:rsidTr="00497436">
        <w:trPr>
          <w:trHeight w:val="450"/>
        </w:trPr>
        <w:tc>
          <w:tcPr>
            <w:tcW w:w="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lastRenderedPageBreak/>
              <w:t>61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Jednokrotne płukanie sieci </w:t>
            </w:r>
            <w:proofErr w:type="spellStart"/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wodociagowej</w:t>
            </w:r>
            <w:proofErr w:type="spellEnd"/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o </w:t>
            </w:r>
            <w:proofErr w:type="spellStart"/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śr</w:t>
            </w:r>
            <w:proofErr w:type="spellEnd"/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 nominalnej do 150mm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odc. 200m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E4710B" w:rsidRPr="00E4710B" w:rsidTr="00E4710B">
        <w:trPr>
          <w:trHeight w:val="450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Dezynfekcja rurociągów sieci </w:t>
            </w:r>
            <w:proofErr w:type="spellStart"/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wodociagowych</w:t>
            </w:r>
            <w:proofErr w:type="spellEnd"/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o </w:t>
            </w:r>
            <w:proofErr w:type="spellStart"/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śr</w:t>
            </w:r>
            <w:proofErr w:type="spellEnd"/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 nominalnej do 150mm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odc. 200m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E4710B" w:rsidRPr="00E4710B" w:rsidTr="00E4710B">
        <w:trPr>
          <w:trHeight w:val="360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Oznakowanie trasy rurociągu na słupku stalowym "ZASUWA"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proofErr w:type="spellStart"/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E4710B" w:rsidRPr="00E4710B" w:rsidTr="00E4710B">
        <w:trPr>
          <w:trHeight w:val="360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Oznakowanie trasy rurociągu na słupku stalowym "HYDRANT"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proofErr w:type="spellStart"/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E4710B" w:rsidRPr="00E4710B" w:rsidTr="00E4710B">
        <w:trPr>
          <w:trHeight w:val="465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Oznakowanie trasy rurociągu ułożonego w ziemi taśmą z tworzywa sztucznego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142,50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E4710B" w:rsidRPr="00E4710B" w:rsidTr="00E4710B">
        <w:trPr>
          <w:trHeight w:val="375"/>
        </w:trPr>
        <w:tc>
          <w:tcPr>
            <w:tcW w:w="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 x</w:t>
            </w:r>
          </w:p>
        </w:tc>
        <w:tc>
          <w:tcPr>
            <w:tcW w:w="8248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                                                                             </w:t>
            </w:r>
            <w:r w:rsidRPr="00E37ADB">
              <w:rPr>
                <w:rFonts w:ascii="Arial Narrow" w:hAnsi="Arial Narrow" w:cs="Arial"/>
                <w:b/>
                <w:bCs/>
              </w:rPr>
              <w:t>RAZEM WARTOŚĆ NETTO zł (suma poz. 1-</w:t>
            </w:r>
            <w:r>
              <w:rPr>
                <w:rFonts w:ascii="Arial Narrow" w:hAnsi="Arial Narrow" w:cs="Arial"/>
                <w:b/>
                <w:bCs/>
              </w:rPr>
              <w:t>65</w:t>
            </w:r>
            <w:r w:rsidRPr="00E37ADB">
              <w:rPr>
                <w:rFonts w:ascii="Arial Narrow" w:hAnsi="Arial Narrow" w:cs="Arial"/>
                <w:b/>
                <w:bCs/>
              </w:rPr>
              <w:t>)</w:t>
            </w:r>
            <w:r w:rsidRPr="001D5FF0">
              <w:rPr>
                <w:rFonts w:ascii="Arial Narrow" w:hAnsi="Arial Narrow" w:cs="Arial"/>
              </w:rPr>
              <w:t> </w:t>
            </w:r>
            <w:r w:rsidRPr="00CE273C">
              <w:rPr>
                <w:rFonts w:ascii="Arial Narrow" w:hAnsi="Arial Narrow" w:cs="Arial"/>
                <w:sz w:val="20"/>
                <w:szCs w:val="20"/>
              </w:rPr>
              <w:t> </w:t>
            </w:r>
            <w:r w:rsidRPr="00BE58B4">
              <w:rPr>
                <w:rFonts w:ascii="Arial Narrow" w:hAnsi="Arial Narrow" w:cs="Arial"/>
                <w:sz w:val="20"/>
                <w:szCs w:val="20"/>
              </w:rPr>
              <w:t> </w:t>
            </w:r>
            <w:r w:rsidRPr="00E4710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</w:tbl>
    <w:p w:rsidR="00E75A98" w:rsidRDefault="00E75A98" w:rsidP="00E75A98">
      <w:pPr>
        <w:spacing w:line="240" w:lineRule="atLeast"/>
        <w:rPr>
          <w:rFonts w:ascii="Arial Narrow" w:hAnsi="Arial Narrow"/>
          <w:sz w:val="20"/>
          <w:szCs w:val="20"/>
        </w:rPr>
      </w:pPr>
    </w:p>
    <w:p w:rsidR="00E4710B" w:rsidRPr="00934581" w:rsidRDefault="00E4710B" w:rsidP="00E4710B">
      <w:r w:rsidRPr="00934581">
        <w:rPr>
          <w:rFonts w:ascii="Arial Narrow" w:hAnsi="Arial Narrow" w:cs="Arial"/>
        </w:rPr>
        <w:t>Słownie wartość netto</w:t>
      </w:r>
      <w:r w:rsidRPr="00934581">
        <w:t>:  ……………</w:t>
      </w:r>
      <w:r>
        <w:t>……………………………………………………………………</w:t>
      </w:r>
      <w:r w:rsidRPr="00934581">
        <w:t>……………………………..…  zł</w:t>
      </w:r>
    </w:p>
    <w:p w:rsidR="00E4710B" w:rsidRDefault="00E4710B" w:rsidP="00E4710B">
      <w:pPr>
        <w:rPr>
          <w:rFonts w:ascii="Arial Narrow" w:hAnsi="Arial Narrow"/>
        </w:rPr>
      </w:pPr>
      <w:r w:rsidRPr="00934581">
        <w:rPr>
          <w:rFonts w:ascii="Arial Narrow" w:hAnsi="Arial Narrow"/>
        </w:rPr>
        <w:t xml:space="preserve">                                                                                                                </w:t>
      </w:r>
    </w:p>
    <w:p w:rsidR="00E4710B" w:rsidRDefault="00E4710B" w:rsidP="00E4710B">
      <w:pPr>
        <w:rPr>
          <w:rFonts w:ascii="Arial Narrow" w:hAnsi="Arial Narrow"/>
        </w:rPr>
      </w:pPr>
      <w:r w:rsidRPr="00934581">
        <w:rPr>
          <w:rFonts w:ascii="Arial Narrow" w:hAnsi="Arial Narrow"/>
        </w:rPr>
        <w:t xml:space="preserve">                                                                                                             </w:t>
      </w:r>
      <w:r>
        <w:rPr>
          <w:rFonts w:ascii="Arial Narrow" w:hAnsi="Arial Narrow"/>
        </w:rPr>
        <w:t xml:space="preserve">           </w:t>
      </w:r>
      <w:r w:rsidRPr="00934581">
        <w:rPr>
          <w:rFonts w:ascii="Arial Narrow" w:hAnsi="Arial Narrow"/>
        </w:rPr>
        <w:t xml:space="preserve">     Podpisano:</w:t>
      </w:r>
    </w:p>
    <w:p w:rsidR="00E4710B" w:rsidRPr="00934581" w:rsidRDefault="00E4710B" w:rsidP="00E4710B">
      <w:pPr>
        <w:rPr>
          <w:rFonts w:ascii="Arial Narrow" w:hAnsi="Arial Narrow"/>
        </w:rPr>
      </w:pPr>
    </w:p>
    <w:p w:rsidR="00E4710B" w:rsidRDefault="00E4710B" w:rsidP="00E4710B">
      <w:pPr>
        <w:rPr>
          <w:rFonts w:ascii="Arial Narrow" w:hAnsi="Arial Narrow"/>
          <w:i/>
          <w:sz w:val="20"/>
          <w:szCs w:val="20"/>
        </w:rPr>
      </w:pPr>
      <w:r w:rsidRPr="00934581">
        <w:rPr>
          <w:rFonts w:ascii="Arial Narrow" w:hAnsi="Arial Narrow"/>
        </w:rPr>
        <w:t xml:space="preserve">                                                                                        </w:t>
      </w:r>
      <w:r>
        <w:rPr>
          <w:rFonts w:ascii="Arial Narrow" w:hAnsi="Arial Narrow"/>
        </w:rPr>
        <w:t xml:space="preserve">            </w:t>
      </w:r>
      <w:r w:rsidRPr="00934581">
        <w:rPr>
          <w:rFonts w:ascii="Arial Narrow" w:hAnsi="Arial Narrow"/>
        </w:rPr>
        <w:t xml:space="preserve">    ................................................................</w:t>
      </w:r>
      <w:r w:rsidRPr="00934581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934581">
        <w:rPr>
          <w:rFonts w:ascii="Arial Narrow" w:hAnsi="Arial Narrow"/>
          <w:i/>
          <w:sz w:val="20"/>
          <w:szCs w:val="20"/>
        </w:rPr>
        <w:t xml:space="preserve">(czytelny podpis upełnomocnionego przedstawiciela               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  <w:t xml:space="preserve">  </w:t>
      </w:r>
      <w:r w:rsidRPr="00934581">
        <w:rPr>
          <w:rFonts w:ascii="Arial Narrow" w:hAnsi="Arial Narrow"/>
          <w:i/>
          <w:sz w:val="20"/>
          <w:szCs w:val="20"/>
        </w:rPr>
        <w:t>lub imienna pieczątka + podpis)</w:t>
      </w:r>
    </w:p>
    <w:p w:rsidR="00E4710B" w:rsidRDefault="00E4710B" w:rsidP="00E4710B"/>
    <w:p w:rsidR="00E75A98" w:rsidRDefault="00E75A98" w:rsidP="00E75A98">
      <w:pPr>
        <w:jc w:val="center"/>
        <w:rPr>
          <w:rFonts w:ascii="Arial Narrow" w:hAnsi="Arial Narrow" w:cs="Arial"/>
          <w:b/>
          <w:bCs/>
        </w:rPr>
      </w:pPr>
    </w:p>
    <w:p w:rsidR="00E75A98" w:rsidRDefault="00E75A98" w:rsidP="00E75A98"/>
    <w:p w:rsidR="00E75A98" w:rsidRDefault="00E75A98" w:rsidP="00D36961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E75A98" w:rsidRDefault="00E75A98" w:rsidP="00D36961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E75A98" w:rsidRDefault="00E75A98" w:rsidP="00D36961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E75A98" w:rsidRDefault="00E75A98" w:rsidP="00D36961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E75A98" w:rsidRDefault="00E75A98" w:rsidP="00D36961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E75A98" w:rsidRDefault="00E75A98" w:rsidP="00D36961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E75A98" w:rsidRDefault="00E75A98" w:rsidP="00D36961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E75A98" w:rsidRDefault="00E75A98" w:rsidP="00D36961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E75A98" w:rsidRDefault="00E75A98" w:rsidP="00D36961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497436" w:rsidRDefault="00497436" w:rsidP="00D36961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497436" w:rsidRDefault="00497436" w:rsidP="00D36961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497436" w:rsidRDefault="00497436" w:rsidP="00D36961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497436" w:rsidRDefault="00497436" w:rsidP="00D36961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497436" w:rsidRDefault="00497436" w:rsidP="00D36961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E75A98" w:rsidRDefault="00E75A98" w:rsidP="00D36961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E4710B" w:rsidRPr="00934581" w:rsidRDefault="00E4710B" w:rsidP="00E4710B">
      <w:pPr>
        <w:jc w:val="right"/>
        <w:rPr>
          <w:rFonts w:ascii="Arial Narrow" w:hAnsi="Arial Narrow"/>
          <w:sz w:val="16"/>
          <w:szCs w:val="16"/>
        </w:rPr>
      </w:pPr>
      <w:r w:rsidRPr="00934581">
        <w:rPr>
          <w:rFonts w:ascii="Arial Narrow" w:hAnsi="Arial Narrow"/>
          <w:sz w:val="16"/>
          <w:szCs w:val="16"/>
        </w:rPr>
        <w:lastRenderedPageBreak/>
        <w:t>………………………………………                                                                                                                                                                                                                             (miejscowość, data)</w:t>
      </w:r>
    </w:p>
    <w:p w:rsidR="00E4710B" w:rsidRDefault="00E4710B" w:rsidP="00E4710B">
      <w:pPr>
        <w:autoSpaceDE w:val="0"/>
        <w:autoSpaceDN w:val="0"/>
        <w:adjustRightInd w:val="0"/>
        <w:rPr>
          <w:rFonts w:ascii="Arial Narrow" w:hAnsi="Arial Narrow"/>
          <w:b/>
          <w:sz w:val="28"/>
          <w:szCs w:val="28"/>
        </w:rPr>
      </w:pPr>
      <w:r w:rsidRPr="00934581">
        <w:rPr>
          <w:rFonts w:ascii="Arial Narrow" w:eastAsia="Calibri" w:hAnsi="Arial Narrow" w:cs="TimesNewRomanPSMT"/>
          <w:sz w:val="20"/>
          <w:szCs w:val="20"/>
        </w:rPr>
        <w:t>…………………………</w:t>
      </w:r>
      <w:r>
        <w:rPr>
          <w:rFonts w:ascii="Arial Narrow" w:eastAsia="Calibri" w:hAnsi="Arial Narrow" w:cs="TimesNewRomanPSMT"/>
          <w:sz w:val="20"/>
          <w:szCs w:val="20"/>
        </w:rPr>
        <w:tab/>
      </w:r>
      <w:r>
        <w:rPr>
          <w:rFonts w:ascii="Arial Narrow" w:eastAsia="Calibri" w:hAnsi="Arial Narrow" w:cs="TimesNewRomanPSMT"/>
          <w:sz w:val="20"/>
          <w:szCs w:val="20"/>
        </w:rPr>
        <w:tab/>
      </w:r>
      <w:r>
        <w:rPr>
          <w:rFonts w:ascii="Arial Narrow" w:eastAsia="Calibri" w:hAnsi="Arial Narrow" w:cs="TimesNewRomanPSMT"/>
          <w:sz w:val="20"/>
          <w:szCs w:val="20"/>
        </w:rPr>
        <w:tab/>
      </w:r>
      <w:r>
        <w:rPr>
          <w:rFonts w:ascii="Arial Narrow" w:eastAsia="Calibri" w:hAnsi="Arial Narrow" w:cs="TimesNewRomanPSMT"/>
          <w:sz w:val="20"/>
          <w:szCs w:val="20"/>
        </w:rPr>
        <w:tab/>
      </w:r>
      <w:r>
        <w:rPr>
          <w:rFonts w:ascii="Arial Narrow" w:eastAsia="Calibri" w:hAnsi="Arial Narrow" w:cs="TimesNewRomanPSMT"/>
          <w:sz w:val="20"/>
          <w:szCs w:val="20"/>
        </w:rPr>
        <w:tab/>
      </w:r>
      <w:r>
        <w:rPr>
          <w:rFonts w:ascii="Arial Narrow" w:eastAsia="Calibri" w:hAnsi="Arial Narrow" w:cs="TimesNewRomanPSMT"/>
          <w:sz w:val="20"/>
          <w:szCs w:val="20"/>
        </w:rPr>
        <w:tab/>
      </w:r>
      <w:r>
        <w:rPr>
          <w:rFonts w:ascii="Arial Narrow" w:eastAsia="Calibri" w:hAnsi="Arial Narrow" w:cs="TimesNewRomanPSMT"/>
          <w:sz w:val="20"/>
          <w:szCs w:val="20"/>
        </w:rPr>
        <w:tab/>
        <w:t xml:space="preserve">                                                             </w:t>
      </w:r>
      <w:r w:rsidRPr="00934581">
        <w:rPr>
          <w:rFonts w:ascii="Arial Narrow" w:eastAsia="Calibri" w:hAnsi="Arial Narrow" w:cs="TimesNewRomanPS-ItalicMT"/>
          <w:i/>
          <w:iCs/>
          <w:sz w:val="18"/>
          <w:szCs w:val="18"/>
        </w:rPr>
        <w:t>(pieczęć Wykonawcy)</w:t>
      </w:r>
      <w:r w:rsidRPr="00934581">
        <w:rPr>
          <w:rFonts w:ascii="Arial Narrow" w:hAnsi="Arial Narrow"/>
          <w:b/>
          <w:sz w:val="28"/>
          <w:szCs w:val="28"/>
        </w:rPr>
        <w:t xml:space="preserve">   </w:t>
      </w:r>
    </w:p>
    <w:p w:rsidR="00E4710B" w:rsidRPr="00934581" w:rsidRDefault="00E4710B" w:rsidP="00E4710B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</w:t>
      </w:r>
      <w:r w:rsidRPr="00934581">
        <w:rPr>
          <w:rFonts w:ascii="Arial Narrow" w:hAnsi="Arial Narrow"/>
          <w:b/>
          <w:sz w:val="28"/>
          <w:szCs w:val="28"/>
        </w:rPr>
        <w:t xml:space="preserve"> FORMULARZ  CENOWY </w:t>
      </w:r>
    </w:p>
    <w:p w:rsidR="00E4710B" w:rsidRDefault="00E4710B" w:rsidP="00E4710B">
      <w:pPr>
        <w:spacing w:line="240" w:lineRule="atLeast"/>
        <w:rPr>
          <w:rFonts w:ascii="Arial Narrow" w:hAnsi="Arial Narrow"/>
          <w:b/>
        </w:rPr>
      </w:pPr>
      <w:r w:rsidRPr="00934581">
        <w:rPr>
          <w:rFonts w:ascii="Arial Narrow" w:hAnsi="Arial Narrow"/>
        </w:rPr>
        <w:t xml:space="preserve">Przetarg nieograniczony: </w:t>
      </w:r>
      <w:r w:rsidRPr="005413D1">
        <w:rPr>
          <w:rFonts w:ascii="Arial Narrow" w:hAnsi="Arial Narrow"/>
          <w:b/>
        </w:rPr>
        <w:t>Rozbudowa drogi woj. nr 138 na odc. od drogi krajowej nr 29 do m. Debrznica – Etap II: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                                                   </w:t>
      </w:r>
      <w:r w:rsidRPr="005413D1">
        <w:rPr>
          <w:rFonts w:ascii="Arial Narrow" w:hAnsi="Arial Narrow"/>
          <w:b/>
        </w:rPr>
        <w:t>Zadanie nr 1- m. Debrznica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                                    </w:t>
      </w:r>
      <w:r w:rsidRPr="005413D1">
        <w:rPr>
          <w:rFonts w:ascii="Arial Narrow" w:hAnsi="Arial Narrow"/>
          <w:b/>
        </w:rPr>
        <w:t>Zadanie nr 2- m. Pliszka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                                                               </w:t>
      </w:r>
      <w:r w:rsidRPr="005413D1">
        <w:rPr>
          <w:rFonts w:ascii="Arial Narrow" w:hAnsi="Arial Narrow"/>
          <w:b/>
        </w:rPr>
        <w:t>Zadanie nr 3- m. Siedlisko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                                                              </w:t>
      </w:r>
      <w:r w:rsidRPr="005413D1">
        <w:rPr>
          <w:rFonts w:ascii="Arial Narrow" w:hAnsi="Arial Narrow"/>
          <w:b/>
        </w:rPr>
        <w:t>Zadanie nr 4- m. Trzebiechów</w:t>
      </w:r>
    </w:p>
    <w:p w:rsidR="00E4710B" w:rsidRPr="008C5BCC" w:rsidRDefault="00E4710B" w:rsidP="00E4710B">
      <w:pPr>
        <w:pStyle w:val="Tytu"/>
        <w:rPr>
          <w:rFonts w:ascii="Arial Narrow" w:hAnsi="Arial Narrow"/>
          <w:b/>
          <w:color w:val="000000"/>
          <w:sz w:val="22"/>
          <w:szCs w:val="22"/>
          <w:u w:val="single"/>
        </w:rPr>
      </w:pPr>
      <w:r w:rsidRPr="008C5BCC">
        <w:rPr>
          <w:rFonts w:ascii="Arial Narrow" w:hAnsi="Arial Narrow" w:cs="Arial"/>
          <w:b/>
          <w:sz w:val="22"/>
          <w:szCs w:val="22"/>
          <w:u w:val="single"/>
        </w:rPr>
        <w:t>DOTYCZY</w:t>
      </w:r>
      <w:r w:rsidRPr="00464934">
        <w:rPr>
          <w:rFonts w:ascii="Arial Narrow" w:hAnsi="Arial Narrow" w:cs="Arial"/>
          <w:b/>
          <w:sz w:val="22"/>
          <w:szCs w:val="22"/>
          <w:u w:val="single"/>
        </w:rPr>
        <w:t xml:space="preserve">: ZADANIA </w:t>
      </w:r>
      <w:r w:rsidRPr="00BE58B4">
        <w:rPr>
          <w:rFonts w:ascii="Arial Narrow" w:hAnsi="Arial Narrow" w:cs="Arial"/>
          <w:b/>
          <w:sz w:val="22"/>
          <w:szCs w:val="22"/>
          <w:u w:val="single"/>
        </w:rPr>
        <w:t xml:space="preserve">NR </w:t>
      </w:r>
      <w:r w:rsidRPr="00BE58B4">
        <w:rPr>
          <w:rFonts w:ascii="Arial Narrow" w:hAnsi="Arial Narrow"/>
          <w:b/>
          <w:sz w:val="22"/>
          <w:szCs w:val="22"/>
          <w:u w:val="single"/>
        </w:rPr>
        <w:t xml:space="preserve">4- </w:t>
      </w:r>
      <w:r w:rsidRPr="000A67AC">
        <w:rPr>
          <w:rFonts w:ascii="Arial Narrow" w:hAnsi="Arial Narrow"/>
          <w:b/>
          <w:sz w:val="28"/>
          <w:szCs w:val="28"/>
          <w:u w:val="single"/>
        </w:rPr>
        <w:t>m. Trzebiechów</w:t>
      </w:r>
    </w:p>
    <w:p w:rsidR="00E4710B" w:rsidRDefault="00E4710B" w:rsidP="00E4710B">
      <w:pPr>
        <w:pStyle w:val="Tytu"/>
        <w:jc w:val="left"/>
        <w:rPr>
          <w:rFonts w:ascii="Arial Narrow" w:hAnsi="Arial Narrow"/>
          <w:b/>
          <w:color w:val="000000"/>
          <w:sz w:val="22"/>
          <w:szCs w:val="22"/>
        </w:rPr>
      </w:pPr>
    </w:p>
    <w:p w:rsidR="00E4710B" w:rsidRPr="00FE0D4C" w:rsidRDefault="00E4710B" w:rsidP="00E4710B">
      <w:pPr>
        <w:pStyle w:val="Tytu"/>
        <w:jc w:val="left"/>
        <w:rPr>
          <w:rFonts w:ascii="Arial Narrow" w:hAnsi="Arial Narrow"/>
          <w:b/>
          <w:color w:val="000000"/>
          <w:sz w:val="22"/>
          <w:szCs w:val="22"/>
        </w:rPr>
      </w:pPr>
    </w:p>
    <w:p w:rsidR="00E4710B" w:rsidRDefault="00E4710B" w:rsidP="00E4710B">
      <w:pPr>
        <w:jc w:val="center"/>
      </w:pPr>
      <w:r>
        <w:rPr>
          <w:rFonts w:ascii="Arial Narrow" w:hAnsi="Arial Narrow" w:cs="Arial"/>
          <w:b/>
          <w:bCs/>
        </w:rPr>
        <w:t>C</w:t>
      </w:r>
      <w:r w:rsidRPr="00934581">
        <w:rPr>
          <w:rFonts w:ascii="Arial Narrow" w:hAnsi="Arial Narrow" w:cs="Arial"/>
          <w:b/>
          <w:bCs/>
        </w:rPr>
        <w:t>: BRANŻA</w:t>
      </w:r>
      <w:r>
        <w:rPr>
          <w:rFonts w:ascii="Arial Narrow" w:hAnsi="Arial Narrow" w:cs="Arial"/>
          <w:b/>
          <w:bCs/>
        </w:rPr>
        <w:t xml:space="preserve"> ENERGETYCZNA-OŚWIETLENIE PRZEJŚCIA DLA PIESZYCH</w:t>
      </w:r>
    </w:p>
    <w:tbl>
      <w:tblPr>
        <w:tblW w:w="9556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41"/>
        <w:gridCol w:w="1134"/>
        <w:gridCol w:w="4360"/>
        <w:gridCol w:w="879"/>
        <w:gridCol w:w="760"/>
        <w:gridCol w:w="802"/>
        <w:gridCol w:w="1180"/>
      </w:tblGrid>
      <w:tr w:rsidR="00E4710B" w:rsidRPr="00E4710B" w:rsidTr="00E4710B">
        <w:trPr>
          <w:trHeight w:val="690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644139" w:rsidRDefault="00E4710B" w:rsidP="00E4710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44139">
              <w:rPr>
                <w:rFonts w:ascii="Arial Narrow" w:hAnsi="Arial Narrow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10B" w:rsidRPr="00644139" w:rsidRDefault="00E4710B" w:rsidP="00E4710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44139">
              <w:rPr>
                <w:rFonts w:ascii="Arial Narrow" w:hAnsi="Arial Narrow" w:cs="Arial"/>
                <w:b/>
                <w:bCs/>
                <w:sz w:val="20"/>
                <w:szCs w:val="20"/>
              </w:rPr>
              <w:t>Nr ST</w:t>
            </w:r>
          </w:p>
        </w:tc>
        <w:tc>
          <w:tcPr>
            <w:tcW w:w="4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10B" w:rsidRPr="00644139" w:rsidRDefault="00E4710B" w:rsidP="00E4710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44139">
              <w:rPr>
                <w:rFonts w:ascii="Arial Narrow" w:hAnsi="Arial Narrow" w:cs="Arial"/>
                <w:b/>
                <w:bCs/>
                <w:sz w:val="20"/>
                <w:szCs w:val="20"/>
              </w:rPr>
              <w:t>Wyszczególnienie elementów rozliczeniowych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10B" w:rsidRPr="00644139" w:rsidRDefault="00E4710B" w:rsidP="00E4710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44139">
              <w:rPr>
                <w:rFonts w:ascii="Arial Narrow" w:hAnsi="Arial Narrow" w:cs="Arial"/>
                <w:b/>
                <w:bCs/>
                <w:sz w:val="20"/>
                <w:szCs w:val="20"/>
              </w:rPr>
              <w:t>Jedn.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644139" w:rsidRDefault="00E4710B" w:rsidP="00E4710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44139">
              <w:rPr>
                <w:rFonts w:ascii="Arial Narrow" w:hAnsi="Arial Narrow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10B" w:rsidRPr="00644139" w:rsidRDefault="00E4710B" w:rsidP="00E4710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44139">
              <w:rPr>
                <w:rFonts w:ascii="Arial Narrow" w:hAnsi="Arial Narrow" w:cs="Arial"/>
                <w:b/>
                <w:bCs/>
                <w:sz w:val="20"/>
                <w:szCs w:val="20"/>
              </w:rPr>
              <w:t>Cena jedn. netto zł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644139" w:rsidRDefault="00E4710B" w:rsidP="00E4710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44139">
              <w:rPr>
                <w:rFonts w:ascii="Arial Narrow" w:hAnsi="Arial Narrow" w:cs="Arial"/>
                <w:b/>
                <w:bCs/>
                <w:sz w:val="20"/>
                <w:szCs w:val="20"/>
              </w:rPr>
              <w:t>Wartość netto zł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44139">
              <w:rPr>
                <w:rFonts w:ascii="Arial Narrow" w:eastAsia="Calibri" w:hAnsi="Arial Narrow" w:cs="Arial-BoldMT"/>
                <w:b/>
                <w:bCs/>
                <w:sz w:val="20"/>
                <w:szCs w:val="20"/>
              </w:rPr>
              <w:t>(kol.5xkol.6)</w:t>
            </w:r>
          </w:p>
        </w:tc>
      </w:tr>
      <w:tr w:rsidR="00E4710B" w:rsidRPr="00E4710B" w:rsidTr="00E4710B">
        <w:trPr>
          <w:trHeight w:val="33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4710B">
              <w:rPr>
                <w:rFonts w:ascii="Arial Narrow" w:hAnsi="Arial Narrow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10B" w:rsidRPr="00E4710B" w:rsidRDefault="00E4710B" w:rsidP="00E4710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4710B">
              <w:rPr>
                <w:rFonts w:ascii="Arial Narrow" w:hAnsi="Arial Narrow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10B" w:rsidRPr="00E4710B" w:rsidRDefault="00E4710B" w:rsidP="00E4710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4710B">
              <w:rPr>
                <w:rFonts w:ascii="Arial Narrow" w:hAnsi="Arial Narrow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10B" w:rsidRPr="00E4710B" w:rsidRDefault="00E4710B" w:rsidP="00E4710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4710B">
              <w:rPr>
                <w:rFonts w:ascii="Arial Narrow" w:hAnsi="Arial Narrow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4710B">
              <w:rPr>
                <w:rFonts w:ascii="Arial Narrow" w:hAnsi="Arial Narrow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10B" w:rsidRPr="00E4710B" w:rsidRDefault="00E4710B" w:rsidP="00E4710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4710B">
              <w:rPr>
                <w:rFonts w:ascii="Arial Narrow" w:hAnsi="Arial Narrow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4710B">
              <w:rPr>
                <w:rFonts w:ascii="Arial Narrow" w:hAnsi="Arial Narrow" w:cs="Arial"/>
                <w:b/>
                <w:bCs/>
                <w:sz w:val="16"/>
                <w:szCs w:val="16"/>
              </w:rPr>
              <w:t>7</w:t>
            </w:r>
          </w:p>
        </w:tc>
      </w:tr>
      <w:tr w:rsidR="00E4710B" w:rsidRPr="00E4710B" w:rsidTr="00E4710B">
        <w:trPr>
          <w:trHeight w:val="255"/>
        </w:trPr>
        <w:tc>
          <w:tcPr>
            <w:tcW w:w="441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D-07.07.01</w:t>
            </w:r>
          </w:p>
        </w:tc>
        <w:tc>
          <w:tcPr>
            <w:tcW w:w="43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Kopanie rowów dla kabli w sposób ręczny w gruncie 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150,40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4710B" w:rsidRPr="00E4710B" w:rsidTr="00E4710B">
        <w:trPr>
          <w:trHeight w:val="420"/>
        </w:trPr>
        <w:tc>
          <w:tcPr>
            <w:tcW w:w="441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D-07.07.01</w:t>
            </w:r>
          </w:p>
        </w:tc>
        <w:tc>
          <w:tcPr>
            <w:tcW w:w="43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Nasypanie warstwy piasku na dnie rowu kablowego o szerokości do 0,4 m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37,60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4710B" w:rsidRPr="00E4710B" w:rsidTr="00E4710B">
        <w:trPr>
          <w:trHeight w:val="255"/>
        </w:trPr>
        <w:tc>
          <w:tcPr>
            <w:tcW w:w="441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D-07.07.01</w:t>
            </w:r>
          </w:p>
        </w:tc>
        <w:tc>
          <w:tcPr>
            <w:tcW w:w="43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Ułożenie rur osłonowych z PCW o </w:t>
            </w:r>
            <w:proofErr w:type="spellStart"/>
            <w:r w:rsidRPr="00E4710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śr.do</w:t>
            </w:r>
            <w:proofErr w:type="spellEnd"/>
            <w:r w:rsidRPr="00E4710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140 mm SRS 110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84,00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4710B" w:rsidRPr="00E4710B" w:rsidTr="00E4710B">
        <w:trPr>
          <w:trHeight w:val="255"/>
        </w:trPr>
        <w:tc>
          <w:tcPr>
            <w:tcW w:w="441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D-07.07.01</w:t>
            </w:r>
          </w:p>
        </w:tc>
        <w:tc>
          <w:tcPr>
            <w:tcW w:w="43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Ułożenie rur osłonowych BE 50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12,00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4710B" w:rsidRPr="00E4710B" w:rsidTr="00E4710B">
        <w:trPr>
          <w:trHeight w:val="255"/>
        </w:trPr>
        <w:tc>
          <w:tcPr>
            <w:tcW w:w="441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D-07.07.01</w:t>
            </w:r>
          </w:p>
        </w:tc>
        <w:tc>
          <w:tcPr>
            <w:tcW w:w="43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Ułożenie rur osłonowych z PCW o </w:t>
            </w:r>
            <w:proofErr w:type="spellStart"/>
            <w:r w:rsidRPr="00E4710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śr.do</w:t>
            </w:r>
            <w:proofErr w:type="spellEnd"/>
            <w:r w:rsidRPr="00E4710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140 mm DVK 75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24,00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4710B" w:rsidRPr="00E4710B" w:rsidTr="00E4710B">
        <w:trPr>
          <w:trHeight w:val="420"/>
        </w:trPr>
        <w:tc>
          <w:tcPr>
            <w:tcW w:w="441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D-07.07.01</w:t>
            </w:r>
          </w:p>
        </w:tc>
        <w:tc>
          <w:tcPr>
            <w:tcW w:w="43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Układanie kabli o masie do 0.5 kg/m w rurach, pustakach lub kanałach zamkniętych YAKY 4 x 35 mm?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14,00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4710B" w:rsidRPr="00E4710B" w:rsidTr="00E4710B">
        <w:trPr>
          <w:trHeight w:val="420"/>
        </w:trPr>
        <w:tc>
          <w:tcPr>
            <w:tcW w:w="441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D-07.07.01</w:t>
            </w:r>
          </w:p>
        </w:tc>
        <w:tc>
          <w:tcPr>
            <w:tcW w:w="43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Układanie kabli o masie do 1.0 kg/m w rurach, pustakach lub kanałach zamkniętych YKY 3x6mm2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178,00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4710B" w:rsidRPr="00E4710B" w:rsidTr="00E4710B">
        <w:trPr>
          <w:trHeight w:val="420"/>
        </w:trPr>
        <w:tc>
          <w:tcPr>
            <w:tcW w:w="441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D-07.07.01</w:t>
            </w:r>
          </w:p>
        </w:tc>
        <w:tc>
          <w:tcPr>
            <w:tcW w:w="43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Układanie kabli o masie do 1.0 kg/m w rowach kablowych ręcznie YKY 3x6mm2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292,00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4710B" w:rsidRPr="00E4710B" w:rsidTr="00E4710B">
        <w:trPr>
          <w:trHeight w:val="420"/>
        </w:trPr>
        <w:tc>
          <w:tcPr>
            <w:tcW w:w="441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D-07.07.01</w:t>
            </w:r>
          </w:p>
        </w:tc>
        <w:tc>
          <w:tcPr>
            <w:tcW w:w="43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Układanie bednarki w rowach kablowych - bednarka do 120 mm2 Bednarka 3x20mm?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410,00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4710B" w:rsidRPr="00E4710B" w:rsidTr="00E4710B">
        <w:trPr>
          <w:trHeight w:val="255"/>
        </w:trPr>
        <w:tc>
          <w:tcPr>
            <w:tcW w:w="441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D-07.07.01</w:t>
            </w:r>
          </w:p>
        </w:tc>
        <w:tc>
          <w:tcPr>
            <w:tcW w:w="43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Zasypywanie rowów dla kabli wykonanych ręcznie w gruncie 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112,80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4710B" w:rsidRPr="00E4710B" w:rsidTr="00E4710B">
        <w:trPr>
          <w:trHeight w:val="420"/>
        </w:trPr>
        <w:tc>
          <w:tcPr>
            <w:tcW w:w="441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D-07.07.01</w:t>
            </w:r>
          </w:p>
        </w:tc>
        <w:tc>
          <w:tcPr>
            <w:tcW w:w="43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Montaż i stawianie słupów oświetleniowych o masie do 100 kg Słup latarni np. S-60 WRAZ Z FUNDAMENTEM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6,00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4710B" w:rsidRPr="00E4710B" w:rsidTr="00E4710B">
        <w:trPr>
          <w:trHeight w:val="420"/>
        </w:trPr>
        <w:tc>
          <w:tcPr>
            <w:tcW w:w="441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D-07.07.01</w:t>
            </w:r>
          </w:p>
        </w:tc>
        <w:tc>
          <w:tcPr>
            <w:tcW w:w="43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Skrzynki i rozdzielnice skrzynkowe Szafka SOU wg dokumentacji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4710B" w:rsidRPr="00E4710B" w:rsidTr="00E4710B">
        <w:trPr>
          <w:trHeight w:val="255"/>
        </w:trPr>
        <w:tc>
          <w:tcPr>
            <w:tcW w:w="441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D-07.07.01</w:t>
            </w:r>
          </w:p>
        </w:tc>
        <w:tc>
          <w:tcPr>
            <w:tcW w:w="43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10B" w:rsidRDefault="00E4710B" w:rsidP="00E471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Montaż wysięgników rurowych o masie do 15 kg na słupie</w:t>
            </w:r>
          </w:p>
          <w:p w:rsidR="00497436" w:rsidRPr="00E4710B" w:rsidRDefault="00497436" w:rsidP="00E471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4,00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4710B" w:rsidRPr="00E4710B" w:rsidTr="00E4710B">
        <w:trPr>
          <w:trHeight w:val="255"/>
        </w:trPr>
        <w:tc>
          <w:tcPr>
            <w:tcW w:w="441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D-07.07.01</w:t>
            </w:r>
          </w:p>
        </w:tc>
        <w:tc>
          <w:tcPr>
            <w:tcW w:w="43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10B" w:rsidRDefault="00E4710B" w:rsidP="00E471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Montaż wysięgników rurowych o masie do 15 kg na słupie</w:t>
            </w:r>
          </w:p>
          <w:p w:rsidR="00497436" w:rsidRDefault="00497436" w:rsidP="00E471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  <w:p w:rsidR="00092D57" w:rsidRPr="00E4710B" w:rsidRDefault="00092D57" w:rsidP="00E471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4710B" w:rsidRPr="00E4710B" w:rsidTr="004666AA">
        <w:trPr>
          <w:trHeight w:val="450"/>
        </w:trPr>
        <w:tc>
          <w:tcPr>
            <w:tcW w:w="441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D-07.07.01</w:t>
            </w:r>
          </w:p>
        </w:tc>
        <w:tc>
          <w:tcPr>
            <w:tcW w:w="43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10B" w:rsidRDefault="00E4710B" w:rsidP="00E471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Montaż przewodów do opraw oświetleniowych - wciąganie w słupy, rury osłonowe i wysięgniki przy wysokości latarń do 10 m</w:t>
            </w:r>
          </w:p>
          <w:p w:rsidR="00092D57" w:rsidRPr="00E4710B" w:rsidRDefault="00092D57" w:rsidP="00E471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4710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kpl.przew</w:t>
            </w:r>
            <w:proofErr w:type="spellEnd"/>
            <w:r w:rsidRPr="00E4710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10,00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4710B" w:rsidRPr="00E4710B" w:rsidTr="004666AA">
        <w:trPr>
          <w:trHeight w:val="475"/>
        </w:trPr>
        <w:tc>
          <w:tcPr>
            <w:tcW w:w="4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D-07.07.01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10B" w:rsidRDefault="00E4710B" w:rsidP="00E471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Montaż opraw oświetlenia zewnętrznego na wysięgniku LED 48 W (XT-E)</w:t>
            </w:r>
          </w:p>
          <w:p w:rsidR="00092D57" w:rsidRPr="00E4710B" w:rsidRDefault="00092D57" w:rsidP="00E471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4,00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666AA" w:rsidRPr="00E4710B" w:rsidTr="004666AA">
        <w:tc>
          <w:tcPr>
            <w:tcW w:w="44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6AA" w:rsidRPr="00E4710B" w:rsidRDefault="004666AA" w:rsidP="00E4710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6AA" w:rsidRPr="00E4710B" w:rsidRDefault="004666AA" w:rsidP="00E4710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6AA" w:rsidRPr="00E4710B" w:rsidRDefault="004666AA" w:rsidP="00E471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6AA" w:rsidRPr="00E4710B" w:rsidRDefault="004666AA" w:rsidP="00E4710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6AA" w:rsidRPr="00E4710B" w:rsidRDefault="004666AA" w:rsidP="00E4710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6AA" w:rsidRPr="00E4710B" w:rsidRDefault="004666AA" w:rsidP="00E471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6AA" w:rsidRPr="00E4710B" w:rsidRDefault="004666AA" w:rsidP="00E471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4710B" w:rsidRPr="00E4710B" w:rsidTr="00E4710B">
        <w:trPr>
          <w:trHeight w:val="420"/>
        </w:trPr>
        <w:tc>
          <w:tcPr>
            <w:tcW w:w="441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lastRenderedPageBreak/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D-07.07.01</w:t>
            </w:r>
          </w:p>
        </w:tc>
        <w:tc>
          <w:tcPr>
            <w:tcW w:w="43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Montaż opraw oświetlenia zewnętrznego na wysięgniku , 48 LEDS 500mA NW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4710B" w:rsidRPr="00E4710B" w:rsidTr="00E4710B">
        <w:trPr>
          <w:trHeight w:val="420"/>
        </w:trPr>
        <w:tc>
          <w:tcPr>
            <w:tcW w:w="441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D-07.07.01</w:t>
            </w:r>
          </w:p>
        </w:tc>
        <w:tc>
          <w:tcPr>
            <w:tcW w:w="43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Montaż opraw oświetlenia zewnętrznego na słupie - MONTAŻ ZNAKÓW AKTYWNCY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4,00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4710B" w:rsidRPr="00E4710B" w:rsidTr="00E4710B">
        <w:trPr>
          <w:trHeight w:val="630"/>
        </w:trPr>
        <w:tc>
          <w:tcPr>
            <w:tcW w:w="441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D-07.07.01</w:t>
            </w:r>
          </w:p>
        </w:tc>
        <w:tc>
          <w:tcPr>
            <w:tcW w:w="43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Zarobienie na sucho końca kabla 5-żyłowego o przekroju żył do 50 mm2 na napięcie do 1 </w:t>
            </w:r>
            <w:proofErr w:type="spellStart"/>
            <w:r w:rsidRPr="00E4710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kV</w:t>
            </w:r>
            <w:proofErr w:type="spellEnd"/>
            <w:r w:rsidRPr="00E4710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o izolacji i powłoce z tworzyw sztucznych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24,00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4710B" w:rsidRPr="00E4710B" w:rsidTr="00E4710B">
        <w:trPr>
          <w:trHeight w:val="450"/>
        </w:trPr>
        <w:tc>
          <w:tcPr>
            <w:tcW w:w="441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D-07.07.01</w:t>
            </w:r>
          </w:p>
        </w:tc>
        <w:tc>
          <w:tcPr>
            <w:tcW w:w="43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Łączenie przewodów instalacji odgromowej lub przewodów wyrównawczych z bednarki o przekroju do 120 mm2 w wykopie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15,00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4710B" w:rsidRPr="00E4710B" w:rsidTr="00E4710B">
        <w:trPr>
          <w:trHeight w:val="255"/>
        </w:trPr>
        <w:tc>
          <w:tcPr>
            <w:tcW w:w="441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D-07.07.01</w:t>
            </w:r>
          </w:p>
        </w:tc>
        <w:tc>
          <w:tcPr>
            <w:tcW w:w="43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Badanie linii kablowej </w:t>
            </w:r>
            <w:proofErr w:type="spellStart"/>
            <w:r w:rsidRPr="00E4710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nn</w:t>
            </w:r>
            <w:proofErr w:type="spellEnd"/>
            <w:r w:rsidRPr="00E4710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- kabel 4-żyłowy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odc.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12,00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4710B" w:rsidRPr="00E4710B" w:rsidTr="00E4710B">
        <w:trPr>
          <w:trHeight w:val="420"/>
        </w:trPr>
        <w:tc>
          <w:tcPr>
            <w:tcW w:w="441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D-07.07.01</w:t>
            </w:r>
          </w:p>
        </w:tc>
        <w:tc>
          <w:tcPr>
            <w:tcW w:w="43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Badania i pomiary instalacji uziemiającej (pierwszy pomiar)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12,00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4710B" w:rsidRPr="00E4710B" w:rsidTr="00E4710B">
        <w:trPr>
          <w:trHeight w:val="270"/>
        </w:trPr>
        <w:tc>
          <w:tcPr>
            <w:tcW w:w="441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  <w:r w:rsidR="00092D5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D-07.07.01</w:t>
            </w:r>
          </w:p>
        </w:tc>
        <w:tc>
          <w:tcPr>
            <w:tcW w:w="4360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Obsługa geodezyjna (tyczenie oraz inwentaryzacja)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4710B" w:rsidRPr="00E4710B" w:rsidTr="00E4710B">
        <w:trPr>
          <w:trHeight w:val="27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7935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                                                           </w:t>
            </w:r>
            <w:r w:rsidRPr="00E37ADB">
              <w:rPr>
                <w:rFonts w:ascii="Arial Narrow" w:hAnsi="Arial Narrow" w:cs="Arial"/>
                <w:b/>
                <w:bCs/>
              </w:rPr>
              <w:t>RAZEM WARTOŚĆ NETTO zł (suma poz. 1-</w:t>
            </w:r>
            <w:r>
              <w:rPr>
                <w:rFonts w:ascii="Arial Narrow" w:hAnsi="Arial Narrow" w:cs="Arial"/>
                <w:b/>
                <w:bCs/>
              </w:rPr>
              <w:t>2</w:t>
            </w:r>
            <w:r w:rsidR="00092D57">
              <w:rPr>
                <w:rFonts w:ascii="Arial Narrow" w:hAnsi="Arial Narrow" w:cs="Arial"/>
                <w:b/>
                <w:bCs/>
              </w:rPr>
              <w:t>3</w:t>
            </w:r>
            <w:r w:rsidRPr="00E37ADB">
              <w:rPr>
                <w:rFonts w:ascii="Arial Narrow" w:hAnsi="Arial Narrow" w:cs="Arial"/>
                <w:b/>
                <w:bCs/>
              </w:rPr>
              <w:t>)</w:t>
            </w:r>
            <w:r w:rsidRPr="001D5FF0">
              <w:rPr>
                <w:rFonts w:ascii="Arial Narrow" w:hAnsi="Arial Narrow" w:cs="Arial"/>
              </w:rPr>
              <w:t> </w:t>
            </w:r>
            <w:r w:rsidRPr="00CE273C">
              <w:rPr>
                <w:rFonts w:ascii="Arial Narrow" w:hAnsi="Arial Narrow" w:cs="Arial"/>
                <w:sz w:val="20"/>
                <w:szCs w:val="20"/>
              </w:rPr>
              <w:t> </w:t>
            </w:r>
            <w:r w:rsidRPr="00E4710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  <w:p w:rsidR="00E4710B" w:rsidRPr="00E4710B" w:rsidRDefault="00E4710B" w:rsidP="00E4710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710B" w:rsidRPr="00E4710B" w:rsidRDefault="00E4710B" w:rsidP="00E4710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E4710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</w:tbl>
    <w:p w:rsidR="00E75A98" w:rsidRDefault="00E75A98" w:rsidP="00D36961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E4710B" w:rsidRPr="00934581" w:rsidRDefault="00E4710B" w:rsidP="00E4710B">
      <w:r w:rsidRPr="00934581">
        <w:rPr>
          <w:rFonts w:ascii="Arial Narrow" w:hAnsi="Arial Narrow" w:cs="Arial"/>
        </w:rPr>
        <w:t>Słownie wartość netto</w:t>
      </w:r>
      <w:r w:rsidRPr="00934581">
        <w:t>:  ……………</w:t>
      </w:r>
      <w:r>
        <w:t>……………………………………………………………………</w:t>
      </w:r>
      <w:r w:rsidRPr="00934581">
        <w:t>……………………………..…  zł</w:t>
      </w:r>
    </w:p>
    <w:p w:rsidR="00E4710B" w:rsidRDefault="00E4710B" w:rsidP="00E4710B">
      <w:pPr>
        <w:rPr>
          <w:rFonts w:ascii="Arial Narrow" w:hAnsi="Arial Narrow"/>
        </w:rPr>
      </w:pPr>
      <w:r w:rsidRPr="00934581">
        <w:rPr>
          <w:rFonts w:ascii="Arial Narrow" w:hAnsi="Arial Narrow"/>
        </w:rPr>
        <w:t xml:space="preserve">                                                                                                                </w:t>
      </w:r>
    </w:p>
    <w:p w:rsidR="00E4710B" w:rsidRDefault="00E4710B" w:rsidP="00E4710B">
      <w:pPr>
        <w:rPr>
          <w:rFonts w:ascii="Arial Narrow" w:hAnsi="Arial Narrow"/>
        </w:rPr>
      </w:pPr>
      <w:r w:rsidRPr="00934581">
        <w:rPr>
          <w:rFonts w:ascii="Arial Narrow" w:hAnsi="Arial Narrow"/>
        </w:rPr>
        <w:t xml:space="preserve">                                                                                                             </w:t>
      </w:r>
      <w:r>
        <w:rPr>
          <w:rFonts w:ascii="Arial Narrow" w:hAnsi="Arial Narrow"/>
        </w:rPr>
        <w:t xml:space="preserve">           </w:t>
      </w:r>
      <w:r w:rsidRPr="00934581">
        <w:rPr>
          <w:rFonts w:ascii="Arial Narrow" w:hAnsi="Arial Narrow"/>
        </w:rPr>
        <w:t xml:space="preserve">     Podpisano:</w:t>
      </w:r>
    </w:p>
    <w:p w:rsidR="00E4710B" w:rsidRPr="00934581" w:rsidRDefault="00E4710B" w:rsidP="00E4710B">
      <w:pPr>
        <w:rPr>
          <w:rFonts w:ascii="Arial Narrow" w:hAnsi="Arial Narrow"/>
        </w:rPr>
      </w:pPr>
    </w:p>
    <w:p w:rsidR="00E4710B" w:rsidRDefault="00E4710B" w:rsidP="00E4710B">
      <w:pPr>
        <w:rPr>
          <w:rFonts w:ascii="Arial Narrow" w:hAnsi="Arial Narrow"/>
          <w:i/>
          <w:sz w:val="20"/>
          <w:szCs w:val="20"/>
        </w:rPr>
      </w:pPr>
      <w:r w:rsidRPr="00934581">
        <w:rPr>
          <w:rFonts w:ascii="Arial Narrow" w:hAnsi="Arial Narrow"/>
        </w:rPr>
        <w:t xml:space="preserve">                                                                                        </w:t>
      </w:r>
      <w:r>
        <w:rPr>
          <w:rFonts w:ascii="Arial Narrow" w:hAnsi="Arial Narrow"/>
        </w:rPr>
        <w:t xml:space="preserve">            </w:t>
      </w:r>
      <w:r w:rsidRPr="00934581">
        <w:rPr>
          <w:rFonts w:ascii="Arial Narrow" w:hAnsi="Arial Narrow"/>
        </w:rPr>
        <w:t xml:space="preserve">    ................................................................</w:t>
      </w:r>
      <w:r w:rsidRPr="00934581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934581">
        <w:rPr>
          <w:rFonts w:ascii="Arial Narrow" w:hAnsi="Arial Narrow"/>
          <w:i/>
          <w:sz w:val="20"/>
          <w:szCs w:val="20"/>
        </w:rPr>
        <w:t xml:space="preserve">(czytelny podpis upełnomocnionego przedstawiciela               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  <w:t xml:space="preserve">  </w:t>
      </w:r>
      <w:r w:rsidRPr="00934581">
        <w:rPr>
          <w:rFonts w:ascii="Arial Narrow" w:hAnsi="Arial Narrow"/>
          <w:i/>
          <w:sz w:val="20"/>
          <w:szCs w:val="20"/>
        </w:rPr>
        <w:t>lub imienna pieczątka + podpis)</w:t>
      </w:r>
    </w:p>
    <w:p w:rsidR="00E4710B" w:rsidRDefault="00E4710B" w:rsidP="00E4710B"/>
    <w:p w:rsidR="00E4710B" w:rsidRDefault="00E4710B" w:rsidP="00E4710B"/>
    <w:p w:rsidR="00E75A98" w:rsidRDefault="00E75A98" w:rsidP="00D36961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sectPr w:rsidR="00E75A98" w:rsidSect="00497436">
      <w:headerReference w:type="default" r:id="rId8"/>
      <w:headerReference w:type="first" r:id="rId9"/>
      <w:pgSz w:w="11906" w:h="16838"/>
      <w:pgMar w:top="56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5B3" w:rsidRDefault="004765B3" w:rsidP="007C5D46">
      <w:pPr>
        <w:spacing w:after="0" w:line="240" w:lineRule="auto"/>
      </w:pPr>
      <w:r>
        <w:separator/>
      </w:r>
    </w:p>
  </w:endnote>
  <w:endnote w:type="continuationSeparator" w:id="0">
    <w:p w:rsidR="004765B3" w:rsidRDefault="004765B3" w:rsidP="007C5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5B3" w:rsidRDefault="004765B3" w:rsidP="007C5D46">
      <w:pPr>
        <w:spacing w:after="0" w:line="240" w:lineRule="auto"/>
      </w:pPr>
      <w:r>
        <w:separator/>
      </w:r>
    </w:p>
  </w:footnote>
  <w:footnote w:type="continuationSeparator" w:id="0">
    <w:p w:rsidR="004765B3" w:rsidRDefault="004765B3" w:rsidP="007C5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FDA" w:rsidRPr="007C5D46" w:rsidRDefault="00315FDA" w:rsidP="007C5D46">
    <w:pPr>
      <w:spacing w:after="0" w:line="240" w:lineRule="auto"/>
      <w:jc w:val="right"/>
      <w:rPr>
        <w:rStyle w:val="Wyrnieniedelikatne"/>
        <w:i w:val="0"/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FDA" w:rsidRPr="00676571" w:rsidRDefault="00315FDA" w:rsidP="00497436">
    <w:pPr>
      <w:jc w:val="right"/>
    </w:pPr>
    <w:r>
      <w:rPr>
        <w:rFonts w:ascii="Arial Narrow" w:hAnsi="Arial Narrow"/>
        <w:sz w:val="24"/>
        <w:szCs w:val="24"/>
      </w:rPr>
      <w:tab/>
    </w:r>
    <w:r>
      <w:rPr>
        <w:rFonts w:ascii="Arial Narrow" w:hAnsi="Arial Narrow"/>
        <w:sz w:val="24"/>
        <w:szCs w:val="24"/>
      </w:rPr>
      <w:tab/>
    </w:r>
    <w:r>
      <w:rPr>
        <w:rFonts w:ascii="Arial Narrow" w:hAnsi="Arial Narrow"/>
        <w:sz w:val="24"/>
        <w:szCs w:val="24"/>
      </w:rPr>
      <w:tab/>
    </w:r>
    <w:r>
      <w:rPr>
        <w:rFonts w:ascii="Arial Narrow" w:hAnsi="Arial Narrow"/>
        <w:sz w:val="24"/>
        <w:szCs w:val="24"/>
      </w:rPr>
      <w:tab/>
    </w:r>
    <w:r>
      <w:rPr>
        <w:rFonts w:ascii="Arial Narrow" w:hAnsi="Arial Narrow"/>
        <w:sz w:val="24"/>
        <w:szCs w:val="2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B4ECC"/>
    <w:multiLevelType w:val="hybridMultilevel"/>
    <w:tmpl w:val="6344A468"/>
    <w:lvl w:ilvl="0" w:tplc="462A17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D83CE0"/>
    <w:multiLevelType w:val="hybridMultilevel"/>
    <w:tmpl w:val="50F88B0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0A165C4"/>
    <w:multiLevelType w:val="hybridMultilevel"/>
    <w:tmpl w:val="0F822EF8"/>
    <w:lvl w:ilvl="0" w:tplc="BF2EE0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74B4B"/>
    <w:multiLevelType w:val="hybridMultilevel"/>
    <w:tmpl w:val="5D68C2E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1AF4629"/>
    <w:multiLevelType w:val="hybridMultilevel"/>
    <w:tmpl w:val="6FC66F7E"/>
    <w:lvl w:ilvl="0" w:tplc="636215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507254"/>
    <w:multiLevelType w:val="hybridMultilevel"/>
    <w:tmpl w:val="58BEFF20"/>
    <w:lvl w:ilvl="0" w:tplc="7F60F1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248A099E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Courier New" w:hAnsi="Courier New" w:hint="default"/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CE4CF2"/>
    <w:multiLevelType w:val="hybridMultilevel"/>
    <w:tmpl w:val="344498C2"/>
    <w:lvl w:ilvl="0" w:tplc="636215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282D28"/>
    <w:multiLevelType w:val="singleLevel"/>
    <w:tmpl w:val="46B02ECE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8">
    <w:nsid w:val="41411316"/>
    <w:multiLevelType w:val="multilevel"/>
    <w:tmpl w:val="D7C8D5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40" w:hanging="1800"/>
      </w:pPr>
      <w:rPr>
        <w:rFonts w:hint="default"/>
      </w:rPr>
    </w:lvl>
  </w:abstractNum>
  <w:abstractNum w:abstractNumId="9">
    <w:nsid w:val="427849BD"/>
    <w:multiLevelType w:val="hybridMultilevel"/>
    <w:tmpl w:val="ADD0B29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07330C"/>
    <w:multiLevelType w:val="hybridMultilevel"/>
    <w:tmpl w:val="BF32650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0B767A"/>
    <w:multiLevelType w:val="hybridMultilevel"/>
    <w:tmpl w:val="FDC4D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654064"/>
    <w:multiLevelType w:val="multilevel"/>
    <w:tmpl w:val="1BB2BFA4"/>
    <w:lvl w:ilvl="0">
      <w:start w:val="4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5B284B98"/>
    <w:multiLevelType w:val="hybridMultilevel"/>
    <w:tmpl w:val="BA5ABD5A"/>
    <w:lvl w:ilvl="0" w:tplc="0415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4">
    <w:nsid w:val="632373F3"/>
    <w:multiLevelType w:val="hybridMultilevel"/>
    <w:tmpl w:val="185A8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1E1916"/>
    <w:multiLevelType w:val="hybridMultilevel"/>
    <w:tmpl w:val="D4B012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3F5A26"/>
    <w:multiLevelType w:val="hybridMultilevel"/>
    <w:tmpl w:val="C5BC312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B55293"/>
    <w:multiLevelType w:val="multilevel"/>
    <w:tmpl w:val="D6889CCA"/>
    <w:lvl w:ilvl="0">
      <w:start w:val="2"/>
      <w:numFmt w:val="decimal"/>
      <w:pStyle w:val="opistechnicznyy"/>
      <w:lvlText w:val="%1."/>
      <w:lvlJc w:val="left"/>
      <w:pPr>
        <w:tabs>
          <w:tab w:val="num" w:pos="1174"/>
        </w:tabs>
        <w:ind w:left="1174" w:hanging="454"/>
      </w:pPr>
      <w:rPr>
        <w:rFonts w:ascii="Times New Roman" w:hAnsi="Times New Roman" w:hint="default"/>
        <w:b/>
        <w:i w:val="0"/>
        <w:sz w:val="32"/>
        <w:u w:val="none"/>
      </w:rPr>
    </w:lvl>
    <w:lvl w:ilvl="1">
      <w:start w:val="1"/>
      <w:numFmt w:val="decimal"/>
      <w:lvlText w:val="%1.%2."/>
      <w:lvlJc w:val="left"/>
      <w:pPr>
        <w:tabs>
          <w:tab w:val="num" w:pos="1191"/>
        </w:tabs>
        <w:ind w:left="1191" w:hanging="1021"/>
      </w:pPr>
      <w:rPr>
        <w:rFonts w:ascii="Times New Roman" w:hAnsi="Times New Roman" w:hint="default"/>
        <w:b/>
        <w:i w:val="0"/>
        <w:color w:val="auto"/>
        <w:sz w:val="28"/>
        <w:u w:val="none"/>
      </w:rPr>
    </w:lvl>
    <w:lvl w:ilvl="2">
      <w:start w:val="1"/>
      <w:numFmt w:val="decimal"/>
      <w:lvlText w:val="%1.%2.%3."/>
      <w:lvlJc w:val="left"/>
      <w:pPr>
        <w:tabs>
          <w:tab w:val="num" w:pos="2041"/>
        </w:tabs>
        <w:ind w:left="2041" w:hanging="1757"/>
      </w:pPr>
      <w:rPr>
        <w:rFonts w:ascii="Times New Roman" w:hAnsi="Times New Roman" w:hint="default"/>
        <w:b/>
        <w:i/>
        <w:sz w:val="24"/>
      </w:rPr>
    </w:lvl>
    <w:lvl w:ilvl="3">
      <w:start w:val="1"/>
      <w:numFmt w:val="lowerLetter"/>
      <w:lvlText w:val="%4.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772D5535"/>
    <w:multiLevelType w:val="hybridMultilevel"/>
    <w:tmpl w:val="87FA029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D7100E"/>
    <w:multiLevelType w:val="hybridMultilevel"/>
    <w:tmpl w:val="34C001D2"/>
    <w:lvl w:ilvl="0" w:tplc="F2D67B4A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4C98D9FE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820A471E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D3D672BC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EC4EDCE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9A3A396C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57D4B9F4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78362C7A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9468C4B6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13"/>
  </w:num>
  <w:num w:numId="4">
    <w:abstractNumId w:val="2"/>
  </w:num>
  <w:num w:numId="5">
    <w:abstractNumId w:val="4"/>
  </w:num>
  <w:num w:numId="6">
    <w:abstractNumId w:val="12"/>
  </w:num>
  <w:num w:numId="7">
    <w:abstractNumId w:val="0"/>
  </w:num>
  <w:num w:numId="8">
    <w:abstractNumId w:val="1"/>
  </w:num>
  <w:num w:numId="9">
    <w:abstractNumId w:val="15"/>
  </w:num>
  <w:num w:numId="10">
    <w:abstractNumId w:val="11"/>
  </w:num>
  <w:num w:numId="11">
    <w:abstractNumId w:val="8"/>
  </w:num>
  <w:num w:numId="12">
    <w:abstractNumId w:val="7"/>
  </w:num>
  <w:num w:numId="13">
    <w:abstractNumId w:val="6"/>
  </w:num>
  <w:num w:numId="14">
    <w:abstractNumId w:val="14"/>
  </w:num>
  <w:num w:numId="15">
    <w:abstractNumId w:val="17"/>
  </w:num>
  <w:num w:numId="16">
    <w:abstractNumId w:val="3"/>
  </w:num>
  <w:num w:numId="17">
    <w:abstractNumId w:val="16"/>
  </w:num>
  <w:num w:numId="18">
    <w:abstractNumId w:val="18"/>
  </w:num>
  <w:num w:numId="19">
    <w:abstractNumId w:val="9"/>
  </w:num>
  <w:num w:numId="20">
    <w:abstractNumId w:val="10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4E0962"/>
    <w:rsid w:val="00003DF5"/>
    <w:rsid w:val="000125C9"/>
    <w:rsid w:val="00030FCE"/>
    <w:rsid w:val="0006131F"/>
    <w:rsid w:val="00062102"/>
    <w:rsid w:val="00092D57"/>
    <w:rsid w:val="00096566"/>
    <w:rsid w:val="000C2CBF"/>
    <w:rsid w:val="000D78B0"/>
    <w:rsid w:val="000E6BF5"/>
    <w:rsid w:val="00115D6E"/>
    <w:rsid w:val="00123A44"/>
    <w:rsid w:val="0013066A"/>
    <w:rsid w:val="001427CD"/>
    <w:rsid w:val="00151F84"/>
    <w:rsid w:val="00157BF6"/>
    <w:rsid w:val="0017421D"/>
    <w:rsid w:val="00181915"/>
    <w:rsid w:val="00187262"/>
    <w:rsid w:val="001D332D"/>
    <w:rsid w:val="00207D61"/>
    <w:rsid w:val="00211934"/>
    <w:rsid w:val="00213303"/>
    <w:rsid w:val="002461C5"/>
    <w:rsid w:val="002544DD"/>
    <w:rsid w:val="00255E36"/>
    <w:rsid w:val="00262AEE"/>
    <w:rsid w:val="00263F27"/>
    <w:rsid w:val="00264E84"/>
    <w:rsid w:val="002715C4"/>
    <w:rsid w:val="002A269B"/>
    <w:rsid w:val="002A7B4B"/>
    <w:rsid w:val="002B2041"/>
    <w:rsid w:val="002D6B07"/>
    <w:rsid w:val="002F2D55"/>
    <w:rsid w:val="002F3BFF"/>
    <w:rsid w:val="002F6827"/>
    <w:rsid w:val="00315FDA"/>
    <w:rsid w:val="00376755"/>
    <w:rsid w:val="003A1877"/>
    <w:rsid w:val="003B2EA1"/>
    <w:rsid w:val="003E7893"/>
    <w:rsid w:val="0042711B"/>
    <w:rsid w:val="00461D63"/>
    <w:rsid w:val="004666AA"/>
    <w:rsid w:val="004765B3"/>
    <w:rsid w:val="0048222B"/>
    <w:rsid w:val="00497436"/>
    <w:rsid w:val="004C3269"/>
    <w:rsid w:val="004C3457"/>
    <w:rsid w:val="004E0962"/>
    <w:rsid w:val="00502665"/>
    <w:rsid w:val="00512A01"/>
    <w:rsid w:val="0051586B"/>
    <w:rsid w:val="005257CD"/>
    <w:rsid w:val="00547D96"/>
    <w:rsid w:val="0055095F"/>
    <w:rsid w:val="005639B8"/>
    <w:rsid w:val="005D6FBC"/>
    <w:rsid w:val="005F2F96"/>
    <w:rsid w:val="00676571"/>
    <w:rsid w:val="006907EE"/>
    <w:rsid w:val="006953D9"/>
    <w:rsid w:val="006C2745"/>
    <w:rsid w:val="006F4D49"/>
    <w:rsid w:val="00711FFC"/>
    <w:rsid w:val="00721471"/>
    <w:rsid w:val="007436B6"/>
    <w:rsid w:val="00760D5C"/>
    <w:rsid w:val="00781943"/>
    <w:rsid w:val="007A1729"/>
    <w:rsid w:val="007C468A"/>
    <w:rsid w:val="007C5D46"/>
    <w:rsid w:val="007D72FB"/>
    <w:rsid w:val="007E0A66"/>
    <w:rsid w:val="00836608"/>
    <w:rsid w:val="008662AE"/>
    <w:rsid w:val="0088257D"/>
    <w:rsid w:val="008938A6"/>
    <w:rsid w:val="008961AA"/>
    <w:rsid w:val="008A5BE3"/>
    <w:rsid w:val="008B38C3"/>
    <w:rsid w:val="008B6DC5"/>
    <w:rsid w:val="009058A8"/>
    <w:rsid w:val="009101A5"/>
    <w:rsid w:val="00951256"/>
    <w:rsid w:val="00957985"/>
    <w:rsid w:val="0096495D"/>
    <w:rsid w:val="009840D6"/>
    <w:rsid w:val="009A6200"/>
    <w:rsid w:val="009B06A3"/>
    <w:rsid w:val="009E0755"/>
    <w:rsid w:val="009F4461"/>
    <w:rsid w:val="009F689F"/>
    <w:rsid w:val="00A162C2"/>
    <w:rsid w:val="00A2617C"/>
    <w:rsid w:val="00A324EB"/>
    <w:rsid w:val="00AA729F"/>
    <w:rsid w:val="00AB2E06"/>
    <w:rsid w:val="00AD4628"/>
    <w:rsid w:val="00AE1670"/>
    <w:rsid w:val="00B0093D"/>
    <w:rsid w:val="00B44526"/>
    <w:rsid w:val="00B52F2C"/>
    <w:rsid w:val="00B61474"/>
    <w:rsid w:val="00BA41C8"/>
    <w:rsid w:val="00BB09FA"/>
    <w:rsid w:val="00BC3F7B"/>
    <w:rsid w:val="00C04AD5"/>
    <w:rsid w:val="00C10E6D"/>
    <w:rsid w:val="00C21E6A"/>
    <w:rsid w:val="00C27E8E"/>
    <w:rsid w:val="00C4065E"/>
    <w:rsid w:val="00C52B8A"/>
    <w:rsid w:val="00C606C2"/>
    <w:rsid w:val="00C7180A"/>
    <w:rsid w:val="00CD5350"/>
    <w:rsid w:val="00CE7F74"/>
    <w:rsid w:val="00D11D7F"/>
    <w:rsid w:val="00D33731"/>
    <w:rsid w:val="00D36916"/>
    <w:rsid w:val="00D36961"/>
    <w:rsid w:val="00D506CA"/>
    <w:rsid w:val="00D66922"/>
    <w:rsid w:val="00DA03FB"/>
    <w:rsid w:val="00DB63FF"/>
    <w:rsid w:val="00DB653D"/>
    <w:rsid w:val="00DC04B2"/>
    <w:rsid w:val="00DC4AF4"/>
    <w:rsid w:val="00DC54F1"/>
    <w:rsid w:val="00E31EA9"/>
    <w:rsid w:val="00E3745E"/>
    <w:rsid w:val="00E4710B"/>
    <w:rsid w:val="00E47176"/>
    <w:rsid w:val="00E75A98"/>
    <w:rsid w:val="00E81423"/>
    <w:rsid w:val="00EA23F3"/>
    <w:rsid w:val="00EA39B0"/>
    <w:rsid w:val="00F0726B"/>
    <w:rsid w:val="00F15B61"/>
    <w:rsid w:val="00F40B2F"/>
    <w:rsid w:val="00F71767"/>
    <w:rsid w:val="00F72FDE"/>
    <w:rsid w:val="00F930BD"/>
    <w:rsid w:val="00FA4131"/>
    <w:rsid w:val="00FB2D52"/>
    <w:rsid w:val="00FC5E3D"/>
    <w:rsid w:val="00FD59B3"/>
    <w:rsid w:val="00FE0CE7"/>
    <w:rsid w:val="00FF2F8B"/>
    <w:rsid w:val="00FF5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2D55"/>
  </w:style>
  <w:style w:type="paragraph" w:styleId="Nagwek1">
    <w:name w:val="heading 1"/>
    <w:basedOn w:val="Normalny"/>
    <w:next w:val="Normalny"/>
    <w:link w:val="Nagwek1Znak"/>
    <w:uiPriority w:val="9"/>
    <w:qFormat/>
    <w:rsid w:val="009A620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125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21E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D46"/>
  </w:style>
  <w:style w:type="paragraph" w:styleId="Stopka">
    <w:name w:val="footer"/>
    <w:basedOn w:val="Normalny"/>
    <w:link w:val="StopkaZnak"/>
    <w:uiPriority w:val="99"/>
    <w:unhideWhenUsed/>
    <w:rsid w:val="007C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D46"/>
  </w:style>
  <w:style w:type="paragraph" w:styleId="Tekstdymka">
    <w:name w:val="Balloon Text"/>
    <w:basedOn w:val="Normalny"/>
    <w:link w:val="TekstdymkaZnak"/>
    <w:uiPriority w:val="99"/>
    <w:semiHidden/>
    <w:unhideWhenUsed/>
    <w:rsid w:val="007C5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D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C5D46"/>
    <w:rPr>
      <w:color w:val="0000FF" w:themeColor="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7C5D46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rsid w:val="0006131F"/>
  </w:style>
  <w:style w:type="paragraph" w:styleId="Akapitzlist">
    <w:name w:val="List Paragraph"/>
    <w:basedOn w:val="Normalny"/>
    <w:link w:val="AkapitzlistZnak"/>
    <w:uiPriority w:val="34"/>
    <w:qFormat/>
    <w:rsid w:val="002F2D55"/>
    <w:pPr>
      <w:ind w:left="720"/>
      <w:contextualSpacing/>
    </w:pPr>
  </w:style>
  <w:style w:type="table" w:styleId="Tabela-Siatka">
    <w:name w:val="Table Grid"/>
    <w:basedOn w:val="Standardowy"/>
    <w:uiPriority w:val="59"/>
    <w:rsid w:val="002F2D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nhideWhenUsed/>
    <w:rsid w:val="00711FFC"/>
    <w:pPr>
      <w:spacing w:after="0" w:line="240" w:lineRule="atLeast"/>
      <w:ind w:firstLine="1134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1FFC"/>
    <w:rPr>
      <w:rFonts w:ascii="Times New Roman" w:eastAsia="Times New Roman" w:hAnsi="Times New Roman" w:cs="Times New Roman"/>
      <w:sz w:val="28"/>
      <w:szCs w:val="20"/>
    </w:rPr>
  </w:style>
  <w:style w:type="paragraph" w:styleId="Tytu">
    <w:name w:val="Title"/>
    <w:basedOn w:val="Normalny"/>
    <w:link w:val="TytuZnak"/>
    <w:qFormat/>
    <w:rsid w:val="0018191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81915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Teksttreci2Exact">
    <w:name w:val="Tekst treści (2) Exact"/>
    <w:basedOn w:val="Domylnaczcionkaakapitu"/>
    <w:rsid w:val="00D3373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Teksttreci2">
    <w:name w:val="Tekst treści (2)_"/>
    <w:basedOn w:val="Domylnaczcionkaakapitu"/>
    <w:link w:val="Teksttreci20"/>
    <w:rsid w:val="00D33731"/>
    <w:rPr>
      <w:rFonts w:ascii="Calibri" w:eastAsia="Calibri" w:hAnsi="Calibri" w:cs="Calibri"/>
      <w:sz w:val="11"/>
      <w:szCs w:val="11"/>
      <w:shd w:val="clear" w:color="auto" w:fill="FFFFFF"/>
      <w:lang w:val="en-US" w:bidi="en-US"/>
    </w:rPr>
  </w:style>
  <w:style w:type="paragraph" w:customStyle="1" w:styleId="Teksttreci20">
    <w:name w:val="Tekst treści (2)"/>
    <w:basedOn w:val="Normalny"/>
    <w:link w:val="Teksttreci2"/>
    <w:rsid w:val="00D33731"/>
    <w:pPr>
      <w:widowControl w:val="0"/>
      <w:shd w:val="clear" w:color="auto" w:fill="FFFFFF"/>
      <w:spacing w:before="60" w:after="60" w:line="134" w:lineRule="exact"/>
      <w:ind w:firstLine="26"/>
    </w:pPr>
    <w:rPr>
      <w:rFonts w:ascii="Calibri" w:eastAsia="Calibri" w:hAnsi="Calibri" w:cs="Calibri"/>
      <w:sz w:val="11"/>
      <w:szCs w:val="11"/>
      <w:lang w:val="en-US" w:bidi="en-US"/>
    </w:rPr>
  </w:style>
  <w:style w:type="character" w:customStyle="1" w:styleId="FontStyle17">
    <w:name w:val="Font Style17"/>
    <w:uiPriority w:val="99"/>
    <w:rsid w:val="009A6200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0">
    <w:name w:val="Style10"/>
    <w:basedOn w:val="Normalny"/>
    <w:uiPriority w:val="99"/>
    <w:rsid w:val="009A6200"/>
    <w:pPr>
      <w:widowControl w:val="0"/>
      <w:autoSpaceDE w:val="0"/>
      <w:autoSpaceDN w:val="0"/>
      <w:adjustRightInd w:val="0"/>
      <w:spacing w:after="0" w:line="245" w:lineRule="exact"/>
      <w:ind w:hanging="298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FontStyle22">
    <w:name w:val="Font Style22"/>
    <w:uiPriority w:val="99"/>
    <w:rsid w:val="009A6200"/>
    <w:rPr>
      <w:rFonts w:ascii="Verdana" w:hAnsi="Verdana" w:cs="Verdana"/>
      <w:i/>
      <w:iCs/>
      <w:color w:val="000000"/>
      <w:sz w:val="16"/>
      <w:szCs w:val="16"/>
    </w:rPr>
  </w:style>
  <w:style w:type="paragraph" w:customStyle="1" w:styleId="Style2">
    <w:name w:val="Style2"/>
    <w:basedOn w:val="Normalny"/>
    <w:uiPriority w:val="99"/>
    <w:rsid w:val="009A6200"/>
    <w:pPr>
      <w:widowControl w:val="0"/>
      <w:autoSpaceDE w:val="0"/>
      <w:autoSpaceDN w:val="0"/>
      <w:adjustRightInd w:val="0"/>
      <w:spacing w:after="0" w:line="262" w:lineRule="exact"/>
      <w:ind w:firstLine="72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9A62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37">
    <w:name w:val="Font Style37"/>
    <w:uiPriority w:val="99"/>
    <w:rsid w:val="009A6200"/>
    <w:rPr>
      <w:rFonts w:ascii="Arial" w:hAnsi="Arial" w:cs="Arial"/>
      <w:color w:val="00000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9A6200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customStyle="1" w:styleId="Style20">
    <w:name w:val="Style20"/>
    <w:basedOn w:val="Normalny"/>
    <w:uiPriority w:val="99"/>
    <w:rsid w:val="009A6200"/>
    <w:pPr>
      <w:widowControl w:val="0"/>
      <w:autoSpaceDE w:val="0"/>
      <w:autoSpaceDN w:val="0"/>
      <w:adjustRightInd w:val="0"/>
      <w:spacing w:after="0" w:line="341" w:lineRule="exact"/>
      <w:ind w:hanging="355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9A62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9A6200"/>
    <w:pPr>
      <w:widowControl w:val="0"/>
      <w:autoSpaceDE w:val="0"/>
      <w:autoSpaceDN w:val="0"/>
      <w:adjustRightInd w:val="0"/>
      <w:spacing w:after="0" w:line="336" w:lineRule="exact"/>
      <w:ind w:hanging="283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9A6200"/>
    <w:pPr>
      <w:widowControl w:val="0"/>
      <w:autoSpaceDE w:val="0"/>
      <w:autoSpaceDN w:val="0"/>
      <w:adjustRightInd w:val="0"/>
      <w:spacing w:after="0" w:line="341" w:lineRule="exact"/>
      <w:ind w:hanging="355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9A6200"/>
    <w:pPr>
      <w:widowControl w:val="0"/>
      <w:autoSpaceDE w:val="0"/>
      <w:autoSpaceDN w:val="0"/>
      <w:adjustRightInd w:val="0"/>
      <w:spacing w:after="0" w:line="259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9A62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36">
    <w:name w:val="Font Style36"/>
    <w:uiPriority w:val="99"/>
    <w:rsid w:val="009A6200"/>
    <w:rPr>
      <w:rFonts w:ascii="Arial" w:hAnsi="Arial" w:cs="Arial"/>
      <w:b/>
      <w:bCs/>
      <w:color w:val="000000"/>
      <w:sz w:val="20"/>
      <w:szCs w:val="20"/>
    </w:rPr>
  </w:style>
  <w:style w:type="paragraph" w:customStyle="1" w:styleId="Style17">
    <w:name w:val="Style17"/>
    <w:basedOn w:val="Normalny"/>
    <w:uiPriority w:val="99"/>
    <w:rsid w:val="009A6200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9A6200"/>
    <w:pPr>
      <w:widowControl w:val="0"/>
      <w:autoSpaceDE w:val="0"/>
      <w:autoSpaceDN w:val="0"/>
      <w:adjustRightInd w:val="0"/>
      <w:spacing w:after="0" w:line="259" w:lineRule="exact"/>
      <w:ind w:hanging="144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9A62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31">
    <w:name w:val="Font Style31"/>
    <w:uiPriority w:val="99"/>
    <w:rsid w:val="009A6200"/>
    <w:rPr>
      <w:rFonts w:ascii="Arial" w:hAnsi="Arial" w:cs="Arial"/>
      <w:color w:val="000000"/>
      <w:sz w:val="18"/>
      <w:szCs w:val="18"/>
    </w:rPr>
  </w:style>
  <w:style w:type="paragraph" w:customStyle="1" w:styleId="Style18">
    <w:name w:val="Style18"/>
    <w:basedOn w:val="Normalny"/>
    <w:uiPriority w:val="99"/>
    <w:rsid w:val="009A6200"/>
    <w:pPr>
      <w:widowControl w:val="0"/>
      <w:autoSpaceDE w:val="0"/>
      <w:autoSpaceDN w:val="0"/>
      <w:adjustRightInd w:val="0"/>
      <w:spacing w:after="0" w:line="139" w:lineRule="exact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9A62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125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125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125C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125C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125C9"/>
  </w:style>
  <w:style w:type="paragraph" w:styleId="Bezodstpw">
    <w:name w:val="No Spacing"/>
    <w:aliases w:val="Tekst BW,BW-TEKST"/>
    <w:link w:val="BezodstpwZnak"/>
    <w:uiPriority w:val="1"/>
    <w:qFormat/>
    <w:rsid w:val="000125C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aliases w:val="Tekst BW Znak,BW-TEKST Znak"/>
    <w:link w:val="Bezodstpw"/>
    <w:uiPriority w:val="1"/>
    <w:rsid w:val="000125C9"/>
    <w:rPr>
      <w:rFonts w:ascii="Calibri" w:eastAsia="Times New Roman" w:hAnsi="Calibri" w:cs="Times New Roman"/>
    </w:rPr>
  </w:style>
  <w:style w:type="character" w:customStyle="1" w:styleId="FontStyle11">
    <w:name w:val="Font Style11"/>
    <w:uiPriority w:val="99"/>
    <w:rsid w:val="000125C9"/>
    <w:rPr>
      <w:rFonts w:ascii="Segoe UI" w:hAnsi="Segoe UI" w:cs="Segoe UI" w:hint="default"/>
      <w:b/>
      <w:bCs/>
      <w:color w:val="000000"/>
      <w:sz w:val="16"/>
      <w:szCs w:val="16"/>
    </w:rPr>
  </w:style>
  <w:style w:type="character" w:customStyle="1" w:styleId="FontStyle12">
    <w:name w:val="Font Style12"/>
    <w:uiPriority w:val="99"/>
    <w:rsid w:val="000125C9"/>
    <w:rPr>
      <w:rFonts w:ascii="Segoe UI" w:hAnsi="Segoe UI" w:cs="Segoe UI" w:hint="default"/>
      <w:color w:val="000000"/>
      <w:sz w:val="16"/>
      <w:szCs w:val="16"/>
    </w:rPr>
  </w:style>
  <w:style w:type="character" w:customStyle="1" w:styleId="txt-new">
    <w:name w:val="txt-new"/>
    <w:basedOn w:val="Domylnaczcionkaakapitu"/>
    <w:rsid w:val="000125C9"/>
  </w:style>
  <w:style w:type="character" w:customStyle="1" w:styleId="tabulatory">
    <w:name w:val="tabulatory"/>
    <w:basedOn w:val="Domylnaczcionkaakapitu"/>
    <w:rsid w:val="000125C9"/>
  </w:style>
  <w:style w:type="character" w:customStyle="1" w:styleId="FontStyle257">
    <w:name w:val="Font Style257"/>
    <w:uiPriority w:val="99"/>
    <w:rsid w:val="000125C9"/>
    <w:rPr>
      <w:rFonts w:ascii="Arial Narrow" w:hAnsi="Arial Narrow" w:cs="Arial Narrow"/>
      <w:color w:val="000000"/>
      <w:sz w:val="22"/>
      <w:szCs w:val="22"/>
    </w:rPr>
  </w:style>
  <w:style w:type="paragraph" w:customStyle="1" w:styleId="Style30">
    <w:name w:val="Style30"/>
    <w:basedOn w:val="Normalny"/>
    <w:uiPriority w:val="99"/>
    <w:rsid w:val="000125C9"/>
    <w:pPr>
      <w:widowControl w:val="0"/>
      <w:autoSpaceDE w:val="0"/>
      <w:autoSpaceDN w:val="0"/>
      <w:adjustRightInd w:val="0"/>
      <w:spacing w:after="0" w:line="293" w:lineRule="exact"/>
      <w:ind w:hanging="422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Style55">
    <w:name w:val="Style55"/>
    <w:basedOn w:val="Normalny"/>
    <w:uiPriority w:val="99"/>
    <w:rsid w:val="000125C9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0125C9"/>
  </w:style>
  <w:style w:type="paragraph" w:styleId="NormalnyWeb">
    <w:name w:val="Normal (Web)"/>
    <w:basedOn w:val="Normalny"/>
    <w:uiPriority w:val="99"/>
    <w:rsid w:val="00676571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9579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ontStyle30">
    <w:name w:val="Font Style30"/>
    <w:uiPriority w:val="99"/>
    <w:rsid w:val="00C21E6A"/>
    <w:rPr>
      <w:rFonts w:ascii="Calibri" w:hAnsi="Calibri"/>
      <w:b/>
      <w:color w:val="000000"/>
      <w:sz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21E6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21E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21E6A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C21E6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21E6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Indeks">
    <w:name w:val="Indeks"/>
    <w:basedOn w:val="Normalny"/>
    <w:rsid w:val="00C21E6A"/>
    <w:pPr>
      <w:suppressLineNumbers/>
      <w:suppressAutoHyphens/>
    </w:pPr>
    <w:rPr>
      <w:rFonts w:ascii="Arial" w:eastAsia="Arial" w:hAnsi="Arial" w:cs="Tahoma"/>
      <w:lang w:eastAsia="ar-SA"/>
    </w:rPr>
  </w:style>
  <w:style w:type="paragraph" w:customStyle="1" w:styleId="Style42">
    <w:name w:val="Style42"/>
    <w:basedOn w:val="Normalny"/>
    <w:uiPriority w:val="99"/>
    <w:rsid w:val="00C21E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17">
    <w:name w:val="Font Style117"/>
    <w:uiPriority w:val="99"/>
    <w:rsid w:val="00C21E6A"/>
    <w:rPr>
      <w:rFonts w:ascii="Arial Narrow" w:hAnsi="Arial Narrow" w:cs="Arial Narrow"/>
      <w:b/>
      <w:bCs/>
      <w:color w:val="000000"/>
      <w:sz w:val="50"/>
      <w:szCs w:val="50"/>
    </w:rPr>
  </w:style>
  <w:style w:type="paragraph" w:customStyle="1" w:styleId="tm">
    <w:name w:val="tm"/>
    <w:basedOn w:val="Normalny"/>
    <w:rsid w:val="00C21E6A"/>
    <w:pPr>
      <w:spacing w:after="0" w:line="240" w:lineRule="auto"/>
      <w:ind w:left="480" w:hanging="48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C21E6A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  <w:lang w:eastAsia="pl-PL"/>
    </w:rPr>
  </w:style>
  <w:style w:type="character" w:customStyle="1" w:styleId="FontStyle16">
    <w:name w:val="Font Style16"/>
    <w:uiPriority w:val="99"/>
    <w:rsid w:val="00C21E6A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57">
    <w:name w:val="Font Style57"/>
    <w:uiPriority w:val="99"/>
    <w:rsid w:val="00C21E6A"/>
    <w:rPr>
      <w:rFonts w:ascii="Calibri" w:hAnsi="Calibri" w:cs="Calibri"/>
      <w:color w:val="000000"/>
      <w:sz w:val="20"/>
      <w:szCs w:val="20"/>
    </w:rPr>
  </w:style>
  <w:style w:type="character" w:customStyle="1" w:styleId="FontStyle13">
    <w:name w:val="Font Style13"/>
    <w:uiPriority w:val="99"/>
    <w:rsid w:val="00C21E6A"/>
    <w:rPr>
      <w:rFonts w:ascii="Times New Roman" w:hAnsi="Times New Roman" w:cs="Times New Roman"/>
      <w:color w:val="000000"/>
      <w:sz w:val="22"/>
      <w:szCs w:val="22"/>
    </w:rPr>
  </w:style>
  <w:style w:type="paragraph" w:customStyle="1" w:styleId="normal">
    <w:name w:val="normal"/>
    <w:rsid w:val="00C21E6A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FontStyle15">
    <w:name w:val="Font Style15"/>
    <w:uiPriority w:val="99"/>
    <w:rsid w:val="00C21E6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">
    <w:name w:val="Style1"/>
    <w:basedOn w:val="Normalny"/>
    <w:uiPriority w:val="99"/>
    <w:rsid w:val="00C21E6A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9">
    <w:name w:val="Font Style29"/>
    <w:uiPriority w:val="99"/>
    <w:rsid w:val="00C21E6A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54">
    <w:name w:val="Font Style54"/>
    <w:uiPriority w:val="99"/>
    <w:rsid w:val="00C21E6A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50">
    <w:name w:val="Font Style50"/>
    <w:uiPriority w:val="99"/>
    <w:rsid w:val="00C21E6A"/>
    <w:rPr>
      <w:rFonts w:ascii="Calibri" w:hAnsi="Calibri" w:cs="Calibri"/>
      <w:b/>
      <w:bCs/>
      <w:color w:val="000000"/>
      <w:sz w:val="20"/>
      <w:szCs w:val="20"/>
    </w:rPr>
  </w:style>
  <w:style w:type="paragraph" w:customStyle="1" w:styleId="Style12">
    <w:name w:val="Style12"/>
    <w:basedOn w:val="Normalny"/>
    <w:uiPriority w:val="99"/>
    <w:rsid w:val="00C21E6A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C21E6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03">
    <w:name w:val="Font Style103"/>
    <w:uiPriority w:val="99"/>
    <w:rsid w:val="00C21E6A"/>
    <w:rPr>
      <w:rFonts w:ascii="Century Gothic" w:hAnsi="Century Gothic" w:cs="Century Gothic"/>
      <w:color w:val="000000"/>
      <w:sz w:val="16"/>
      <w:szCs w:val="16"/>
    </w:rPr>
  </w:style>
  <w:style w:type="paragraph" w:customStyle="1" w:styleId="Style69">
    <w:name w:val="Style69"/>
    <w:basedOn w:val="Normalny"/>
    <w:uiPriority w:val="99"/>
    <w:rsid w:val="00C21E6A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07">
    <w:name w:val="Font Style107"/>
    <w:uiPriority w:val="99"/>
    <w:rsid w:val="00C21E6A"/>
    <w:rPr>
      <w:rFonts w:ascii="Century Gothic" w:hAnsi="Century Gothic" w:cs="Century Gothic"/>
      <w:b/>
      <w:bCs/>
      <w:color w:val="000000"/>
      <w:sz w:val="16"/>
      <w:szCs w:val="16"/>
    </w:rPr>
  </w:style>
  <w:style w:type="paragraph" w:customStyle="1" w:styleId="Style15">
    <w:name w:val="Style15"/>
    <w:basedOn w:val="Normalny"/>
    <w:uiPriority w:val="99"/>
    <w:rsid w:val="00C21E6A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9">
    <w:name w:val="Font Style19"/>
    <w:uiPriority w:val="99"/>
    <w:rsid w:val="00C21E6A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7">
    <w:name w:val="Font Style27"/>
    <w:uiPriority w:val="99"/>
    <w:rsid w:val="00C21E6A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24">
    <w:name w:val="Font Style24"/>
    <w:uiPriority w:val="99"/>
    <w:rsid w:val="000C2CBF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25">
    <w:name w:val="Font Style25"/>
    <w:uiPriority w:val="99"/>
    <w:rsid w:val="000C2CBF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23">
    <w:name w:val="Font Style23"/>
    <w:uiPriority w:val="99"/>
    <w:rsid w:val="000C2CBF"/>
    <w:rPr>
      <w:rFonts w:ascii="Times New Roman" w:hAnsi="Times New Roman" w:cs="Times New Roman"/>
      <w:color w:val="000000"/>
      <w:spacing w:val="10"/>
      <w:sz w:val="20"/>
      <w:szCs w:val="20"/>
    </w:rPr>
  </w:style>
  <w:style w:type="paragraph" w:customStyle="1" w:styleId="opistechnicznyy">
    <w:name w:val="opis technicznyy"/>
    <w:basedOn w:val="Normalny"/>
    <w:rsid w:val="000C2CBF"/>
    <w:pPr>
      <w:numPr>
        <w:numId w:val="1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26">
    <w:name w:val="Font Style26"/>
    <w:uiPriority w:val="99"/>
    <w:rsid w:val="000C2CBF"/>
    <w:rPr>
      <w:rFonts w:ascii="Times New Roman" w:hAnsi="Times New Roman" w:cs="Times New Roman"/>
      <w:i/>
      <w:i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D46"/>
  </w:style>
  <w:style w:type="paragraph" w:styleId="Stopka">
    <w:name w:val="footer"/>
    <w:basedOn w:val="Normalny"/>
    <w:link w:val="StopkaZnak"/>
    <w:uiPriority w:val="99"/>
    <w:unhideWhenUsed/>
    <w:rsid w:val="007C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D46"/>
  </w:style>
  <w:style w:type="paragraph" w:styleId="Tekstdymka">
    <w:name w:val="Balloon Text"/>
    <w:basedOn w:val="Normalny"/>
    <w:link w:val="TekstdymkaZnak"/>
    <w:uiPriority w:val="99"/>
    <w:semiHidden/>
    <w:unhideWhenUsed/>
    <w:rsid w:val="007C5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D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C5D46"/>
    <w:rPr>
      <w:color w:val="0000FF" w:themeColor="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7C5D46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rsid w:val="000613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C062E-A1C7-4A3D-9D6A-8260A36C1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39</Pages>
  <Words>14074</Words>
  <Characters>84450</Characters>
  <Application>Microsoft Office Word</Application>
  <DocSecurity>0</DocSecurity>
  <Lines>703</Lines>
  <Paragraphs>196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Marzena Wrzesniak</dc:creator>
  <cp:lastModifiedBy>mazurm</cp:lastModifiedBy>
  <cp:revision>42</cp:revision>
  <cp:lastPrinted>2018-05-18T07:24:00Z</cp:lastPrinted>
  <dcterms:created xsi:type="dcterms:W3CDTF">2018-02-28T13:30:00Z</dcterms:created>
  <dcterms:modified xsi:type="dcterms:W3CDTF">2018-05-18T08:26:00Z</dcterms:modified>
</cp:coreProperties>
</file>