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5D25632" w14:textId="32E102ED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F87B9A">
        <w:rPr>
          <w:rFonts w:ascii="Arial Narrow" w:hAnsi="Arial Narrow"/>
          <w:b/>
          <w:sz w:val="20"/>
          <w:szCs w:val="20"/>
        </w:rPr>
        <w:t>Aktualizacja oprogramowania BUDUJ Z GŁOWĄ.</w:t>
      </w:r>
    </w:p>
    <w:p w14:paraId="61417C3A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847A286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69CBDC19" w14:textId="77777777" w:rsidR="00622462" w:rsidRDefault="0062246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59E51D0" w14:textId="77777777" w:rsidR="00B20D6C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45B55A6D" w14:textId="70029927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924E54">
        <w:rPr>
          <w:rFonts w:ascii="Arial Narrow" w:hAnsi="Arial Narrow"/>
          <w:b/>
          <w:sz w:val="20"/>
          <w:szCs w:val="20"/>
        </w:rPr>
        <w:t>30</w:t>
      </w:r>
      <w:bookmarkStart w:id="0" w:name="_GoBack"/>
      <w:bookmarkEnd w:id="0"/>
      <w:r w:rsidR="008A0A5D">
        <w:rPr>
          <w:rFonts w:ascii="Arial Narrow" w:hAnsi="Arial Narrow"/>
          <w:b/>
          <w:sz w:val="20"/>
          <w:szCs w:val="20"/>
        </w:rPr>
        <w:t>.04</w:t>
      </w:r>
      <w:r w:rsidR="00FC5F09">
        <w:rPr>
          <w:rFonts w:ascii="Arial Narrow" w:hAnsi="Arial Narrow"/>
          <w:b/>
          <w:sz w:val="20"/>
          <w:szCs w:val="20"/>
        </w:rPr>
        <w:t>.2020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595AD479" w14:textId="77777777" w:rsidR="00B20D6C" w:rsidRPr="00F36B17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r w:rsidRPr="00F36B17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0C960DBC" w14:textId="77777777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7399AEB9" w14:textId="77777777" w:rsidR="00B20D6C" w:rsidRDefault="00B20D6C" w:rsidP="00B20D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69D0EFB5" w14:textId="77777777" w:rsidR="00B20D6C" w:rsidRDefault="00B20D6C" w:rsidP="00B20D6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14:paraId="0F88E061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111492C0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4E42A2"/>
    <w:rsid w:val="00622462"/>
    <w:rsid w:val="00645368"/>
    <w:rsid w:val="007602FE"/>
    <w:rsid w:val="008A0A5D"/>
    <w:rsid w:val="00924E54"/>
    <w:rsid w:val="009407AC"/>
    <w:rsid w:val="009C61BB"/>
    <w:rsid w:val="00AE492A"/>
    <w:rsid w:val="00B20D6C"/>
    <w:rsid w:val="00B6200D"/>
    <w:rsid w:val="00BA0EB7"/>
    <w:rsid w:val="00BD6A24"/>
    <w:rsid w:val="00CF1DD9"/>
    <w:rsid w:val="00F36B17"/>
    <w:rsid w:val="00F87B9A"/>
    <w:rsid w:val="00FC5F0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2614</Characters>
  <Application>Microsoft Office Word</Application>
  <DocSecurity>0</DocSecurity>
  <Lines>21</Lines>
  <Paragraphs>6</Paragraphs>
  <ScaleCrop>false</ScaleCrop>
  <Company>Zarząd Dróg Wojewódzkich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17</cp:revision>
  <dcterms:created xsi:type="dcterms:W3CDTF">2018-01-25T07:12:00Z</dcterms:created>
  <dcterms:modified xsi:type="dcterms:W3CDTF">2020-03-19T19:10:00Z</dcterms:modified>
</cp:coreProperties>
</file>