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6A7F" w14:textId="77777777" w:rsidR="00F83BEE" w:rsidRPr="000737FD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737FD">
        <w:rPr>
          <w:rFonts w:ascii="Arial Narrow" w:hAnsi="Arial Narrow"/>
          <w:sz w:val="20"/>
          <w:szCs w:val="20"/>
        </w:rPr>
        <w:t>formularz nr 1</w:t>
      </w:r>
    </w:p>
    <w:p w14:paraId="5D2C56B6" w14:textId="77777777" w:rsidR="00F83BEE" w:rsidRPr="00DD1290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09077663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7E556783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D710B98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64D69B8F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181AB8E2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54337A36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14:paraId="55E447BA" w14:textId="77777777" w:rsidR="00F83BEE" w:rsidRDefault="00F83BEE" w:rsidP="00F83BE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3E087104" w14:textId="77777777" w:rsidR="003552A6" w:rsidRDefault="003552A6" w:rsidP="003552A6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29C2D072" w14:textId="36DB2414" w:rsidR="00F83BEE" w:rsidRPr="00BC781D" w:rsidRDefault="00F83BEE" w:rsidP="003552A6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="00B47771">
        <w:rPr>
          <w:rFonts w:ascii="Arial Narrow" w:hAnsi="Arial Narrow"/>
          <w:sz w:val="20"/>
          <w:szCs w:val="20"/>
        </w:rPr>
        <w:t>:</w:t>
      </w:r>
      <w:r w:rsidR="00B47771" w:rsidRPr="00B47771">
        <w:rPr>
          <w:rFonts w:ascii="Arial Narrow" w:hAnsi="Arial Narrow"/>
          <w:b/>
          <w:sz w:val="20"/>
          <w:szCs w:val="20"/>
        </w:rPr>
        <w:t xml:space="preserve"> </w:t>
      </w:r>
      <w:r w:rsidR="00BC781D" w:rsidRPr="00BC781D">
        <w:rPr>
          <w:rFonts w:ascii="Arial Narrow" w:hAnsi="Arial Narrow"/>
          <w:b/>
          <w:sz w:val="20"/>
          <w:szCs w:val="20"/>
          <w:u w:val="single"/>
        </w:rPr>
        <w:t>„</w:t>
      </w:r>
      <w:r w:rsidR="00F135EA" w:rsidRPr="00BC781D">
        <w:rPr>
          <w:rFonts w:ascii="Arial Narrow" w:hAnsi="Arial Narrow"/>
          <w:b/>
          <w:sz w:val="20"/>
          <w:szCs w:val="20"/>
          <w:u w:val="single"/>
        </w:rPr>
        <w:t>Sukcesywna dostawa materiałów eksploatacyjnych do drukarek i kserokopiarek dla</w:t>
      </w:r>
      <w:r w:rsidR="00F135EA" w:rsidRPr="00BC781D">
        <w:rPr>
          <w:rFonts w:ascii="Arial Narrow" w:hAnsi="Arial Narrow"/>
          <w:sz w:val="20"/>
          <w:szCs w:val="20"/>
          <w:u w:val="single"/>
        </w:rPr>
        <w:t xml:space="preserve"> </w:t>
      </w:r>
      <w:r w:rsidR="00F135EA" w:rsidRPr="00BC781D">
        <w:rPr>
          <w:rFonts w:ascii="Arial Narrow" w:hAnsi="Arial Narrow"/>
          <w:b/>
          <w:sz w:val="20"/>
          <w:szCs w:val="20"/>
          <w:u w:val="single"/>
        </w:rPr>
        <w:t>Zarządu Dróg Wojewódzkich w Zielonej Górze.</w:t>
      </w:r>
      <w:r w:rsidR="00BC781D" w:rsidRPr="00BC781D">
        <w:rPr>
          <w:rFonts w:ascii="Arial Narrow" w:hAnsi="Arial Narrow"/>
          <w:b/>
          <w:sz w:val="20"/>
          <w:szCs w:val="20"/>
          <w:u w:val="single"/>
        </w:rPr>
        <w:t>”</w:t>
      </w:r>
    </w:p>
    <w:p w14:paraId="2FBB55E3" w14:textId="77777777" w:rsidR="003552A6" w:rsidRDefault="003552A6" w:rsidP="003552A6">
      <w:pPr>
        <w:tabs>
          <w:tab w:val="left" w:pos="360"/>
          <w:tab w:val="left" w:pos="900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łączną cenę brutto  :</w:t>
      </w:r>
    </w:p>
    <w:p w14:paraId="40DAC273" w14:textId="77777777" w:rsidR="003552A6" w:rsidRDefault="003552A6" w:rsidP="003552A6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 zł</w:t>
      </w:r>
    </w:p>
    <w:p w14:paraId="23629F94" w14:textId="77777777" w:rsidR="003552A6" w:rsidRDefault="003552A6" w:rsidP="003552A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 zł</w:t>
      </w:r>
    </w:p>
    <w:p w14:paraId="1990B687" w14:textId="77777777" w:rsidR="003552A6" w:rsidRDefault="003552A6" w:rsidP="003552A6">
      <w:pPr>
        <w:tabs>
          <w:tab w:val="left" w:pos="360"/>
          <w:tab w:val="left" w:pos="900"/>
        </w:tabs>
        <w:spacing w:before="240"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14:paraId="5FB710A3" w14:textId="77777777" w:rsidR="003552A6" w:rsidRDefault="003552A6" w:rsidP="003552A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14:paraId="0D0634E1" w14:textId="0AC5D96E" w:rsidR="003552A6" w:rsidRPr="00D8363F" w:rsidRDefault="003552A6" w:rsidP="003552A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="000B526F">
        <w:rPr>
          <w:rFonts w:ascii="Arial Narrow" w:hAnsi="Arial Narrow"/>
          <w:b/>
          <w:sz w:val="20"/>
          <w:szCs w:val="20"/>
        </w:rPr>
        <w:t>31.12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.2020</w:t>
      </w:r>
      <w:r w:rsidRPr="00D8363F">
        <w:rPr>
          <w:rFonts w:ascii="Arial Narrow" w:hAnsi="Arial Narrow"/>
          <w:b/>
          <w:sz w:val="20"/>
          <w:szCs w:val="20"/>
        </w:rPr>
        <w:t>r.</w:t>
      </w:r>
    </w:p>
    <w:p w14:paraId="42275249" w14:textId="77777777" w:rsidR="003552A6" w:rsidRPr="00D8363F" w:rsidRDefault="003552A6" w:rsidP="003552A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Oświadczam, iż akceptuję zapisy wzoru umowy.</w:t>
      </w:r>
    </w:p>
    <w:p w14:paraId="798C9D59" w14:textId="77777777" w:rsidR="003552A6" w:rsidRPr="00D8363F" w:rsidRDefault="003552A6" w:rsidP="003552A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227D4F94" w14:textId="77777777" w:rsidR="003552A6" w:rsidRDefault="003552A6" w:rsidP="003552A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14:paraId="1687B287" w14:textId="77777777" w:rsidR="003552A6" w:rsidRPr="0088144B" w:rsidRDefault="003552A6" w:rsidP="003552A6">
      <w:pPr>
        <w:pStyle w:val="NormalnyWeb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14:paraId="6ED8AC5F" w14:textId="77777777" w:rsidR="003552A6" w:rsidRPr="0088144B" w:rsidRDefault="003552A6" w:rsidP="003552A6">
      <w:pPr>
        <w:pStyle w:val="NormalnyWeb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14:paraId="2AEDD60A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1390FD5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05211BD3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2351F08" w14:textId="671449C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0061AD">
        <w:rPr>
          <w:rFonts w:ascii="Arial Narrow" w:hAnsi="Arial Narrow"/>
          <w:sz w:val="16"/>
          <w:szCs w:val="16"/>
        </w:rPr>
        <w:t xml:space="preserve">                     </w:t>
      </w:r>
      <w:r>
        <w:rPr>
          <w:rFonts w:ascii="Arial Narrow" w:hAnsi="Arial Narrow"/>
          <w:sz w:val="16"/>
          <w:szCs w:val="16"/>
        </w:rPr>
        <w:t xml:space="preserve"> przedstawiciela+ pieczątka)</w:t>
      </w:r>
    </w:p>
    <w:p w14:paraId="2AF44FC8" w14:textId="77777777" w:rsidR="00F83BEE" w:rsidRDefault="00F83BEE" w:rsidP="00F83BE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79A56606" w14:textId="77777777" w:rsidR="00F83BEE" w:rsidRDefault="00F83BEE" w:rsidP="00F83BE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5947E120" w14:textId="77777777" w:rsidR="00F83BEE" w:rsidRDefault="00F83BEE" w:rsidP="00F83BE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14:paraId="359466A9" w14:textId="77777777" w:rsid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193339AA" w14:textId="77777777" w:rsidR="007602FE" w:rsidRPr="00F83BEE" w:rsidRDefault="00F83BEE" w:rsidP="00F83BE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7602FE" w:rsidRPr="00F83BE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EE"/>
    <w:rsid w:val="00004344"/>
    <w:rsid w:val="000061AD"/>
    <w:rsid w:val="000737FD"/>
    <w:rsid w:val="000B526F"/>
    <w:rsid w:val="00202D89"/>
    <w:rsid w:val="002316FD"/>
    <w:rsid w:val="003552A6"/>
    <w:rsid w:val="00382F3C"/>
    <w:rsid w:val="004B252D"/>
    <w:rsid w:val="0059635A"/>
    <w:rsid w:val="005B236F"/>
    <w:rsid w:val="007602FE"/>
    <w:rsid w:val="009A329F"/>
    <w:rsid w:val="009A6CEB"/>
    <w:rsid w:val="00B47771"/>
    <w:rsid w:val="00BA0EB7"/>
    <w:rsid w:val="00BA1F58"/>
    <w:rsid w:val="00BC781D"/>
    <w:rsid w:val="00F135EA"/>
    <w:rsid w:val="00F33BFC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6A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EE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55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52A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52A6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EE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55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52A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52A6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2513</Characters>
  <Application>Microsoft Office Word</Application>
  <DocSecurity>0</DocSecurity>
  <Lines>20</Lines>
  <Paragraphs>5</Paragraphs>
  <ScaleCrop>false</ScaleCrop>
  <Company>Zarząd Dróg Wojewódzkich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pawels</cp:lastModifiedBy>
  <cp:revision>19</cp:revision>
  <dcterms:created xsi:type="dcterms:W3CDTF">2017-09-25T08:31:00Z</dcterms:created>
  <dcterms:modified xsi:type="dcterms:W3CDTF">2020-01-22T11:29:00Z</dcterms:modified>
</cp:coreProperties>
</file>