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0A4" w:rsidRPr="00DB341C" w:rsidRDefault="007030A4" w:rsidP="007030A4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16"/>
          <w:szCs w:val="16"/>
        </w:rPr>
      </w:pPr>
      <w:r w:rsidRPr="00DB341C">
        <w:rPr>
          <w:rFonts w:ascii="Arial Narrow" w:hAnsi="Arial Narrow"/>
          <w:sz w:val="20"/>
          <w:szCs w:val="20"/>
        </w:rPr>
        <w:t>załącznik nr 1</w:t>
      </w:r>
    </w:p>
    <w:p w:rsidR="007030A4" w:rsidRPr="00DD1290" w:rsidRDefault="007030A4" w:rsidP="007030A4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7030A4" w:rsidRDefault="007030A4" w:rsidP="007030A4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7030A4" w:rsidRDefault="007030A4" w:rsidP="007030A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Województwo Lubuskie -                                   </w:t>
      </w:r>
    </w:p>
    <w:p w:rsidR="007030A4" w:rsidRDefault="007030A4" w:rsidP="007030A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7030A4" w:rsidRDefault="007030A4" w:rsidP="007030A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7030A4" w:rsidRDefault="007030A4" w:rsidP="007030A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7030A4" w:rsidRDefault="007030A4" w:rsidP="007030A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7030A4" w:rsidRDefault="007030A4" w:rsidP="007030A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10"/>
          <w:szCs w:val="10"/>
        </w:rPr>
      </w:pPr>
    </w:p>
    <w:p w:rsidR="007030A4" w:rsidRPr="00EB0ED0" w:rsidRDefault="007030A4" w:rsidP="007030A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10"/>
          <w:szCs w:val="10"/>
        </w:rPr>
      </w:pPr>
    </w:p>
    <w:p w:rsidR="007030A4" w:rsidRPr="000F5E4B" w:rsidRDefault="007030A4" w:rsidP="007030A4">
      <w:pPr>
        <w:spacing w:after="120"/>
        <w:jc w:val="both"/>
        <w:rPr>
          <w:rFonts w:ascii="Arial Narrow" w:hAnsi="Arial Narrow"/>
          <w:b/>
          <w:sz w:val="20"/>
          <w:szCs w:val="20"/>
        </w:rPr>
      </w:pPr>
      <w:r w:rsidRPr="008C3995">
        <w:rPr>
          <w:rFonts w:ascii="Arial Narrow" w:hAnsi="Arial Narrow" w:cs="Tahoma"/>
          <w:b/>
          <w:bCs/>
          <w:color w:val="000000"/>
        </w:rPr>
        <w:t>K</w:t>
      </w:r>
      <w:r w:rsidRPr="008C3995">
        <w:rPr>
          <w:rFonts w:ascii="Arial Narrow" w:hAnsi="Arial Narrow" w:cs="Tahoma"/>
          <w:b/>
        </w:rPr>
        <w:t xml:space="preserve">onserwacja oraz naprawa sprzętu do zimowego utrzymania dróg będącego w posiadaniu Zarządu Dróg Wojewódzkich w Zielonej Górze - Rejonu Dróg Wojewódzkich w </w:t>
      </w:r>
      <w:r>
        <w:rPr>
          <w:rFonts w:ascii="Arial Narrow" w:hAnsi="Arial Narrow" w:cs="Tahoma"/>
          <w:b/>
        </w:rPr>
        <w:t>Kożuchowie</w:t>
      </w:r>
    </w:p>
    <w:p w:rsidR="007030A4" w:rsidRPr="00EB0ED0" w:rsidRDefault="007030A4" w:rsidP="007030A4">
      <w:pPr>
        <w:spacing w:after="120"/>
        <w:jc w:val="both"/>
        <w:rPr>
          <w:rFonts w:ascii="Arial Narrow" w:hAnsi="Arial Narrow"/>
          <w:b/>
          <w:sz w:val="10"/>
          <w:szCs w:val="10"/>
        </w:rPr>
      </w:pPr>
    </w:p>
    <w:p w:rsidR="007030A4" w:rsidRDefault="007030A4" w:rsidP="007030A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Oferuję wykonanie przedmiotu zamówienia za całkowitą cenę brutto zł: ……………………………….</w:t>
      </w:r>
    </w:p>
    <w:p w:rsidR="007030A4" w:rsidRDefault="007030A4" w:rsidP="007030A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7030A4" w:rsidRDefault="007030A4" w:rsidP="007030A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7030A4" w:rsidRPr="00B578A1" w:rsidRDefault="007030A4" w:rsidP="007030A4">
      <w:pPr>
        <w:spacing w:after="0" w:line="360" w:lineRule="auto"/>
        <w:rPr>
          <w:rFonts w:ascii="Arial Narrow" w:hAnsi="Arial Narrow"/>
          <w:b/>
          <w:sz w:val="10"/>
          <w:szCs w:val="10"/>
        </w:rPr>
      </w:pPr>
    </w:p>
    <w:p w:rsidR="007030A4" w:rsidRDefault="007030A4" w:rsidP="007030A4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2. Termin realizacji zamówienia: </w:t>
      </w:r>
      <w:r>
        <w:rPr>
          <w:rFonts w:ascii="Arial Narrow" w:hAnsi="Arial Narrow" w:cs="Arial"/>
          <w:b/>
          <w:sz w:val="20"/>
          <w:szCs w:val="20"/>
        </w:rPr>
        <w:t>od dnia</w:t>
      </w:r>
      <w:r w:rsidRPr="00CD0A30">
        <w:rPr>
          <w:rFonts w:ascii="Arial Narrow" w:hAnsi="Arial Narrow" w:cs="Arial"/>
          <w:b/>
          <w:sz w:val="20"/>
          <w:szCs w:val="20"/>
        </w:rPr>
        <w:t xml:space="preserve"> podpisania umowy</w:t>
      </w:r>
      <w:r>
        <w:rPr>
          <w:rFonts w:ascii="Arial Narrow" w:hAnsi="Arial Narrow" w:cs="Arial"/>
          <w:b/>
          <w:sz w:val="20"/>
          <w:szCs w:val="20"/>
        </w:rPr>
        <w:t xml:space="preserve"> do dnia 15.03.2020r.</w:t>
      </w:r>
    </w:p>
    <w:p w:rsidR="007030A4" w:rsidRDefault="007030A4" w:rsidP="007030A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 w:rsidRPr="00B96580">
        <w:rPr>
          <w:rFonts w:ascii="Arial Narrow" w:hAnsi="Arial Narrow"/>
          <w:sz w:val="20"/>
          <w:szCs w:val="20"/>
        </w:rPr>
        <w:t xml:space="preserve">. Udzielam </w:t>
      </w:r>
      <w:r>
        <w:rPr>
          <w:rFonts w:ascii="Arial Narrow" w:hAnsi="Arial Narrow"/>
          <w:b/>
          <w:sz w:val="20"/>
          <w:szCs w:val="20"/>
        </w:rPr>
        <w:t xml:space="preserve">5 miesięcy </w:t>
      </w:r>
      <w:r w:rsidRPr="00B96580">
        <w:rPr>
          <w:rFonts w:ascii="Arial Narrow" w:hAnsi="Arial Narrow"/>
          <w:sz w:val="20"/>
          <w:szCs w:val="20"/>
        </w:rPr>
        <w:t xml:space="preserve"> gwarancji na wykonane </w:t>
      </w:r>
      <w:r>
        <w:rPr>
          <w:rFonts w:ascii="Arial Narrow" w:hAnsi="Arial Narrow"/>
          <w:sz w:val="20"/>
          <w:szCs w:val="20"/>
        </w:rPr>
        <w:t xml:space="preserve">naprawy sprzętu. </w:t>
      </w:r>
      <w:r w:rsidRPr="00B96580">
        <w:rPr>
          <w:rFonts w:ascii="Arial Narrow" w:hAnsi="Arial Narrow"/>
          <w:sz w:val="20"/>
          <w:szCs w:val="20"/>
        </w:rPr>
        <w:t xml:space="preserve"> </w:t>
      </w:r>
    </w:p>
    <w:p w:rsidR="007030A4" w:rsidRPr="000F5E4B" w:rsidRDefault="007030A4" w:rsidP="007030A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7030A4" w:rsidRDefault="007030A4" w:rsidP="007030A4">
      <w:pPr>
        <w:tabs>
          <w:tab w:val="left" w:pos="360"/>
          <w:tab w:val="left" w:pos="900"/>
          <w:tab w:val="center" w:pos="4536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 Oświadczam, iż akceptuję zapisy wzoru umowy.</w:t>
      </w:r>
      <w:r>
        <w:rPr>
          <w:rFonts w:ascii="Arial Narrow" w:hAnsi="Arial Narrow"/>
          <w:sz w:val="20"/>
          <w:szCs w:val="20"/>
        </w:rPr>
        <w:tab/>
      </w:r>
    </w:p>
    <w:p w:rsidR="007030A4" w:rsidRPr="005874CD" w:rsidRDefault="007030A4" w:rsidP="007030A4">
      <w:pPr>
        <w:tabs>
          <w:tab w:val="left" w:pos="360"/>
          <w:tab w:val="left" w:pos="900"/>
          <w:tab w:val="center" w:pos="4536"/>
        </w:tabs>
        <w:spacing w:after="0" w:line="360" w:lineRule="auto"/>
        <w:jc w:val="both"/>
        <w:rPr>
          <w:rFonts w:ascii="Arial Narrow" w:hAnsi="Arial Narrow"/>
          <w:sz w:val="10"/>
          <w:szCs w:val="10"/>
        </w:rPr>
      </w:pPr>
    </w:p>
    <w:p w:rsidR="007030A4" w:rsidRDefault="007030A4" w:rsidP="007030A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 Dane kontaktowe: ................................................................................................................................................</w:t>
      </w:r>
    </w:p>
    <w:p w:rsidR="007030A4" w:rsidRDefault="007030A4" w:rsidP="007030A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7030A4" w:rsidRPr="003D130A" w:rsidRDefault="007030A4" w:rsidP="007030A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0"/>
          <w:szCs w:val="10"/>
        </w:rPr>
      </w:pPr>
    </w:p>
    <w:p w:rsidR="007030A4" w:rsidRPr="003D130A" w:rsidRDefault="007030A4" w:rsidP="007030A4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6</w:t>
      </w:r>
      <w:r w:rsidRPr="003D130A">
        <w:rPr>
          <w:rFonts w:ascii="Arial Narrow" w:hAnsi="Arial Narrow" w:cs="Arial"/>
          <w:sz w:val="20"/>
          <w:szCs w:val="20"/>
        </w:rPr>
        <w:t>.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3D130A">
        <w:rPr>
          <w:rFonts w:ascii="Arial Narrow" w:hAnsi="Arial Narrow" w:cs="Arial"/>
          <w:b/>
          <w:sz w:val="20"/>
          <w:szCs w:val="20"/>
        </w:rPr>
        <w:t>OŚWIADCZAMY</w:t>
      </w:r>
      <w:r w:rsidRPr="003D130A"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 w:rsidRPr="003D130A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3D130A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7030A4" w:rsidRDefault="007030A4" w:rsidP="007030A4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</w:t>
      </w:r>
    </w:p>
    <w:p w:rsidR="007030A4" w:rsidRDefault="007030A4" w:rsidP="007030A4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</w:p>
    <w:p w:rsidR="007030A4" w:rsidRDefault="007030A4" w:rsidP="007030A4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</w:p>
    <w:p w:rsidR="007030A4" w:rsidRPr="003D130A" w:rsidRDefault="007030A4" w:rsidP="007030A4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</w:p>
    <w:p w:rsidR="007030A4" w:rsidRDefault="007030A4" w:rsidP="007030A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     Podpis </w:t>
      </w:r>
    </w:p>
    <w:p w:rsidR="007030A4" w:rsidRDefault="007030A4" w:rsidP="007030A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7030A4" w:rsidRDefault="007030A4" w:rsidP="007030A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7030A4" w:rsidRPr="005E5F64" w:rsidRDefault="007030A4" w:rsidP="007030A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przedstawiciela+ pieczątka)</w:t>
      </w:r>
    </w:p>
    <w:p w:rsidR="007030A4" w:rsidRDefault="007030A4" w:rsidP="007030A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  <w:u w:val="single"/>
        </w:rPr>
      </w:pPr>
    </w:p>
    <w:p w:rsidR="007030A4" w:rsidRDefault="007030A4" w:rsidP="007030A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  <w:u w:val="single"/>
        </w:rPr>
      </w:pPr>
    </w:p>
    <w:p w:rsidR="007030A4" w:rsidRPr="00403213" w:rsidRDefault="007030A4" w:rsidP="007030A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  <w:u w:val="single"/>
        </w:rPr>
      </w:pPr>
      <w:r w:rsidRPr="00403213">
        <w:rPr>
          <w:rFonts w:ascii="Arial Narrow" w:hAnsi="Arial Narrow"/>
          <w:sz w:val="18"/>
          <w:szCs w:val="18"/>
          <w:u w:val="single"/>
        </w:rPr>
        <w:t>Załączniki do oferty:</w:t>
      </w:r>
    </w:p>
    <w:p w:rsidR="007030A4" w:rsidRPr="00154A81" w:rsidRDefault="007030A4" w:rsidP="007030A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54A81">
        <w:rPr>
          <w:rFonts w:ascii="Arial Narrow" w:hAnsi="Arial Narrow"/>
          <w:sz w:val="18"/>
          <w:szCs w:val="18"/>
        </w:rPr>
        <w:t>1.formularz cenowy,</w:t>
      </w:r>
    </w:p>
    <w:p w:rsidR="007030A4" w:rsidRPr="00154A81" w:rsidRDefault="007030A4" w:rsidP="007030A4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54A81">
        <w:rPr>
          <w:rFonts w:ascii="Arial Narrow" w:hAnsi="Arial Narrow"/>
          <w:sz w:val="18"/>
          <w:szCs w:val="18"/>
        </w:rPr>
        <w:t xml:space="preserve">2. kopia aktualnego odpisu z właściwego rejestru lub z centralnej ewidencji i informacji  działalności gospodarczej, </w:t>
      </w:r>
    </w:p>
    <w:p w:rsidR="007030A4" w:rsidRPr="00154A81" w:rsidRDefault="007030A4" w:rsidP="007030A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54A81">
        <w:rPr>
          <w:rFonts w:ascii="Arial Narrow" w:hAnsi="Arial Narrow"/>
          <w:sz w:val="18"/>
          <w:szCs w:val="18"/>
        </w:rPr>
        <w:t>3. referencje – wykaz usług,</w:t>
      </w:r>
    </w:p>
    <w:p w:rsidR="007030A4" w:rsidRPr="00154A81" w:rsidRDefault="007030A4" w:rsidP="007030A4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4</w:t>
      </w:r>
      <w:r w:rsidRPr="00154A81">
        <w:rPr>
          <w:rFonts w:ascii="Arial Narrow" w:hAnsi="Arial Narrow"/>
          <w:sz w:val="18"/>
          <w:szCs w:val="18"/>
        </w:rPr>
        <w:t xml:space="preserve">. Polisa </w:t>
      </w:r>
    </w:p>
    <w:p w:rsidR="007030A4" w:rsidRDefault="007030A4" w:rsidP="007030A4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7030A4" w:rsidRDefault="007030A4" w:rsidP="007030A4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7030A4" w:rsidRDefault="007030A4" w:rsidP="007030A4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7030A4" w:rsidRDefault="007030A4" w:rsidP="007030A4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7030A4" w:rsidRDefault="007030A4" w:rsidP="007030A4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7030A4" w:rsidRDefault="007030A4" w:rsidP="007030A4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7030A4" w:rsidRDefault="007030A4" w:rsidP="007030A4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7030A4" w:rsidRDefault="007030A4" w:rsidP="007030A4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7030A4" w:rsidRDefault="007030A4" w:rsidP="007030A4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7030A4" w:rsidRDefault="007030A4" w:rsidP="007030A4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F62F6" w:rsidRDefault="00BF62F6">
      <w:bookmarkStart w:id="0" w:name="_GoBack"/>
      <w:bookmarkEnd w:id="0"/>
    </w:p>
    <w:sectPr w:rsidR="00BF6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A4"/>
    <w:rsid w:val="007030A4"/>
    <w:rsid w:val="00B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992BD-4239-455E-A194-2DE9105E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0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3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K-Cichocka</dc:creator>
  <cp:keywords/>
  <dc:description/>
  <cp:lastModifiedBy>K-Cichocka</cp:lastModifiedBy>
  <cp:revision>1</cp:revision>
  <dcterms:created xsi:type="dcterms:W3CDTF">2019-12-17T08:39:00Z</dcterms:created>
  <dcterms:modified xsi:type="dcterms:W3CDTF">2019-12-17T08:39:00Z</dcterms:modified>
</cp:coreProperties>
</file>