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D4" w:rsidRPr="00D24250" w:rsidRDefault="00F108D4" w:rsidP="00F108D4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F108D4" w:rsidRPr="00D24250" w:rsidRDefault="00F108D4" w:rsidP="00F108D4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108D4" w:rsidRDefault="00F108D4" w:rsidP="00F108D4">
      <w:pPr>
        <w:spacing w:line="240" w:lineRule="atLeast"/>
        <w:jc w:val="center"/>
        <w:rPr>
          <w:rFonts w:ascii="Arial Narrow" w:hAnsi="Arial Narrow"/>
          <w:b/>
        </w:rPr>
      </w:pPr>
    </w:p>
    <w:p w:rsidR="00F108D4" w:rsidRPr="00D24250" w:rsidRDefault="00F108D4" w:rsidP="00F108D4">
      <w:pPr>
        <w:spacing w:line="240" w:lineRule="atLeast"/>
        <w:jc w:val="center"/>
        <w:rPr>
          <w:rFonts w:ascii="Arial Narrow" w:hAnsi="Arial Narrow"/>
          <w:b/>
        </w:rPr>
      </w:pPr>
    </w:p>
    <w:p w:rsidR="00F108D4" w:rsidRPr="00D24250" w:rsidRDefault="00F108D4" w:rsidP="00F108D4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F108D4" w:rsidRPr="00D24250" w:rsidRDefault="00F108D4" w:rsidP="00F108D4">
      <w:pPr>
        <w:spacing w:line="240" w:lineRule="atLeast"/>
        <w:jc w:val="center"/>
        <w:rPr>
          <w:rFonts w:ascii="Arial Narrow" w:hAnsi="Arial Narrow"/>
        </w:rPr>
      </w:pPr>
    </w:p>
    <w:p w:rsidR="00F108D4" w:rsidRPr="00D24250" w:rsidRDefault="00F108D4" w:rsidP="00F108D4">
      <w:pPr>
        <w:spacing w:line="240" w:lineRule="atLeast"/>
        <w:rPr>
          <w:rFonts w:ascii="Arial Narrow" w:hAnsi="Arial Narrow"/>
          <w:i/>
        </w:rPr>
      </w:pPr>
    </w:p>
    <w:p w:rsidR="00F108D4" w:rsidRPr="00D24250" w:rsidRDefault="00F108D4" w:rsidP="00F108D4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F108D4" w:rsidRPr="00D24250" w:rsidRDefault="00F108D4" w:rsidP="00F108D4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F108D4" w:rsidRPr="00D24250" w:rsidRDefault="00F108D4" w:rsidP="00F108D4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65-042 ZIELONA  GÓRA</w:t>
      </w:r>
    </w:p>
    <w:p w:rsidR="00F108D4" w:rsidRPr="00D24250" w:rsidRDefault="00F108D4" w:rsidP="00F108D4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F108D4" w:rsidRPr="00D24250" w:rsidRDefault="00F108D4" w:rsidP="00F108D4">
      <w:pPr>
        <w:spacing w:line="240" w:lineRule="atLeast"/>
        <w:ind w:firstLine="1134"/>
        <w:rPr>
          <w:rFonts w:ascii="Arial Narrow" w:hAnsi="Arial Narrow"/>
          <w:b/>
        </w:rPr>
      </w:pPr>
    </w:p>
    <w:p w:rsidR="00F108D4" w:rsidRPr="00D24250" w:rsidRDefault="00F108D4" w:rsidP="00F108D4">
      <w:pPr>
        <w:spacing w:line="240" w:lineRule="atLeast"/>
        <w:ind w:firstLine="1134"/>
        <w:rPr>
          <w:rFonts w:ascii="Arial Narrow" w:hAnsi="Arial Narrow"/>
          <w:b/>
        </w:rPr>
      </w:pPr>
    </w:p>
    <w:p w:rsidR="00F108D4" w:rsidRDefault="00F108D4" w:rsidP="00F108D4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>(nr ogłoszenia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 </w:t>
      </w:r>
      <w:r w:rsidRPr="00A77A5F">
        <w:rPr>
          <w:rFonts w:ascii="Arial Narrow" w:hAnsi="Arial Narrow"/>
          <w:b/>
          <w:color w:val="000000"/>
        </w:rPr>
        <w:t>603471-N-2017</w:t>
      </w:r>
      <w:r>
        <w:rPr>
          <w:color w:val="000000"/>
          <w:sz w:val="27"/>
          <w:szCs w:val="27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b/>
          <w:sz w:val="22"/>
          <w:szCs w:val="22"/>
        </w:rPr>
        <w:t>18.10.2017 r</w:t>
      </w:r>
      <w:r w:rsidRPr="00D24250">
        <w:rPr>
          <w:rFonts w:ascii="Arial Narrow" w:hAnsi="Arial Narrow"/>
          <w:sz w:val="22"/>
          <w:szCs w:val="22"/>
        </w:rPr>
        <w:t xml:space="preserve">.)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</w:t>
      </w:r>
      <w:r w:rsidRPr="00C96E51">
        <w:rPr>
          <w:rFonts w:ascii="Arial Narrow" w:hAnsi="Arial Narrow"/>
          <w:sz w:val="22"/>
          <w:szCs w:val="22"/>
        </w:rPr>
        <w:t>WZA</w:t>
      </w:r>
      <w:r>
        <w:rPr>
          <w:rFonts w:ascii="Arial Narrow" w:hAnsi="Arial Narrow"/>
          <w:sz w:val="22"/>
          <w:szCs w:val="22"/>
        </w:rPr>
        <w:t>-3310-103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F108D4" w:rsidRDefault="00F108D4" w:rsidP="00F108D4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Remont drogi wojewódzkiej nr 278 w ramach zadania:</w:t>
      </w:r>
    </w:p>
    <w:p w:rsidR="00F108D4" w:rsidRPr="002D6673" w:rsidRDefault="00F108D4" w:rsidP="00F108D4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 xml:space="preserve">Przebudowa chodnika w m. Konotop przy ul. Sławskiej w km 57+255÷57+685 </w:t>
      </w:r>
      <w:proofErr w:type="spellStart"/>
      <w:r>
        <w:rPr>
          <w:rFonts w:ascii="Arial Narrow" w:hAnsi="Arial Narrow"/>
          <w:b/>
        </w:rPr>
        <w:t>str.L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                </w:t>
      </w:r>
    </w:p>
    <w:p w:rsidR="00F108D4" w:rsidRPr="00D24250" w:rsidRDefault="00F108D4" w:rsidP="00F108D4">
      <w:pPr>
        <w:spacing w:line="240" w:lineRule="atLeast"/>
        <w:ind w:left="1134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             </w:t>
      </w:r>
    </w:p>
    <w:p w:rsidR="00F108D4" w:rsidRPr="006C6A2D" w:rsidRDefault="00F108D4" w:rsidP="00F108D4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</w:t>
      </w:r>
    </w:p>
    <w:p w:rsidR="00F108D4" w:rsidRPr="00C574DF" w:rsidRDefault="00F108D4" w:rsidP="00F108D4">
      <w:pPr>
        <w:spacing w:line="360" w:lineRule="auto"/>
        <w:ind w:left="360" w:right="11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…………</w:t>
      </w:r>
    </w:p>
    <w:p w:rsidR="00F108D4" w:rsidRPr="00D24250" w:rsidRDefault="00F108D4" w:rsidP="00F108D4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F108D4" w:rsidRDefault="00F108D4" w:rsidP="00F108D4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F108D4" w:rsidRDefault="00F108D4" w:rsidP="00F108D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108D4" w:rsidRPr="007E588F" w:rsidRDefault="00F108D4" w:rsidP="00F108D4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F108D4" w:rsidRPr="007E588F" w:rsidRDefault="00F108D4" w:rsidP="00F108D4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F108D4" w:rsidRPr="007E588F" w:rsidRDefault="00F108D4" w:rsidP="00F108D4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F108D4" w:rsidRPr="007E588F" w:rsidRDefault="00F108D4" w:rsidP="00F108D4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F108D4" w:rsidRPr="007E588F" w:rsidRDefault="00F108D4" w:rsidP="00F108D4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F108D4" w:rsidRPr="007E588F" w:rsidRDefault="00F108D4" w:rsidP="00F108D4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nabycia towarów,</w:t>
      </w:r>
    </w:p>
    <w:p w:rsidR="00F108D4" w:rsidRPr="007E588F" w:rsidRDefault="00F108D4" w:rsidP="00F108D4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pkt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7 ustawy o podatku od towarów i usług,</w:t>
      </w:r>
    </w:p>
    <w:p w:rsidR="00F108D4" w:rsidRDefault="00F108D4" w:rsidP="00F108D4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F108D4" w:rsidRPr="007E588F" w:rsidRDefault="00F108D4" w:rsidP="00F108D4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F108D4" w:rsidRDefault="00F108D4" w:rsidP="00F108D4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2</w:t>
      </w:r>
      <w:r w:rsidRPr="00D24250">
        <w:rPr>
          <w:rFonts w:ascii="Arial Narrow" w:hAnsi="Arial Narrow"/>
          <w:sz w:val="24"/>
          <w:szCs w:val="24"/>
          <w:lang w:val="pl-PL"/>
        </w:rPr>
        <w:t xml:space="preserve">. </w:t>
      </w:r>
      <w:r w:rsidRPr="00D6638E"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b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60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m-cy</w:t>
      </w:r>
      <w:proofErr w:type="spellEnd"/>
      <w:r w:rsidRPr="00D24250">
        <w:rPr>
          <w:rFonts w:ascii="Arial Narrow" w:hAnsi="Arial Narrow"/>
          <w:sz w:val="24"/>
          <w:szCs w:val="24"/>
        </w:rPr>
        <w:t xml:space="preserve"> gwarancji na wykonane roboty.</w:t>
      </w:r>
    </w:p>
    <w:p w:rsidR="00F108D4" w:rsidRPr="006877CB" w:rsidRDefault="00F108D4" w:rsidP="00F108D4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3. </w:t>
      </w:r>
      <w:r w:rsidRPr="00DE4BC0">
        <w:rPr>
          <w:rFonts w:ascii="Arial Narrow" w:hAnsi="Arial Narrow"/>
          <w:b/>
          <w:sz w:val="24"/>
          <w:szCs w:val="24"/>
          <w:lang w:val="pl-PL"/>
        </w:rPr>
        <w:t>OŚWIADCZAMY</w:t>
      </w:r>
      <w:r>
        <w:rPr>
          <w:rFonts w:ascii="Arial Narrow" w:hAnsi="Arial Narrow"/>
          <w:sz w:val="24"/>
          <w:szCs w:val="24"/>
          <w:lang w:val="pl-PL"/>
        </w:rPr>
        <w:t>, iż zamówienie wykonamy w terminie 30 dni*,  35 dni*, od dnia podpisania umowy.</w:t>
      </w:r>
    </w:p>
    <w:p w:rsidR="00F108D4" w:rsidRPr="007E588F" w:rsidRDefault="00F108D4" w:rsidP="00F108D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F108D4" w:rsidRPr="00DD6E3D" w:rsidRDefault="00F108D4" w:rsidP="00F108D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F108D4" w:rsidRDefault="00F108D4" w:rsidP="00F108D4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F108D4" w:rsidRPr="00D24250" w:rsidRDefault="00F108D4" w:rsidP="00F108D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F108D4" w:rsidRPr="00D24250" w:rsidRDefault="00F108D4" w:rsidP="00F108D4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108D4" w:rsidRPr="00D24250" w:rsidRDefault="00F108D4" w:rsidP="00F108D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F108D4" w:rsidRPr="00D24250" w:rsidRDefault="00F108D4" w:rsidP="00F108D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F108D4" w:rsidRPr="007E588F" w:rsidRDefault="00F108D4" w:rsidP="00F108D4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F108D4" w:rsidRPr="007E588F" w:rsidRDefault="00F108D4" w:rsidP="00F108D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F108D4" w:rsidRDefault="00F108D4" w:rsidP="00F108D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F108D4" w:rsidRPr="007E588F" w:rsidRDefault="00F108D4" w:rsidP="00F108D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F108D4" w:rsidRPr="00D24250" w:rsidRDefault="00F108D4" w:rsidP="00F108D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8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F108D4" w:rsidRPr="00D24250" w:rsidRDefault="00F108D4" w:rsidP="00F108D4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</w:p>
    <w:p w:rsidR="00F108D4" w:rsidRPr="00D24250" w:rsidRDefault="00F108D4" w:rsidP="00F108D4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umowy na warunkach, w miejscu i terminie wyznaczonym przez  Zamawiającego. </w:t>
      </w:r>
    </w:p>
    <w:p w:rsidR="00F108D4" w:rsidRDefault="00F108D4" w:rsidP="00F108D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108D4" w:rsidRPr="00D24250" w:rsidRDefault="00F108D4" w:rsidP="00F108D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108D4" w:rsidRPr="00D24250" w:rsidRDefault="00F108D4" w:rsidP="00F108D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F108D4" w:rsidRPr="009008A7" w:rsidTr="005B3125">
        <w:tc>
          <w:tcPr>
            <w:tcW w:w="4766" w:type="dxa"/>
          </w:tcPr>
          <w:p w:rsidR="00F108D4" w:rsidRDefault="00F108D4" w:rsidP="005B312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F108D4" w:rsidRPr="009008A7" w:rsidRDefault="00F108D4" w:rsidP="005B312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754" w:type="dxa"/>
          </w:tcPr>
          <w:p w:rsidR="00F108D4" w:rsidRPr="009008A7" w:rsidRDefault="00F108D4" w:rsidP="005B312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F108D4" w:rsidRPr="009008A7" w:rsidTr="005B3125">
        <w:tc>
          <w:tcPr>
            <w:tcW w:w="4766" w:type="dxa"/>
          </w:tcPr>
          <w:p w:rsidR="00F108D4" w:rsidRPr="009008A7" w:rsidRDefault="00F108D4" w:rsidP="005B312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4" w:type="dxa"/>
          </w:tcPr>
          <w:p w:rsidR="00F108D4" w:rsidRPr="009008A7" w:rsidRDefault="00F108D4" w:rsidP="005B312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08D4" w:rsidRPr="00D24250" w:rsidRDefault="00F108D4" w:rsidP="00F108D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108D4" w:rsidRPr="00DB4E1C" w:rsidRDefault="00F108D4" w:rsidP="00F108D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F108D4" w:rsidRPr="00DB4E1C" w:rsidRDefault="00F108D4" w:rsidP="00F108D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F108D4" w:rsidRPr="00DB4E1C" w:rsidTr="005B3125">
        <w:tc>
          <w:tcPr>
            <w:tcW w:w="4766" w:type="dxa"/>
          </w:tcPr>
          <w:p w:rsidR="00F108D4" w:rsidRPr="00DB4E1C" w:rsidRDefault="00F108D4" w:rsidP="005B312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754" w:type="dxa"/>
          </w:tcPr>
          <w:p w:rsidR="00F108D4" w:rsidRPr="00DB4E1C" w:rsidRDefault="00F108D4" w:rsidP="005B312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F108D4" w:rsidRPr="00DB4E1C" w:rsidTr="005B3125">
        <w:tc>
          <w:tcPr>
            <w:tcW w:w="4766" w:type="dxa"/>
          </w:tcPr>
          <w:p w:rsidR="00F108D4" w:rsidRPr="00DB4E1C" w:rsidRDefault="00F108D4" w:rsidP="005B312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4" w:type="dxa"/>
          </w:tcPr>
          <w:p w:rsidR="00F108D4" w:rsidRDefault="00F108D4" w:rsidP="005B312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F108D4" w:rsidRPr="00DB4E1C" w:rsidRDefault="00F108D4" w:rsidP="005B312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F108D4" w:rsidRPr="00D24250" w:rsidRDefault="00F108D4" w:rsidP="00F108D4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F108D4" w:rsidRPr="00D24250" w:rsidRDefault="00F108D4" w:rsidP="00F108D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 należytego  wykonania  umowy.</w:t>
      </w:r>
    </w:p>
    <w:p w:rsidR="00F108D4" w:rsidRPr="00D24250" w:rsidRDefault="00F108D4" w:rsidP="00F108D4">
      <w:pPr>
        <w:spacing w:line="240" w:lineRule="atLeast"/>
        <w:jc w:val="both"/>
        <w:rPr>
          <w:rFonts w:ascii="Arial Narrow" w:hAnsi="Arial Narrow"/>
        </w:rPr>
      </w:pPr>
    </w:p>
    <w:p w:rsidR="00F108D4" w:rsidRPr="00D24250" w:rsidRDefault="00F108D4" w:rsidP="00F108D4">
      <w:pPr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3.900,00 zł</w:t>
      </w:r>
      <w:r w:rsidRPr="00D24250">
        <w:rPr>
          <w:rFonts w:ascii="Arial Narrow" w:hAnsi="Arial Narrow"/>
        </w:rPr>
        <w:t xml:space="preserve">  zostało wniesione w dniu .............................................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F108D4" w:rsidRPr="00D24250" w:rsidRDefault="00F108D4" w:rsidP="00F108D4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F108D4" w:rsidRPr="00D24250" w:rsidRDefault="00F108D4" w:rsidP="00F108D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F108D4" w:rsidRDefault="00F108D4" w:rsidP="00F108D4">
      <w:pPr>
        <w:pStyle w:val="Default"/>
        <w:rPr>
          <w:rFonts w:ascii="Arial Narrow" w:eastAsia="Calibri" w:hAnsi="Arial Narrow" w:cs="Calibri"/>
        </w:rPr>
      </w:pPr>
      <w:r>
        <w:rPr>
          <w:rFonts w:ascii="Calibri" w:eastAsia="Calibri" w:hAnsi="Calibri" w:cs="Calibri"/>
        </w:rPr>
        <w:t xml:space="preserve">   </w:t>
      </w:r>
      <w:r w:rsidRPr="001128A1">
        <w:rPr>
          <w:rFonts w:ascii="Arial Narrow" w:eastAsia="Calibri" w:hAnsi="Arial Narrow" w:cs="Calibri"/>
        </w:rPr>
        <w:t xml:space="preserve">       </w:t>
      </w:r>
      <w:r w:rsidRPr="001128A1">
        <w:rPr>
          <w:rFonts w:ascii="Arial Narrow" w:eastAsia="Calibri" w:hAnsi="Arial Narrow" w:cs="Calibri"/>
          <w:color w:val="auto"/>
        </w:rPr>
        <w:t xml:space="preserve"> 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F108D4" w:rsidRDefault="00F108D4" w:rsidP="00F108D4">
      <w:pPr>
        <w:pStyle w:val="Default"/>
        <w:rPr>
          <w:rFonts w:ascii="Arial Narrow" w:eastAsia="Calibri" w:hAnsi="Arial Narrow" w:cs="Calibri"/>
        </w:rPr>
      </w:pPr>
    </w:p>
    <w:p w:rsidR="00F108D4" w:rsidRDefault="00F108D4" w:rsidP="00F108D4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13.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F108D4" w:rsidRPr="00BA0018" w:rsidRDefault="00F108D4" w:rsidP="00F108D4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F108D4" w:rsidRPr="00BA0018" w:rsidRDefault="00F108D4" w:rsidP="00F108D4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F108D4" w:rsidRPr="00BA0018" w:rsidRDefault="00F108D4" w:rsidP="00F108D4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F108D4" w:rsidRPr="00BA0018" w:rsidRDefault="00F108D4" w:rsidP="00F108D4">
      <w:pPr>
        <w:spacing w:line="240" w:lineRule="atLeast"/>
        <w:rPr>
          <w:rFonts w:ascii="Arial Narrow" w:hAnsi="Arial Narrow"/>
        </w:rPr>
      </w:pPr>
    </w:p>
    <w:p w:rsidR="00F108D4" w:rsidRPr="00D24250" w:rsidRDefault="00F108D4" w:rsidP="00F108D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</w:rPr>
      </w:pPr>
    </w:p>
    <w:p w:rsidR="00F108D4" w:rsidRPr="00D24250" w:rsidRDefault="00F108D4" w:rsidP="00F108D4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108D4" w:rsidRPr="00D24250" w:rsidRDefault="00F108D4" w:rsidP="00F108D4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F108D4" w:rsidRPr="00D24250" w:rsidRDefault="00F108D4" w:rsidP="00F108D4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108D4" w:rsidRPr="00030BEF" w:rsidRDefault="00F108D4" w:rsidP="00F108D4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F108D4" w:rsidRPr="00D24250" w:rsidRDefault="00F108D4" w:rsidP="00F108D4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108D4" w:rsidRPr="00D24250" w:rsidRDefault="00F108D4" w:rsidP="00F108D4">
      <w:pPr>
        <w:rPr>
          <w:rFonts w:ascii="Arial Narrow" w:hAnsi="Arial Narrow"/>
        </w:rPr>
      </w:pPr>
    </w:p>
    <w:p w:rsidR="00F108D4" w:rsidRPr="00D24250" w:rsidRDefault="00F108D4" w:rsidP="00F108D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F108D4" w:rsidRPr="00BA0018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108D4" w:rsidRDefault="00F108D4" w:rsidP="00F108D4">
      <w:pPr>
        <w:spacing w:line="240" w:lineRule="atLeast"/>
        <w:ind w:left="4248" w:firstLine="708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</w:t>
      </w:r>
    </w:p>
    <w:p w:rsidR="00F108D4" w:rsidRPr="00D24250" w:rsidRDefault="00F108D4" w:rsidP="00F108D4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Podpisano: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108D4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F108D4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Załącznik nr 1</w:t>
      </w:r>
    </w:p>
    <w:p w:rsidR="00F108D4" w:rsidRDefault="00F108D4" w:rsidP="00F108D4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108D4" w:rsidRDefault="00F108D4" w:rsidP="00F108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108D4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108D4" w:rsidRDefault="00F108D4" w:rsidP="00F108D4">
      <w:pPr>
        <w:ind w:right="282"/>
        <w:jc w:val="center"/>
        <w:rPr>
          <w:rFonts w:ascii="Arial Narrow" w:hAnsi="Arial Narrow"/>
          <w:b/>
        </w:rPr>
      </w:pPr>
    </w:p>
    <w:p w:rsidR="00F108D4" w:rsidRDefault="00F108D4" w:rsidP="00F108D4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F108D4" w:rsidRDefault="00F108D4" w:rsidP="00F108D4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F108D4" w:rsidRDefault="00F108D4" w:rsidP="00F108D4">
      <w:pPr>
        <w:ind w:right="282"/>
        <w:jc w:val="both"/>
        <w:rPr>
          <w:rFonts w:ascii="Arial Narrow" w:hAnsi="Arial Narrow"/>
          <w:b/>
        </w:rPr>
      </w:pPr>
    </w:p>
    <w:p w:rsidR="00F108D4" w:rsidRDefault="00F108D4" w:rsidP="00F108D4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</w:rPr>
      </w:pPr>
      <w:r w:rsidRPr="00DE4BC0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Remont drogi wojewódzkiej nr 278 w ramach zadania:</w:t>
      </w:r>
    </w:p>
    <w:p w:rsidR="00F108D4" w:rsidRPr="002D6673" w:rsidRDefault="00F108D4" w:rsidP="00F108D4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 xml:space="preserve">Przebudowa chodnika w m. Konotop przy ul. Sławskiej w km 57+255÷57+685 </w:t>
      </w:r>
      <w:proofErr w:type="spellStart"/>
      <w:r>
        <w:rPr>
          <w:rFonts w:ascii="Arial Narrow" w:hAnsi="Arial Narrow"/>
          <w:b/>
        </w:rPr>
        <w:t>str.L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                </w:t>
      </w:r>
    </w:p>
    <w:p w:rsidR="00F108D4" w:rsidRDefault="00F108D4" w:rsidP="00F108D4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</w:rPr>
      </w:pPr>
    </w:p>
    <w:p w:rsidR="00F108D4" w:rsidRDefault="00F108D4" w:rsidP="00F108D4">
      <w:pPr>
        <w:ind w:right="282"/>
        <w:jc w:val="both"/>
        <w:rPr>
          <w:rFonts w:ascii="Arial Narrow" w:hAnsi="Arial Narrow"/>
          <w:b/>
        </w:rPr>
      </w:pPr>
    </w:p>
    <w:p w:rsidR="00F108D4" w:rsidRDefault="00F108D4" w:rsidP="00F108D4">
      <w:pPr>
        <w:ind w:right="282"/>
        <w:jc w:val="both"/>
        <w:rPr>
          <w:rFonts w:ascii="Arial Narrow" w:hAnsi="Arial Narrow"/>
          <w:b/>
        </w:rPr>
      </w:pP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F108D4" w:rsidRDefault="00F108D4" w:rsidP="00F108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108D4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F108D4" w:rsidRDefault="00F108D4" w:rsidP="00F108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108D4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F108D4" w:rsidRDefault="00F108D4" w:rsidP="00F108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108D4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108D4" w:rsidRPr="00C96E51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F108D4" w:rsidRDefault="00F108D4" w:rsidP="00F108D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F108D4" w:rsidRDefault="00F108D4" w:rsidP="00F108D4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F108D4" w:rsidRDefault="00F108D4" w:rsidP="00F108D4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F108D4" w:rsidRDefault="00F108D4" w:rsidP="00F108D4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F108D4" w:rsidRDefault="00F108D4" w:rsidP="00F108D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108D4" w:rsidRDefault="00F108D4" w:rsidP="00F108D4">
      <w:pPr>
        <w:spacing w:after="40"/>
        <w:jc w:val="both"/>
        <w:rPr>
          <w:rFonts w:ascii="Arial Narrow" w:hAnsi="Arial Narrow" w:cs="Segoe UI"/>
          <w:b/>
        </w:rPr>
      </w:pPr>
    </w:p>
    <w:p w:rsidR="00F108D4" w:rsidRDefault="00F108D4" w:rsidP="00F108D4">
      <w:pPr>
        <w:spacing w:after="40"/>
        <w:jc w:val="both"/>
        <w:rPr>
          <w:rFonts w:ascii="Arial Narrow" w:hAnsi="Arial Narrow" w:cs="Segoe UI"/>
          <w:b/>
        </w:rPr>
      </w:pPr>
    </w:p>
    <w:p w:rsidR="00F108D4" w:rsidRDefault="00F108D4" w:rsidP="00F108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F108D4" w:rsidRDefault="00F108D4" w:rsidP="00F108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108D4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after="40"/>
        <w:jc w:val="both"/>
        <w:rPr>
          <w:rFonts w:ascii="Arial Narrow" w:hAnsi="Arial Narrow" w:cs="Segoe UI"/>
          <w:b/>
        </w:rPr>
      </w:pPr>
    </w:p>
    <w:p w:rsidR="00F108D4" w:rsidRDefault="00F108D4" w:rsidP="00F108D4">
      <w:pPr>
        <w:spacing w:after="40"/>
        <w:jc w:val="both"/>
        <w:rPr>
          <w:rFonts w:ascii="Arial Narrow" w:hAnsi="Arial Narrow" w:cs="Segoe UI"/>
          <w:b/>
        </w:rPr>
      </w:pPr>
    </w:p>
    <w:p w:rsidR="00F108D4" w:rsidRDefault="00F108D4" w:rsidP="00F108D4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F108D4" w:rsidRDefault="00F108D4" w:rsidP="00F108D4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F108D4" w:rsidRDefault="00F108D4" w:rsidP="00F108D4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F108D4" w:rsidRDefault="00F108D4" w:rsidP="00F108D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108D4" w:rsidRDefault="00F108D4" w:rsidP="00F108D4">
      <w:pPr>
        <w:spacing w:after="40"/>
        <w:jc w:val="both"/>
        <w:rPr>
          <w:rFonts w:ascii="Arial Narrow" w:hAnsi="Arial Narrow" w:cs="Segoe UI"/>
          <w:b/>
        </w:rPr>
      </w:pPr>
    </w:p>
    <w:p w:rsidR="00F108D4" w:rsidRDefault="00F108D4" w:rsidP="00F108D4">
      <w:pPr>
        <w:ind w:right="282"/>
        <w:jc w:val="both"/>
        <w:rPr>
          <w:rFonts w:ascii="Arial Narrow" w:hAnsi="Arial Narrow" w:cs="Segoe UI"/>
        </w:rPr>
      </w:pPr>
    </w:p>
    <w:p w:rsidR="00F108D4" w:rsidRDefault="00F108D4" w:rsidP="00F108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F108D4" w:rsidRDefault="00F108D4" w:rsidP="00F108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108D4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108D4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Pr="004A26F4" w:rsidRDefault="00F108D4" w:rsidP="00F108D4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108D4" w:rsidRPr="00D24250" w:rsidRDefault="00F108D4" w:rsidP="00F108D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F108D4" w:rsidRPr="00D24250" w:rsidRDefault="00F108D4" w:rsidP="00F108D4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108D4" w:rsidRPr="00D24250" w:rsidRDefault="00F108D4" w:rsidP="00F108D4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F108D4" w:rsidRPr="00D24250" w:rsidRDefault="00F108D4" w:rsidP="00F108D4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F108D4" w:rsidRPr="00D24250" w:rsidRDefault="00F108D4" w:rsidP="00F108D4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F108D4" w:rsidRPr="00D24250" w:rsidRDefault="00F108D4" w:rsidP="00F108D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F108D4" w:rsidRPr="00D24250" w:rsidRDefault="00F108D4" w:rsidP="00F108D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F108D4" w:rsidRPr="00D24250" w:rsidRDefault="00F108D4" w:rsidP="00F108D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F108D4" w:rsidRPr="00D24250" w:rsidRDefault="00F108D4" w:rsidP="00F108D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108D4" w:rsidRPr="00D24250" w:rsidRDefault="00F108D4" w:rsidP="00F108D4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 xml:space="preserve">zdolności </w:t>
      </w:r>
      <w:r w:rsidR="002214F9">
        <w:rPr>
          <w:rFonts w:ascii="Arial Narrow" w:hAnsi="Arial Narrow"/>
          <w:i/>
          <w:sz w:val="20"/>
          <w:szCs w:val="20"/>
        </w:rPr>
        <w:t>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F108D4" w:rsidRPr="00D24250" w:rsidRDefault="00F108D4" w:rsidP="00F108D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F108D4" w:rsidRPr="00D24250" w:rsidRDefault="00F108D4" w:rsidP="00F108D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F108D4" w:rsidRPr="00D24250" w:rsidRDefault="00F108D4" w:rsidP="00F108D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F108D4" w:rsidRPr="00D24250" w:rsidRDefault="00F108D4" w:rsidP="00F108D4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F108D4" w:rsidRPr="00D24250" w:rsidRDefault="00F108D4" w:rsidP="00F108D4">
      <w:pPr>
        <w:rPr>
          <w:rFonts w:ascii="Arial Narrow" w:hAnsi="Arial Narrow"/>
          <w:sz w:val="22"/>
          <w:szCs w:val="22"/>
        </w:rPr>
      </w:pPr>
    </w:p>
    <w:p w:rsidR="00F108D4" w:rsidRDefault="00F108D4" w:rsidP="00F108D4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Remont drogi wojewódzkiej nr 278 w ramach zadania:</w:t>
      </w:r>
    </w:p>
    <w:p w:rsidR="00F108D4" w:rsidRDefault="00F108D4" w:rsidP="00F108D4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 xml:space="preserve">Przebudowa chodnika w m. Konotop przy ul. Sławskiej w km 57+255÷57+685 </w:t>
      </w:r>
      <w:proofErr w:type="spellStart"/>
      <w:r>
        <w:rPr>
          <w:rFonts w:ascii="Arial Narrow" w:hAnsi="Arial Narrow"/>
          <w:b/>
        </w:rPr>
        <w:t>str.L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     </w:t>
      </w:r>
    </w:p>
    <w:p w:rsidR="00F108D4" w:rsidRPr="002D6673" w:rsidRDefault="00F108D4" w:rsidP="00F108D4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</w:t>
      </w:r>
    </w:p>
    <w:p w:rsidR="00F108D4" w:rsidRDefault="00F108D4" w:rsidP="00F108D4">
      <w:pPr>
        <w:tabs>
          <w:tab w:val="left" w:pos="2160"/>
        </w:tabs>
        <w:ind w:right="110"/>
        <w:jc w:val="both"/>
        <w:rPr>
          <w:rFonts w:ascii="Arial Narrow" w:hAnsi="Arial Narrow"/>
          <w:bCs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ZDW-ZG-WZA-3310-</w:t>
      </w:r>
      <w:r>
        <w:rPr>
          <w:rFonts w:ascii="Arial Narrow" w:hAnsi="Arial Narrow"/>
          <w:b/>
          <w:bCs/>
          <w:sz w:val="22"/>
          <w:szCs w:val="22"/>
        </w:rPr>
        <w:t>103</w:t>
      </w:r>
      <w:r>
        <w:rPr>
          <w:rFonts w:ascii="Arial Narrow" w:hAnsi="Arial Narrow"/>
          <w:bCs/>
          <w:sz w:val="22"/>
          <w:szCs w:val="22"/>
        </w:rPr>
        <w:t>/2017</w:t>
      </w:r>
    </w:p>
    <w:p w:rsidR="00F108D4" w:rsidRPr="00E53A4E" w:rsidRDefault="00F108D4" w:rsidP="00F108D4">
      <w:pPr>
        <w:tabs>
          <w:tab w:val="left" w:pos="2160"/>
        </w:tabs>
        <w:ind w:right="110"/>
        <w:jc w:val="both"/>
        <w:rPr>
          <w:rFonts w:ascii="Arial Narrow" w:hAnsi="Arial Narrow"/>
          <w:b/>
          <w:bCs/>
          <w:i/>
          <w:sz w:val="22"/>
          <w:szCs w:val="22"/>
        </w:rPr>
      </w:pPr>
    </w:p>
    <w:p w:rsidR="00F108D4" w:rsidRPr="00D24250" w:rsidRDefault="00F108D4" w:rsidP="00F108D4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F108D4" w:rsidRPr="00D24250" w:rsidRDefault="00F108D4" w:rsidP="00F108D4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F108D4" w:rsidRPr="00D24250" w:rsidRDefault="00F108D4" w:rsidP="00F108D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F108D4" w:rsidRPr="007022F7" w:rsidRDefault="00F108D4" w:rsidP="00F108D4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F108D4" w:rsidRPr="00D24250" w:rsidRDefault="00F108D4" w:rsidP="00F108D4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F108D4" w:rsidRPr="00D24250" w:rsidRDefault="00F108D4" w:rsidP="00F108D4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F108D4" w:rsidRPr="00D24250" w:rsidRDefault="00F108D4" w:rsidP="00F108D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108D4" w:rsidRPr="00D24250" w:rsidRDefault="00F108D4" w:rsidP="00F108D4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F108D4" w:rsidRPr="00D24250" w:rsidRDefault="00F108D4" w:rsidP="00F108D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F108D4" w:rsidRPr="00D24250" w:rsidRDefault="00F108D4" w:rsidP="00F108D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F108D4" w:rsidRPr="00D24250" w:rsidRDefault="00F108D4" w:rsidP="00F108D4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F108D4" w:rsidRPr="00D24250" w:rsidRDefault="00F108D4" w:rsidP="00F108D4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F108D4" w:rsidRPr="00D24250" w:rsidRDefault="00F108D4" w:rsidP="00F108D4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F108D4" w:rsidRPr="00D24250" w:rsidRDefault="00F108D4" w:rsidP="00F108D4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F108D4" w:rsidRPr="00E67E8F" w:rsidRDefault="00F108D4" w:rsidP="00F108D4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F108D4" w:rsidRPr="00D24250" w:rsidRDefault="00F108D4" w:rsidP="00F108D4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F108D4" w:rsidRPr="00D24250" w:rsidRDefault="00F108D4" w:rsidP="00F108D4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F108D4" w:rsidRPr="003F2ABB" w:rsidRDefault="00F108D4" w:rsidP="00F108D4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F108D4" w:rsidRPr="007022F7" w:rsidRDefault="00F108D4" w:rsidP="00F108D4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F108D4" w:rsidRPr="003F2ABB" w:rsidRDefault="00F108D4" w:rsidP="00F108D4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F108D4" w:rsidRPr="008728F6" w:rsidRDefault="00F108D4" w:rsidP="00F108D4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F108D4" w:rsidRDefault="00F108D4" w:rsidP="00F108D4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F108D4" w:rsidRPr="003F2ABB" w:rsidRDefault="00F108D4" w:rsidP="00F108D4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F108D4" w:rsidRDefault="00F108D4" w:rsidP="00F108D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108D4" w:rsidRDefault="00F108D4" w:rsidP="00F108D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F108D4" w:rsidRPr="00D24250" w:rsidRDefault="00F108D4" w:rsidP="00F108D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F108D4" w:rsidRPr="00D24250" w:rsidRDefault="00F108D4" w:rsidP="00F108D4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F108D4" w:rsidRPr="00D24250" w:rsidRDefault="00F108D4" w:rsidP="00F108D4">
      <w:pPr>
        <w:rPr>
          <w:rFonts w:ascii="Arial Narrow" w:hAnsi="Arial Narrow"/>
          <w:sz w:val="22"/>
          <w:szCs w:val="22"/>
        </w:rPr>
      </w:pPr>
    </w:p>
    <w:p w:rsidR="00F108D4" w:rsidRDefault="00F108D4" w:rsidP="00F108D4">
      <w:pPr>
        <w:rPr>
          <w:rFonts w:ascii="Arial Narrow" w:hAnsi="Arial Narrow"/>
          <w:sz w:val="22"/>
          <w:szCs w:val="22"/>
        </w:rPr>
      </w:pPr>
    </w:p>
    <w:p w:rsidR="00F108D4" w:rsidRPr="00D24250" w:rsidRDefault="00F108D4" w:rsidP="00F108D4">
      <w:pPr>
        <w:rPr>
          <w:rFonts w:ascii="Arial Narrow" w:hAnsi="Arial Narrow"/>
          <w:sz w:val="22"/>
          <w:szCs w:val="22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993"/>
        <w:gridCol w:w="3827"/>
        <w:gridCol w:w="851"/>
        <w:gridCol w:w="1134"/>
        <w:gridCol w:w="1701"/>
        <w:gridCol w:w="990"/>
        <w:gridCol w:w="994"/>
      </w:tblGrid>
      <w:tr w:rsidR="00F108D4" w:rsidRPr="002C6D22" w:rsidTr="00F108D4">
        <w:trPr>
          <w:gridAfter w:val="1"/>
          <w:wAfter w:w="994" w:type="dxa"/>
          <w:trHeight w:val="36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D4" w:rsidRPr="002C6D22" w:rsidRDefault="00F108D4" w:rsidP="005B3125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FORMULARZ CENOWY</w:t>
            </w:r>
          </w:p>
        </w:tc>
      </w:tr>
      <w:tr w:rsidR="00F108D4" w:rsidRPr="002C6D22" w:rsidTr="00F108D4">
        <w:trPr>
          <w:gridAfter w:val="1"/>
          <w:wAfter w:w="994" w:type="dxa"/>
          <w:trHeight w:val="133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8D4" w:rsidRDefault="00F108D4" w:rsidP="005B3125">
            <w:pPr>
              <w:tabs>
                <w:tab w:val="left" w:pos="2160"/>
              </w:tabs>
              <w:ind w:left="360" w:right="110"/>
              <w:jc w:val="center"/>
              <w:rPr>
                <w:rFonts w:ascii="Arial Narrow" w:hAnsi="Arial Narrow"/>
                <w:b/>
              </w:rPr>
            </w:pPr>
            <w:r w:rsidRPr="00056865">
              <w:rPr>
                <w:rFonts w:ascii="Arial Narrow" w:hAnsi="Arial Narrow"/>
              </w:rPr>
              <w:t>Przetarg nieograniczony:</w:t>
            </w:r>
            <w:r>
              <w:rPr>
                <w:rFonts w:ascii="Arial Narrow" w:hAnsi="Arial Narrow"/>
                <w:b/>
              </w:rPr>
              <w:t xml:space="preserve"> Remont drogi wojewódzkiej nr 278 w ramach zadania:</w:t>
            </w:r>
          </w:p>
          <w:p w:rsidR="00F108D4" w:rsidRPr="002D6673" w:rsidRDefault="00F108D4" w:rsidP="005B3125">
            <w:pPr>
              <w:tabs>
                <w:tab w:val="left" w:pos="2160"/>
              </w:tabs>
              <w:ind w:left="360" w:right="11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</w:rPr>
              <w:t xml:space="preserve">Przebudowa chodnika w m. Konotop przy ul. Sławskiej w km 57+255÷57+685 </w:t>
            </w:r>
            <w:proofErr w:type="spellStart"/>
            <w:r>
              <w:rPr>
                <w:rFonts w:ascii="Arial Narrow" w:hAnsi="Arial Narrow"/>
                <w:b/>
              </w:rPr>
              <w:t>str.L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</w:t>
            </w:r>
          </w:p>
          <w:p w:rsidR="00F108D4" w:rsidRPr="002C6D22" w:rsidRDefault="00F108D4" w:rsidP="005B312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108D4" w:rsidRPr="002671CC" w:rsidTr="00F108D4">
        <w:trPr>
          <w:trHeight w:val="5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SST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Default="00F108D4" w:rsidP="005B31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jedn.</w:t>
            </w:r>
          </w:p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Wartość netto zł</w:t>
            </w:r>
          </w:p>
        </w:tc>
      </w:tr>
      <w:tr w:rsidR="00F108D4" w:rsidRPr="002671CC" w:rsidTr="00F108D4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08D4" w:rsidRPr="002671CC" w:rsidTr="00F108D4">
        <w:trPr>
          <w:trHeight w:val="49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Roboty przygotowawcze:</w:t>
            </w:r>
          </w:p>
        </w:tc>
      </w:tr>
      <w:tr w:rsidR="00F108D4" w:rsidRPr="002671CC" w:rsidTr="00F108D4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Rozebranie chodnika z płytek betonowych 35x35 cm ułożonych na podsypce piaskowej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572,25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Rozebranie chodnika z kostki brukowej betonowej, ułożonej na podsypce cementowo - piaskowej  ( kostka do ponownego wbudowania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1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Transport materiałów rozbiórkowych na </w:t>
            </w:r>
            <w:proofErr w:type="spellStart"/>
            <w:r w:rsidRPr="002671CC">
              <w:rPr>
                <w:rFonts w:ascii="Verdana" w:hAnsi="Verdana"/>
                <w:sz w:val="18"/>
                <w:szCs w:val="18"/>
              </w:rPr>
              <w:t>odl</w:t>
            </w:r>
            <w:proofErr w:type="spellEnd"/>
            <w:r w:rsidRPr="002671CC">
              <w:rPr>
                <w:rFonts w:ascii="Verdana" w:hAnsi="Verdana"/>
                <w:sz w:val="18"/>
                <w:szCs w:val="18"/>
              </w:rPr>
              <w:t>. 15 km (na OD w Sławie)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31,48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Rozebranie krawężników bet. 15x30x100 na podsypce cementowo - piaskowej (30m do ponownego wbudowania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Mechaniczne rozebranie ławy betonowej pod krawężnik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22,36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Transport materiałów rozbiórkowych na </w:t>
            </w:r>
            <w:proofErr w:type="spellStart"/>
            <w:r w:rsidRPr="002671CC">
              <w:rPr>
                <w:rFonts w:ascii="Verdana" w:hAnsi="Verdana"/>
                <w:sz w:val="18"/>
                <w:szCs w:val="18"/>
              </w:rPr>
              <w:t>odl</w:t>
            </w:r>
            <w:proofErr w:type="spellEnd"/>
            <w:r w:rsidRPr="002671CC">
              <w:rPr>
                <w:rFonts w:ascii="Verdana" w:hAnsi="Verdana"/>
                <w:sz w:val="18"/>
                <w:szCs w:val="18"/>
              </w:rPr>
              <w:t>. 15 km (na OD w Sławie)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41,41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Ręczne rozebranie obrzeża betonowego 20x6cm na podsypce piaskowej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387,50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Transport materiałów rozbiórkowych na </w:t>
            </w:r>
            <w:proofErr w:type="spellStart"/>
            <w:r w:rsidRPr="002671CC">
              <w:rPr>
                <w:rFonts w:ascii="Verdana" w:hAnsi="Verdana"/>
                <w:sz w:val="18"/>
                <w:szCs w:val="18"/>
              </w:rPr>
              <w:t>odl</w:t>
            </w:r>
            <w:proofErr w:type="spellEnd"/>
            <w:r w:rsidRPr="002671CC">
              <w:rPr>
                <w:rFonts w:ascii="Verdana" w:hAnsi="Verdana"/>
                <w:sz w:val="18"/>
                <w:szCs w:val="18"/>
              </w:rPr>
              <w:t>. 15 km (na OD w Sławie)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Mechaniczne odcięcie krawędzi jezdni nawierzchni mineralno - bitumicznych o gr. 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49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671CC">
              <w:rPr>
                <w:rFonts w:ascii="Verdana" w:hAnsi="Verdana"/>
                <w:b/>
                <w:bCs/>
                <w:sz w:val="18"/>
                <w:szCs w:val="18"/>
              </w:rPr>
              <w:t>Roboty ziemne: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D-04.01.01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Wykonanie koryta na całej szerokości chodników o gł. 10 cm w gr. kat. III (572,25m2 x 0,1m)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57,23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D-04.01.01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Wywóz ziemi kat. II-IV samochodami samowyładowczymi na składowisko Wykonawcy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57,23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49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671CC">
              <w:rPr>
                <w:rFonts w:ascii="Verdana" w:hAnsi="Verdana"/>
                <w:b/>
                <w:bCs/>
                <w:sz w:val="18"/>
                <w:szCs w:val="18"/>
              </w:rPr>
              <w:t>Chodnik: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D-08.01.01b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Ustawienie Krawężnika betonowego 100x15x30 cm wraz z wykonaniem ław z betonu C8/10 na podsypce cementowo - piaskowej j ( wraz z zakupem i dowozem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D-08.01.01b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Ustawienie Krawężnika betonowego 100x15x30 cm wraz z wykonaniem ław z betonu C8/10 na podsypce cementowo - piaskowej j ( krawężnik z rozbiórki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D-04.04.04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Wykonanie podbudowy z mieszanki tłuczniowej bazaltowej 0/31,5mm o grubości 10cm po zagęszczeniu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572,25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D-08.02.02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Ułożenie chodnika z kostki betonowej szarej typu "POLBRUK" o gr. 8cm na podsypce cementowo - piaskowej o gr. 5cm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572,25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D-08.02.02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Ułożenie chodnika z kostki brukowej betonowej na podsypce cementowo - piaskowej o gr. 5cm (kostka z rozbiórki)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D-08.03.01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Ustawienie Obrzeża betonowego 8x30 cm na podsypce cementowo - piaskowej ( wraz z zakupem i dowozem)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387,50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49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671CC">
              <w:rPr>
                <w:rFonts w:ascii="Verdana" w:hAnsi="Verdana"/>
                <w:b/>
                <w:bCs/>
                <w:sz w:val="18"/>
                <w:szCs w:val="18"/>
              </w:rPr>
              <w:t>Wjazdy do bram: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D-04.01.01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Mechaniczne wykonanie koryta na całej szerokości jezdni o gł. 40 </w:t>
            </w:r>
            <w:proofErr w:type="spellStart"/>
            <w:r w:rsidRPr="002671CC">
              <w:rPr>
                <w:rFonts w:ascii="Verdana" w:hAnsi="Verdana"/>
                <w:sz w:val="18"/>
                <w:szCs w:val="18"/>
              </w:rPr>
              <w:t>c.m</w:t>
            </w:r>
            <w:proofErr w:type="spellEnd"/>
            <w:r w:rsidRPr="002671CC">
              <w:rPr>
                <w:rFonts w:ascii="Verdana" w:hAnsi="Verdana"/>
                <w:sz w:val="18"/>
                <w:szCs w:val="18"/>
              </w:rPr>
              <w:t xml:space="preserve"> w gr. III kat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63,75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D-04.02.01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Wykonanie warstwy odsączającej wraz z zagęszczeniem na całej szerokości koryta o gr. 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63,75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D-04.06.01b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Wykonanie podbudowy betonowej grub. 10 cm z betonu B-10 na wjazdach do bram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63,75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D-08.02.02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Wykonanie wjazdu z kostki brukowej betonowej czerwonej typu "POLBRUK" o gr. 8cm na podsypce cementowo - piaskowej o gr. 3cm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m</w:t>
            </w:r>
            <w:r w:rsidRPr="002671CC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63,75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49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671CC">
              <w:rPr>
                <w:rFonts w:ascii="Verdana" w:hAnsi="Verdana"/>
                <w:b/>
                <w:bCs/>
                <w:sz w:val="18"/>
                <w:szCs w:val="18"/>
              </w:rPr>
              <w:t>Roboty wykończeniowe:</w:t>
            </w:r>
          </w:p>
        </w:tc>
      </w:tr>
      <w:tr w:rsidR="00F108D4" w:rsidRPr="002671CC" w:rsidTr="00F108D4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D-05.03.05b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Remont cząstkowy nawierzchni bitumicznej mieszanką mineralno- bitumiczną na gorąco ( wyrównanie nacięcia pomiędzy nawierzchnią jezdni a krawężnikiem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8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D-03.02.01a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 xml:space="preserve">Regulacja pionowa studni telekomunikacyjnych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F5C">
              <w:rPr>
                <w:rFonts w:ascii="Arial Narrow" w:hAnsi="Arial Narrow"/>
                <w:sz w:val="22"/>
                <w:szCs w:val="22"/>
              </w:rPr>
              <w:t>s</w:t>
            </w:r>
            <w:r w:rsidRPr="002671CC">
              <w:rPr>
                <w:rFonts w:ascii="Arial Narrow" w:hAnsi="Arial Narrow"/>
                <w:sz w:val="22"/>
                <w:szCs w:val="22"/>
              </w:rPr>
              <w:t>zt</w:t>
            </w:r>
            <w:r w:rsidRPr="00742F5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1CC"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1C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Default="00F108D4" w:rsidP="005B3125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F108D4" w:rsidRPr="00C06894" w:rsidRDefault="00F108D4" w:rsidP="005B3125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06894">
              <w:rPr>
                <w:rFonts w:ascii="Arial Narrow" w:hAnsi="Arial Narrow" w:cs="Arial"/>
                <w:b/>
                <w:bCs/>
              </w:rPr>
              <w:t xml:space="preserve">OGÓŁEM WARTOŚĆ NETTO ZŁ (suma poz. od 1 do </w:t>
            </w:r>
            <w:r>
              <w:rPr>
                <w:rFonts w:ascii="Arial Narrow" w:hAnsi="Arial Narrow" w:cs="Arial"/>
                <w:b/>
                <w:bCs/>
              </w:rPr>
              <w:t>23</w:t>
            </w:r>
            <w:r w:rsidRPr="00C06894">
              <w:rPr>
                <w:rFonts w:ascii="Arial Narrow" w:hAnsi="Arial Narrow" w:cs="Arial"/>
                <w:b/>
                <w:bCs/>
              </w:rPr>
              <w:t>):</w:t>
            </w:r>
          </w:p>
          <w:p w:rsidR="00F108D4" w:rsidRPr="002671CC" w:rsidRDefault="00F108D4" w:rsidP="005B3125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Default="00F108D4" w:rsidP="005B3125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F108D4" w:rsidRPr="00C06894" w:rsidRDefault="00F108D4" w:rsidP="005B3125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06894">
              <w:rPr>
                <w:rFonts w:ascii="Arial Narrow" w:hAnsi="Arial Narrow" w:cs="Arial"/>
                <w:b/>
                <w:bCs/>
              </w:rPr>
              <w:t>PODA</w:t>
            </w:r>
            <w:r>
              <w:rPr>
                <w:rFonts w:ascii="Arial Narrow" w:hAnsi="Arial Narrow" w:cs="Arial"/>
                <w:b/>
                <w:bCs/>
              </w:rPr>
              <w:t>TEK VAT 23% ZŁ(od wartości poz.24</w:t>
            </w:r>
            <w:r w:rsidRPr="00C06894">
              <w:rPr>
                <w:rFonts w:ascii="Arial Narrow" w:hAnsi="Arial Narrow" w:cs="Arial"/>
                <w:b/>
                <w:bCs/>
              </w:rPr>
              <w:t>):</w:t>
            </w:r>
          </w:p>
          <w:p w:rsidR="00F108D4" w:rsidRPr="002671CC" w:rsidRDefault="00F108D4" w:rsidP="005B3125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108D4" w:rsidRPr="002671CC" w:rsidTr="00F108D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71CC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Default="00F108D4" w:rsidP="005B3125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F108D4" w:rsidRPr="00C06894" w:rsidRDefault="00F108D4" w:rsidP="005B3125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06894">
              <w:rPr>
                <w:rFonts w:ascii="Arial Narrow" w:hAnsi="Arial Narrow" w:cs="Arial"/>
                <w:b/>
                <w:bCs/>
              </w:rPr>
              <w:t>OGÓŁEM</w:t>
            </w:r>
            <w:r>
              <w:rPr>
                <w:rFonts w:ascii="Arial Narrow" w:hAnsi="Arial Narrow" w:cs="Arial"/>
                <w:b/>
                <w:bCs/>
              </w:rPr>
              <w:t xml:space="preserve"> WARTOŚĆ BRUTTO ZŁ  ( suma poz.24 i 25</w:t>
            </w:r>
            <w:r w:rsidRPr="00C06894">
              <w:rPr>
                <w:rFonts w:ascii="Arial Narrow" w:hAnsi="Arial Narrow" w:cs="Arial"/>
                <w:b/>
                <w:bCs/>
              </w:rPr>
              <w:t>):</w:t>
            </w:r>
          </w:p>
          <w:p w:rsidR="00F108D4" w:rsidRPr="002671CC" w:rsidRDefault="00F108D4" w:rsidP="005B3125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D4" w:rsidRPr="002671CC" w:rsidRDefault="00F108D4" w:rsidP="005B312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1CC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</w:tbl>
    <w:p w:rsidR="00F108D4" w:rsidRDefault="00F108D4" w:rsidP="00F108D4">
      <w:pPr>
        <w:rPr>
          <w:rFonts w:ascii="Arial Narrow" w:hAnsi="Arial Narrow" w:cs="Arial"/>
        </w:rPr>
      </w:pPr>
    </w:p>
    <w:p w:rsidR="00F108D4" w:rsidRDefault="00F108D4" w:rsidP="00F108D4">
      <w:pPr>
        <w:rPr>
          <w:rFonts w:ascii="Arial Narrow" w:hAnsi="Arial Narrow" w:cs="Arial"/>
        </w:rPr>
      </w:pPr>
    </w:p>
    <w:p w:rsidR="00F108D4" w:rsidRPr="00D24250" w:rsidRDefault="00F108D4" w:rsidP="00F108D4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F108D4" w:rsidRPr="00D24250" w:rsidRDefault="00F108D4" w:rsidP="00F108D4"/>
    <w:p w:rsidR="00F108D4" w:rsidRPr="00D24250" w:rsidRDefault="00F108D4" w:rsidP="00F108D4">
      <w:r w:rsidRPr="00D24250">
        <w:t>……………………………………………………………………………………………  zł</w:t>
      </w:r>
    </w:p>
    <w:p w:rsidR="00F108D4" w:rsidRPr="00D24250" w:rsidRDefault="00F108D4" w:rsidP="00F108D4">
      <w:pPr>
        <w:rPr>
          <w:rFonts w:ascii="Arial Narrow" w:hAnsi="Arial Narrow"/>
        </w:rPr>
      </w:pPr>
    </w:p>
    <w:p w:rsidR="00F108D4" w:rsidRPr="00D24250" w:rsidRDefault="00F108D4" w:rsidP="00F108D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108D4" w:rsidRPr="00D24250" w:rsidRDefault="00F108D4" w:rsidP="00F108D4">
      <w:pPr>
        <w:rPr>
          <w:rFonts w:ascii="Arial Narrow" w:hAnsi="Arial Narrow"/>
        </w:rPr>
      </w:pPr>
    </w:p>
    <w:p w:rsidR="00F108D4" w:rsidRPr="00D24250" w:rsidRDefault="00F108D4" w:rsidP="00F108D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108D4" w:rsidRPr="00D24250" w:rsidRDefault="00F108D4" w:rsidP="00F108D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108D4" w:rsidRPr="00D24250" w:rsidRDefault="00F108D4" w:rsidP="00F108D4">
      <w:pPr>
        <w:rPr>
          <w:rFonts w:ascii="Arial Narrow" w:hAnsi="Arial Narrow"/>
          <w:sz w:val="22"/>
          <w:szCs w:val="22"/>
        </w:rPr>
      </w:pPr>
    </w:p>
    <w:p w:rsidR="00F108D4" w:rsidRPr="00D24250" w:rsidRDefault="00F108D4" w:rsidP="00F108D4">
      <w:pPr>
        <w:spacing w:line="240" w:lineRule="atLeast"/>
        <w:rPr>
          <w:rFonts w:ascii="Arial Narrow" w:hAnsi="Arial Narrow"/>
          <w:b/>
        </w:rPr>
      </w:pPr>
    </w:p>
    <w:p w:rsidR="00F108D4" w:rsidRPr="00D24250" w:rsidRDefault="00F108D4" w:rsidP="00F108D4">
      <w:pPr>
        <w:spacing w:line="240" w:lineRule="atLeast"/>
        <w:rPr>
          <w:rFonts w:ascii="Arial Narrow" w:hAnsi="Arial Narrow"/>
          <w:b/>
        </w:rPr>
      </w:pPr>
    </w:p>
    <w:p w:rsidR="001B0C86" w:rsidRDefault="001B0C86"/>
    <w:sectPr w:rsidR="001B0C86" w:rsidSect="00F10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8D4"/>
    <w:rsid w:val="001B0C86"/>
    <w:rsid w:val="002214F9"/>
    <w:rsid w:val="00F1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108D4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F108D4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F108D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0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108D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F108D4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2682</Words>
  <Characters>16094</Characters>
  <Application>Microsoft Office Word</Application>
  <DocSecurity>0</DocSecurity>
  <Lines>134</Lines>
  <Paragraphs>37</Paragraphs>
  <ScaleCrop>false</ScaleCrop>
  <Company>Microsoft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2017-10-18T07:27:00Z</dcterms:created>
  <dcterms:modified xsi:type="dcterms:W3CDTF">2017-10-18T07:30:00Z</dcterms:modified>
</cp:coreProperties>
</file>