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A8" w:rsidRPr="00D24250" w:rsidRDefault="00C343A8" w:rsidP="00C620F2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...........................................</w:t>
      </w:r>
    </w:p>
    <w:p w:rsidR="00C343A8" w:rsidRPr="00D24250" w:rsidRDefault="00C343A8" w:rsidP="00C620F2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C343A8" w:rsidRPr="00D24250" w:rsidRDefault="00C343A8" w:rsidP="00C343A8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C343A8" w:rsidRPr="00D24250" w:rsidRDefault="00C343A8" w:rsidP="00C343A8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343A8" w:rsidRDefault="00C343A8" w:rsidP="00C343A8">
      <w:pPr>
        <w:spacing w:line="240" w:lineRule="atLeast"/>
        <w:jc w:val="center"/>
        <w:rPr>
          <w:rFonts w:ascii="Arial Narrow" w:hAnsi="Arial Narrow"/>
          <w:b/>
        </w:rPr>
      </w:pPr>
    </w:p>
    <w:p w:rsidR="00C343A8" w:rsidRPr="00D24250" w:rsidRDefault="00C343A8" w:rsidP="00C343A8">
      <w:pPr>
        <w:spacing w:line="240" w:lineRule="atLeast"/>
        <w:jc w:val="center"/>
        <w:rPr>
          <w:rFonts w:ascii="Arial Narrow" w:hAnsi="Arial Narrow"/>
          <w:b/>
        </w:rPr>
      </w:pPr>
    </w:p>
    <w:p w:rsidR="00C343A8" w:rsidRPr="00D24250" w:rsidRDefault="00C343A8" w:rsidP="00C343A8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C343A8" w:rsidRPr="00D24250" w:rsidRDefault="00C343A8" w:rsidP="00C343A8">
      <w:pPr>
        <w:spacing w:line="240" w:lineRule="atLeast"/>
        <w:jc w:val="center"/>
        <w:rPr>
          <w:rFonts w:ascii="Arial Narrow" w:hAnsi="Arial Narrow"/>
        </w:rPr>
      </w:pPr>
    </w:p>
    <w:p w:rsidR="00C343A8" w:rsidRPr="00D24250" w:rsidRDefault="00C343A8" w:rsidP="00C343A8">
      <w:pPr>
        <w:spacing w:line="240" w:lineRule="atLeast"/>
        <w:rPr>
          <w:rFonts w:ascii="Arial Narrow" w:hAnsi="Arial Narrow"/>
          <w:i/>
        </w:rPr>
      </w:pPr>
    </w:p>
    <w:p w:rsidR="00C343A8" w:rsidRPr="00D24250" w:rsidRDefault="00C343A8" w:rsidP="00C343A8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C343A8" w:rsidRPr="00D24250" w:rsidRDefault="00C343A8" w:rsidP="00C343A8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C343A8" w:rsidRPr="00D24250" w:rsidRDefault="00C343A8" w:rsidP="00C343A8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 65-042 ZIELONA  GÓRA</w:t>
      </w:r>
    </w:p>
    <w:p w:rsidR="00C343A8" w:rsidRPr="00D24250" w:rsidRDefault="00C343A8" w:rsidP="00C343A8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C343A8" w:rsidRPr="00D24250" w:rsidRDefault="00C343A8" w:rsidP="00C343A8">
      <w:pPr>
        <w:spacing w:line="240" w:lineRule="atLeast"/>
        <w:ind w:firstLine="1134"/>
        <w:rPr>
          <w:rFonts w:ascii="Arial Narrow" w:hAnsi="Arial Narrow"/>
          <w:b/>
        </w:rPr>
      </w:pPr>
    </w:p>
    <w:p w:rsidR="00C343A8" w:rsidRPr="00D24250" w:rsidRDefault="00C343A8" w:rsidP="00C343A8">
      <w:pPr>
        <w:spacing w:line="240" w:lineRule="atLeast"/>
        <w:ind w:firstLine="1134"/>
        <w:rPr>
          <w:rFonts w:ascii="Arial Narrow" w:hAnsi="Arial Narrow"/>
          <w:b/>
        </w:rPr>
      </w:pPr>
    </w:p>
    <w:p w:rsidR="00C343A8" w:rsidRDefault="00C343A8" w:rsidP="00C343A8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(nr ogłoszenia </w:t>
      </w:r>
      <w:r w:rsidRPr="000F1EFA">
        <w:rPr>
          <w:rFonts w:ascii="Arial Narrow" w:hAnsi="Arial Narrow"/>
          <w:b/>
          <w:color w:val="000000"/>
        </w:rPr>
        <w:t>560659-N-2017</w:t>
      </w:r>
      <w:r>
        <w:rPr>
          <w:color w:val="000000"/>
          <w:sz w:val="27"/>
          <w:szCs w:val="27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z dnia </w:t>
      </w:r>
      <w:r>
        <w:rPr>
          <w:rFonts w:ascii="Arial Narrow" w:hAnsi="Arial Narrow"/>
          <w:sz w:val="22"/>
          <w:szCs w:val="22"/>
        </w:rPr>
        <w:t>31.07.2017 r.)</w:t>
      </w:r>
      <w:r w:rsidRPr="00D24250">
        <w:rPr>
          <w:rFonts w:ascii="Arial Narrow" w:hAnsi="Arial Narrow"/>
          <w:sz w:val="22"/>
          <w:szCs w:val="22"/>
        </w:rPr>
        <w:t xml:space="preserve">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</w:t>
      </w:r>
      <w:r w:rsidRPr="00C96E51">
        <w:rPr>
          <w:rFonts w:ascii="Arial Narrow" w:hAnsi="Arial Narrow"/>
          <w:sz w:val="22"/>
          <w:szCs w:val="22"/>
        </w:rPr>
        <w:t>WZA</w:t>
      </w:r>
      <w:r>
        <w:rPr>
          <w:rFonts w:ascii="Arial Narrow" w:hAnsi="Arial Narrow"/>
          <w:sz w:val="22"/>
          <w:szCs w:val="22"/>
        </w:rPr>
        <w:t>-3310-61</w:t>
      </w:r>
      <w:r w:rsidRPr="00D24250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C343A8" w:rsidRPr="00D24250" w:rsidRDefault="00C343A8" w:rsidP="00C343A8">
      <w:pPr>
        <w:jc w:val="both"/>
        <w:rPr>
          <w:rFonts w:ascii="Arial Narrow" w:hAnsi="Arial Narrow"/>
          <w:sz w:val="22"/>
          <w:szCs w:val="22"/>
        </w:rPr>
      </w:pPr>
    </w:p>
    <w:p w:rsidR="00C343A8" w:rsidRDefault="00C343A8" w:rsidP="00C343A8">
      <w:pPr>
        <w:tabs>
          <w:tab w:val="left" w:pos="2160"/>
        </w:tabs>
        <w:ind w:left="360" w:right="11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Przebudowa chodnika przy ul. Jana Pawła II w m. Żagań w ciągu drogi wojewódzkiej nr 296 </w:t>
      </w:r>
    </w:p>
    <w:p w:rsidR="00C343A8" w:rsidRDefault="00C343A8" w:rsidP="00C343A8">
      <w:pPr>
        <w:spacing w:line="240" w:lineRule="atLeast"/>
        <w:ind w:left="1134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t xml:space="preserve">w km 25+577-25+962 </w:t>
      </w:r>
      <w:r>
        <w:rPr>
          <w:rFonts w:ascii="Arial Narrow" w:hAnsi="Arial Narrow"/>
          <w:b/>
          <w:sz w:val="28"/>
          <w:szCs w:val="28"/>
        </w:rPr>
        <w:t xml:space="preserve">    </w:t>
      </w:r>
    </w:p>
    <w:p w:rsidR="00C343A8" w:rsidRPr="00D24250" w:rsidRDefault="00C343A8" w:rsidP="00C343A8">
      <w:pPr>
        <w:spacing w:line="240" w:lineRule="atLeast"/>
        <w:ind w:left="1134"/>
        <w:rPr>
          <w:rFonts w:ascii="Arial Narrow" w:hAnsi="Arial Narrow"/>
          <w:b/>
        </w:rPr>
      </w:pPr>
      <w:r>
        <w:rPr>
          <w:rFonts w:ascii="Arial Narrow" w:hAnsi="Arial Narrow"/>
          <w:b/>
          <w:sz w:val="28"/>
          <w:szCs w:val="28"/>
        </w:rPr>
        <w:t xml:space="preserve">             </w:t>
      </w:r>
    </w:p>
    <w:p w:rsidR="00C343A8" w:rsidRPr="00C574DF" w:rsidRDefault="00C343A8" w:rsidP="00C343A8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>za cenę brutto: ………………………………</w:t>
      </w:r>
      <w:r>
        <w:rPr>
          <w:rFonts w:ascii="Arial Narrow" w:hAnsi="Arial Narrow"/>
        </w:rPr>
        <w:t>...............................................................</w:t>
      </w:r>
      <w:r w:rsidRPr="00D24250">
        <w:rPr>
          <w:rFonts w:ascii="Arial Narrow" w:hAnsi="Arial Narrow"/>
        </w:rPr>
        <w:t>…………</w:t>
      </w:r>
    </w:p>
    <w:p w:rsidR="00C343A8" w:rsidRPr="00D24250" w:rsidRDefault="00C343A8" w:rsidP="00C343A8">
      <w:pPr>
        <w:spacing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(słownie:................................................................................................................................................ zł. </w:t>
      </w:r>
    </w:p>
    <w:p w:rsidR="00C343A8" w:rsidRDefault="00C343A8" w:rsidP="00C343A8">
      <w:pPr>
        <w:spacing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C343A8" w:rsidRDefault="00C343A8" w:rsidP="00C343A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C343A8" w:rsidRPr="007E588F" w:rsidRDefault="00C343A8" w:rsidP="00C343A8">
      <w:pPr>
        <w:contextualSpacing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C343A8" w:rsidRPr="007E588F" w:rsidRDefault="00C343A8" w:rsidP="00C343A8">
      <w:pPr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C343A8" w:rsidRPr="007E588F" w:rsidRDefault="00C343A8" w:rsidP="00C343A8">
      <w:pPr>
        <w:spacing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>świadczenie będzie prowadzić do jego powstania. Wartość towaru lub usług powodująca obowiązek podatkowy u Zamawiającego to …………………………. zł netto*.</w:t>
      </w:r>
    </w:p>
    <w:p w:rsidR="00C343A8" w:rsidRPr="007E588F" w:rsidRDefault="00C343A8" w:rsidP="00C343A8">
      <w:pPr>
        <w:spacing w:line="240" w:lineRule="atLeast"/>
        <w:jc w:val="both"/>
        <w:rPr>
          <w:rFonts w:ascii="Arial Narrow" w:hAnsi="Arial Narrow"/>
          <w:color w:val="000000"/>
        </w:rPr>
      </w:pPr>
    </w:p>
    <w:p w:rsidR="00C343A8" w:rsidRPr="007E588F" w:rsidRDefault="00C343A8" w:rsidP="00C343A8">
      <w:p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C343A8" w:rsidRPr="007E588F" w:rsidRDefault="00C343A8" w:rsidP="00C343A8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proofErr w:type="spellStart"/>
      <w:r w:rsidRPr="007E588F">
        <w:rPr>
          <w:rFonts w:ascii="Arial Narrow" w:hAnsi="Arial Narrow"/>
          <w:i/>
          <w:color w:val="000000"/>
          <w:sz w:val="16"/>
          <w:szCs w:val="16"/>
        </w:rPr>
        <w:t>wewnątrzwspólnotowego</w:t>
      </w:r>
      <w:proofErr w:type="spellEnd"/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nabycia towarów,</w:t>
      </w:r>
    </w:p>
    <w:p w:rsidR="00C343A8" w:rsidRPr="007E588F" w:rsidRDefault="00C343A8" w:rsidP="00C343A8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mechanizmu odwróconego obciążenia, o którym mowa w art. 17 ust. 1 </w:t>
      </w:r>
      <w:proofErr w:type="spellStart"/>
      <w:r w:rsidRPr="007E588F">
        <w:rPr>
          <w:rFonts w:ascii="Arial Narrow" w:hAnsi="Arial Narrow"/>
          <w:i/>
          <w:color w:val="000000"/>
          <w:sz w:val="16"/>
          <w:szCs w:val="16"/>
        </w:rPr>
        <w:t>pkt</w:t>
      </w:r>
      <w:proofErr w:type="spellEnd"/>
      <w:r w:rsidRPr="007E588F">
        <w:rPr>
          <w:rFonts w:ascii="Arial Narrow" w:hAnsi="Arial Narrow"/>
          <w:i/>
          <w:color w:val="000000"/>
          <w:sz w:val="16"/>
          <w:szCs w:val="16"/>
        </w:rPr>
        <w:t xml:space="preserve"> 7 ustawy o podatku od towarów i usług,</w:t>
      </w:r>
    </w:p>
    <w:p w:rsidR="00C343A8" w:rsidRDefault="00C343A8" w:rsidP="00C343A8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16"/>
          <w:szCs w:val="16"/>
        </w:rPr>
      </w:pPr>
      <w:r w:rsidRPr="007E588F">
        <w:rPr>
          <w:rFonts w:ascii="Arial Narrow" w:hAnsi="Arial Narrow"/>
          <w:i/>
          <w:color w:val="000000"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C343A8" w:rsidRPr="007E588F" w:rsidRDefault="00C343A8" w:rsidP="00C343A8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C343A8" w:rsidRDefault="00C343A8" w:rsidP="00C343A8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2</w:t>
      </w:r>
      <w:r w:rsidRPr="00D24250">
        <w:rPr>
          <w:rFonts w:ascii="Arial Narrow" w:hAnsi="Arial Narrow"/>
          <w:sz w:val="24"/>
          <w:szCs w:val="24"/>
          <w:lang w:val="pl-PL"/>
        </w:rPr>
        <w:t xml:space="preserve">.    </w:t>
      </w:r>
      <w:r w:rsidRPr="00D6638E">
        <w:rPr>
          <w:rFonts w:ascii="Arial Narrow" w:hAnsi="Arial Narrow"/>
          <w:b/>
          <w:sz w:val="24"/>
          <w:szCs w:val="24"/>
        </w:rPr>
        <w:t>UDZIELAMY</w:t>
      </w:r>
      <w:r>
        <w:rPr>
          <w:rFonts w:ascii="Arial Narrow" w:hAnsi="Arial Narrow"/>
          <w:b/>
          <w:sz w:val="24"/>
          <w:szCs w:val="24"/>
          <w:lang w:val="pl-PL"/>
        </w:rPr>
        <w:t xml:space="preserve"> </w:t>
      </w:r>
      <w:r>
        <w:rPr>
          <w:rFonts w:ascii="Arial Narrow" w:hAnsi="Arial Narrow"/>
          <w:sz w:val="24"/>
          <w:szCs w:val="24"/>
          <w:lang w:val="pl-PL"/>
        </w:rPr>
        <w:t xml:space="preserve">60 </w:t>
      </w:r>
      <w:proofErr w:type="spellStart"/>
      <w:r>
        <w:rPr>
          <w:rFonts w:ascii="Arial Narrow" w:hAnsi="Arial Narrow"/>
          <w:sz w:val="24"/>
          <w:szCs w:val="24"/>
          <w:lang w:val="pl-PL"/>
        </w:rPr>
        <w:t>m-cy</w:t>
      </w:r>
      <w:proofErr w:type="spellEnd"/>
      <w:r w:rsidRPr="00D24250">
        <w:rPr>
          <w:rFonts w:ascii="Arial Narrow" w:hAnsi="Arial Narrow"/>
          <w:sz w:val="24"/>
          <w:szCs w:val="24"/>
        </w:rPr>
        <w:t xml:space="preserve"> gwarancji na wykonane roboty.</w:t>
      </w:r>
    </w:p>
    <w:p w:rsidR="00C343A8" w:rsidRPr="006877CB" w:rsidRDefault="00C343A8" w:rsidP="00C343A8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3.    </w:t>
      </w:r>
      <w:r w:rsidRPr="00DE4BC0">
        <w:rPr>
          <w:rFonts w:ascii="Arial Narrow" w:hAnsi="Arial Narrow"/>
          <w:b/>
          <w:sz w:val="24"/>
          <w:szCs w:val="24"/>
          <w:lang w:val="pl-PL"/>
        </w:rPr>
        <w:t>OŚWIADCZAMY</w:t>
      </w:r>
      <w:r>
        <w:rPr>
          <w:rFonts w:ascii="Arial Narrow" w:hAnsi="Arial Narrow"/>
          <w:sz w:val="24"/>
          <w:szCs w:val="24"/>
          <w:lang w:val="pl-PL"/>
        </w:rPr>
        <w:t>, iż zamówienie wykonamy w terminie 45 dni*,  60 dni*,  75 dni* od dnia podpisania umowy.</w:t>
      </w:r>
    </w:p>
    <w:p w:rsidR="00C343A8" w:rsidRPr="007E588F" w:rsidRDefault="00C343A8" w:rsidP="00C343A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C343A8" w:rsidRPr="00DD6E3D" w:rsidRDefault="00C343A8" w:rsidP="00C343A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DD6E3D">
        <w:rPr>
          <w:rFonts w:ascii="Arial Narrow" w:hAnsi="Arial Narrow"/>
        </w:rPr>
        <w:t xml:space="preserve">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C343A8" w:rsidRDefault="00C343A8" w:rsidP="00C343A8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C343A8" w:rsidRPr="00D24250" w:rsidRDefault="00C343A8" w:rsidP="00C343A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5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 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C343A8" w:rsidRPr="00D24250" w:rsidRDefault="00C343A8" w:rsidP="00C343A8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C343A8" w:rsidRPr="00D24250" w:rsidRDefault="00C343A8" w:rsidP="00C343A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 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C343A8" w:rsidRPr="00D24250" w:rsidRDefault="00C343A8" w:rsidP="00C343A8">
      <w:pPr>
        <w:spacing w:line="240" w:lineRule="atLeast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C343A8" w:rsidRPr="007E588F" w:rsidRDefault="00C343A8" w:rsidP="00C343A8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C343A8" w:rsidRPr="007E588F" w:rsidRDefault="00C343A8" w:rsidP="00C343A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7. 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C343A8" w:rsidRDefault="00C343A8" w:rsidP="00C343A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C620F2" w:rsidRDefault="00C620F2" w:rsidP="00C343A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C620F2" w:rsidRPr="007E588F" w:rsidRDefault="00C620F2" w:rsidP="00C343A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C343A8" w:rsidRPr="00D24250" w:rsidRDefault="00C343A8" w:rsidP="00C343A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8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 S</w:t>
      </w:r>
      <w:r w:rsidRPr="00D24250">
        <w:rPr>
          <w:rFonts w:ascii="Arial Narrow" w:hAnsi="Arial Narrow"/>
        </w:rPr>
        <w:t xml:space="preserve">pecyfikacji     </w:t>
      </w:r>
    </w:p>
    <w:p w:rsidR="00C343A8" w:rsidRPr="00D24250" w:rsidRDefault="00C343A8" w:rsidP="00C343A8">
      <w:pPr>
        <w:spacing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</w:t>
      </w:r>
    </w:p>
    <w:p w:rsidR="00C343A8" w:rsidRPr="00D24250" w:rsidRDefault="00C343A8" w:rsidP="00C343A8">
      <w:pPr>
        <w:spacing w:line="240" w:lineRule="atLeast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umowy na warunkach, w miejscu i terminie wyznaczonym przez  Zamawiającego. </w:t>
      </w:r>
    </w:p>
    <w:p w:rsidR="00C343A8" w:rsidRDefault="00C343A8" w:rsidP="00C343A8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C343A8" w:rsidRPr="00D24250" w:rsidRDefault="00C343A8" w:rsidP="00C343A8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 </w:t>
      </w:r>
      <w:r w:rsidRPr="00D6638E">
        <w:rPr>
          <w:rFonts w:ascii="Arial Narrow" w:hAnsi="Arial Narrow"/>
          <w:b/>
        </w:rPr>
        <w:t>ROBOTY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C343A8" w:rsidRPr="00D24250" w:rsidRDefault="00C343A8" w:rsidP="00C343A8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C343A8" w:rsidRPr="009008A7" w:rsidTr="00C368C7">
        <w:tc>
          <w:tcPr>
            <w:tcW w:w="5076" w:type="dxa"/>
          </w:tcPr>
          <w:p w:rsidR="00C343A8" w:rsidRDefault="00C343A8" w:rsidP="00C368C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C343A8" w:rsidRPr="009008A7" w:rsidRDefault="00C343A8" w:rsidP="00C368C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077" w:type="dxa"/>
          </w:tcPr>
          <w:p w:rsidR="00C343A8" w:rsidRPr="009008A7" w:rsidRDefault="00C343A8" w:rsidP="00C368C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C343A8" w:rsidRPr="009008A7" w:rsidTr="00C368C7">
        <w:tc>
          <w:tcPr>
            <w:tcW w:w="5076" w:type="dxa"/>
          </w:tcPr>
          <w:p w:rsidR="00C343A8" w:rsidRPr="009008A7" w:rsidRDefault="00C343A8" w:rsidP="00C368C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C343A8" w:rsidRPr="009008A7" w:rsidRDefault="00C343A8" w:rsidP="00C368C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43A8" w:rsidRPr="009008A7" w:rsidTr="00C368C7">
        <w:tc>
          <w:tcPr>
            <w:tcW w:w="5076" w:type="dxa"/>
          </w:tcPr>
          <w:p w:rsidR="00C343A8" w:rsidRPr="009008A7" w:rsidRDefault="00C343A8" w:rsidP="00C368C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C343A8" w:rsidRPr="009008A7" w:rsidRDefault="00C343A8" w:rsidP="00C368C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343A8" w:rsidRPr="00D24250" w:rsidRDefault="00C343A8" w:rsidP="00C343A8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C343A8" w:rsidRPr="00DB4E1C" w:rsidRDefault="00C343A8" w:rsidP="00C343A8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p w:rsidR="00C343A8" w:rsidRPr="00DB4E1C" w:rsidRDefault="00C343A8" w:rsidP="00C343A8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C343A8" w:rsidRPr="00DB4E1C" w:rsidTr="00C368C7">
        <w:tc>
          <w:tcPr>
            <w:tcW w:w="5076" w:type="dxa"/>
          </w:tcPr>
          <w:p w:rsidR="00C343A8" w:rsidRPr="00DB4E1C" w:rsidRDefault="00C343A8" w:rsidP="00C368C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5077" w:type="dxa"/>
          </w:tcPr>
          <w:p w:rsidR="00C343A8" w:rsidRPr="00DB4E1C" w:rsidRDefault="00C343A8" w:rsidP="00C368C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udostępnionych zasobów</w:t>
            </w:r>
          </w:p>
        </w:tc>
      </w:tr>
      <w:tr w:rsidR="00C343A8" w:rsidRPr="00DB4E1C" w:rsidTr="00C368C7">
        <w:tc>
          <w:tcPr>
            <w:tcW w:w="5076" w:type="dxa"/>
          </w:tcPr>
          <w:p w:rsidR="00C343A8" w:rsidRPr="00DB4E1C" w:rsidRDefault="00C343A8" w:rsidP="00C368C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C343A8" w:rsidRDefault="00C343A8" w:rsidP="00C368C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C343A8" w:rsidRPr="00DB4E1C" w:rsidRDefault="00C343A8" w:rsidP="00C368C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C343A8" w:rsidRPr="00DB4E1C" w:rsidTr="00C368C7">
        <w:tc>
          <w:tcPr>
            <w:tcW w:w="5076" w:type="dxa"/>
          </w:tcPr>
          <w:p w:rsidR="00C343A8" w:rsidRPr="00DB4E1C" w:rsidRDefault="00C343A8" w:rsidP="00C368C7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C343A8" w:rsidRDefault="00C343A8" w:rsidP="00C368C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C343A8" w:rsidRPr="00DB4E1C" w:rsidRDefault="00C343A8" w:rsidP="00C368C7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C343A8" w:rsidRPr="00D24250" w:rsidRDefault="00C343A8" w:rsidP="00C343A8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C343A8" w:rsidRPr="00D24250" w:rsidRDefault="00C343A8" w:rsidP="00C343A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   </w:t>
      </w:r>
      <w:r w:rsidRPr="00D6638E">
        <w:rPr>
          <w:rFonts w:ascii="Arial Narrow" w:hAnsi="Arial Narrow"/>
          <w:b/>
        </w:rPr>
        <w:t>DEKLARUJEMY</w:t>
      </w:r>
      <w:r w:rsidRPr="00D24250">
        <w:rPr>
          <w:rFonts w:ascii="Arial Narrow" w:hAnsi="Arial Narrow"/>
        </w:rPr>
        <w:t xml:space="preserve"> wniesienie  zabezpieczenia  należytego  wykonania  umowy.</w:t>
      </w:r>
    </w:p>
    <w:p w:rsidR="00C343A8" w:rsidRPr="00D24250" w:rsidRDefault="00C343A8" w:rsidP="00C343A8">
      <w:pPr>
        <w:spacing w:line="240" w:lineRule="atLeast"/>
        <w:jc w:val="both"/>
        <w:rPr>
          <w:rFonts w:ascii="Arial Narrow" w:hAnsi="Arial Narrow"/>
        </w:rPr>
      </w:pPr>
    </w:p>
    <w:p w:rsidR="00C343A8" w:rsidRPr="00D24250" w:rsidRDefault="00C343A8" w:rsidP="00C343A8">
      <w:pPr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  </w:t>
      </w:r>
      <w:r w:rsidRPr="00D24250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7 500,00 zł</w:t>
      </w:r>
      <w:r w:rsidRPr="00D24250">
        <w:rPr>
          <w:rFonts w:ascii="Arial Narrow" w:hAnsi="Arial Narrow"/>
        </w:rPr>
        <w:t xml:space="preserve">  zostało wniesione w dniu .............................................</w:t>
      </w:r>
      <w:r>
        <w:rPr>
          <w:rFonts w:ascii="Arial Narrow" w:hAnsi="Arial Narrow"/>
        </w:rPr>
        <w:t>..........</w:t>
      </w:r>
      <w:r w:rsidRPr="00D24250">
        <w:rPr>
          <w:rFonts w:ascii="Arial Narrow" w:hAnsi="Arial Narrow"/>
        </w:rPr>
        <w:t xml:space="preserve">......  </w:t>
      </w:r>
    </w:p>
    <w:p w:rsidR="00C343A8" w:rsidRPr="00D24250" w:rsidRDefault="00C343A8" w:rsidP="00C343A8">
      <w:pPr>
        <w:ind w:left="426"/>
        <w:contextualSpacing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w postaci................................................................................................................................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</w:t>
      </w:r>
      <w:r w:rsidRPr="00D24250">
        <w:rPr>
          <w:rFonts w:ascii="Arial Narrow" w:hAnsi="Arial Narrow"/>
        </w:rPr>
        <w:t>...........</w:t>
      </w:r>
    </w:p>
    <w:p w:rsidR="00C343A8" w:rsidRPr="00D24250" w:rsidRDefault="00C343A8" w:rsidP="00C343A8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D24250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                                                        </w:t>
      </w:r>
      <w:r w:rsidRPr="00D24250"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D24250">
        <w:rPr>
          <w:rFonts w:ascii="Arial Narrow" w:hAnsi="Arial Narrow"/>
          <w:sz w:val="16"/>
          <w:szCs w:val="16"/>
        </w:rPr>
        <w:t xml:space="preserve">    </w:t>
      </w:r>
    </w:p>
    <w:p w:rsidR="00C343A8" w:rsidRDefault="00C343A8" w:rsidP="00C343A8">
      <w:pPr>
        <w:pStyle w:val="Default"/>
        <w:rPr>
          <w:rFonts w:ascii="Arial Narrow" w:eastAsia="Calibri" w:hAnsi="Arial Narrow" w:cs="Calibri"/>
        </w:rPr>
      </w:pPr>
      <w:r>
        <w:rPr>
          <w:rFonts w:ascii="Calibri" w:eastAsia="Calibri" w:hAnsi="Calibri" w:cs="Calibri"/>
        </w:rPr>
        <w:t xml:space="preserve">   </w:t>
      </w:r>
      <w:r w:rsidRPr="001128A1">
        <w:rPr>
          <w:rFonts w:ascii="Arial Narrow" w:eastAsia="Calibri" w:hAnsi="Arial Narrow" w:cs="Calibri"/>
        </w:rPr>
        <w:t xml:space="preserve">       </w:t>
      </w:r>
      <w:r w:rsidRPr="001128A1">
        <w:rPr>
          <w:rFonts w:ascii="Arial Narrow" w:eastAsia="Calibri" w:hAnsi="Arial Narrow" w:cs="Calibri"/>
          <w:color w:val="auto"/>
        </w:rPr>
        <w:t xml:space="preserve"> Zwrotu wadium (wniesionego w pieniądzu) należy  dokonać na następujący rachunek: </w:t>
      </w: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C343A8" w:rsidRDefault="00C343A8" w:rsidP="00C343A8">
      <w:pPr>
        <w:pStyle w:val="Default"/>
        <w:rPr>
          <w:rFonts w:ascii="Arial Narrow" w:eastAsia="Calibri" w:hAnsi="Arial Narrow" w:cs="Calibri"/>
        </w:rPr>
      </w:pPr>
    </w:p>
    <w:p w:rsidR="00C343A8" w:rsidRDefault="00C343A8" w:rsidP="00C343A8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13.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C343A8" w:rsidRPr="00BA0018" w:rsidRDefault="00C343A8" w:rsidP="00C343A8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C343A8" w:rsidRPr="00BA0018" w:rsidRDefault="00C343A8" w:rsidP="00C343A8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C343A8" w:rsidRPr="00BA0018" w:rsidRDefault="00C343A8" w:rsidP="00C343A8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C343A8" w:rsidRPr="00BA0018" w:rsidRDefault="00C343A8" w:rsidP="00C343A8">
      <w:pPr>
        <w:spacing w:line="240" w:lineRule="atLeast"/>
        <w:rPr>
          <w:rFonts w:ascii="Arial Narrow" w:hAnsi="Arial Narrow"/>
        </w:rPr>
      </w:pPr>
    </w:p>
    <w:p w:rsidR="00C343A8" w:rsidRPr="00D24250" w:rsidRDefault="00C343A8" w:rsidP="00C343A8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C343A8" w:rsidRPr="00D24250" w:rsidRDefault="00C343A8" w:rsidP="00C343A8">
      <w:pPr>
        <w:spacing w:line="240" w:lineRule="atLeast"/>
        <w:rPr>
          <w:rFonts w:ascii="Arial Narrow" w:hAnsi="Arial Narrow"/>
        </w:rPr>
      </w:pPr>
    </w:p>
    <w:p w:rsidR="00C343A8" w:rsidRPr="00D24250" w:rsidRDefault="00C343A8" w:rsidP="00C343A8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C343A8" w:rsidRPr="00D24250" w:rsidRDefault="00C343A8" w:rsidP="00C343A8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C343A8" w:rsidRPr="00D24250" w:rsidRDefault="00C343A8" w:rsidP="00C343A8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C343A8" w:rsidRPr="00D24250" w:rsidRDefault="00C343A8" w:rsidP="00C343A8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C343A8" w:rsidRPr="00D24250" w:rsidRDefault="00C343A8" w:rsidP="00C343A8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C343A8" w:rsidRPr="00030BEF" w:rsidRDefault="00C343A8" w:rsidP="00C343A8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C343A8" w:rsidRPr="00D24250" w:rsidRDefault="00C343A8" w:rsidP="00C343A8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C343A8" w:rsidRPr="00D24250" w:rsidRDefault="00C343A8" w:rsidP="00C343A8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C343A8" w:rsidRPr="00D24250" w:rsidRDefault="00C343A8" w:rsidP="00C343A8">
      <w:pPr>
        <w:rPr>
          <w:rFonts w:ascii="Arial Narrow" w:hAnsi="Arial Narrow"/>
        </w:rPr>
      </w:pPr>
    </w:p>
    <w:p w:rsidR="00C343A8" w:rsidRPr="00D24250" w:rsidRDefault="00C343A8" w:rsidP="00C343A8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C343A8" w:rsidRPr="00D24250" w:rsidRDefault="00C343A8" w:rsidP="00C343A8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C343A8" w:rsidRPr="00D24250" w:rsidRDefault="00C343A8" w:rsidP="00C343A8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C343A8" w:rsidRPr="00BA0018" w:rsidRDefault="00C343A8" w:rsidP="00C343A8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b/>
          <w:sz w:val="20"/>
          <w:szCs w:val="20"/>
        </w:rPr>
        <w:t>*</w:t>
      </w:r>
      <w:r w:rsidRPr="00D24250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C343A8" w:rsidRPr="00D24250" w:rsidRDefault="00C343A8" w:rsidP="00C343A8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Podpisano:</w:t>
      </w:r>
    </w:p>
    <w:p w:rsidR="00C343A8" w:rsidRPr="00D24250" w:rsidRDefault="00C343A8" w:rsidP="00C343A8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C343A8" w:rsidRPr="00D24250" w:rsidRDefault="00C343A8" w:rsidP="00C343A8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C343A8" w:rsidRDefault="00C343A8" w:rsidP="00C343A8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C343A8" w:rsidRPr="00600677" w:rsidRDefault="00C343A8" w:rsidP="00C343A8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C620F2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   Załącznik nr 1</w:t>
      </w:r>
    </w:p>
    <w:p w:rsidR="00C343A8" w:rsidRDefault="00C343A8" w:rsidP="00C343A8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343A8" w:rsidRDefault="00C343A8" w:rsidP="00C343A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343A8" w:rsidRDefault="00C343A8" w:rsidP="00C343A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C343A8" w:rsidRDefault="00C343A8" w:rsidP="00C343A8">
      <w:pPr>
        <w:ind w:right="282"/>
        <w:jc w:val="center"/>
        <w:rPr>
          <w:rFonts w:ascii="Arial Narrow" w:hAnsi="Arial Narrow"/>
          <w:b/>
        </w:rPr>
      </w:pPr>
    </w:p>
    <w:p w:rsidR="00C343A8" w:rsidRDefault="00C343A8" w:rsidP="00C343A8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C343A8" w:rsidRDefault="00C343A8" w:rsidP="00C343A8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C343A8" w:rsidRDefault="00C343A8" w:rsidP="00C343A8">
      <w:pPr>
        <w:ind w:right="282"/>
        <w:jc w:val="both"/>
        <w:rPr>
          <w:rFonts w:ascii="Arial Narrow" w:hAnsi="Arial Narrow"/>
          <w:b/>
        </w:rPr>
      </w:pPr>
    </w:p>
    <w:p w:rsidR="00C343A8" w:rsidRDefault="00C343A8" w:rsidP="00C343A8">
      <w:pPr>
        <w:tabs>
          <w:tab w:val="left" w:pos="2160"/>
        </w:tabs>
        <w:ind w:left="360" w:right="110"/>
        <w:jc w:val="center"/>
        <w:rPr>
          <w:rFonts w:ascii="Arial Narrow" w:hAnsi="Arial Narrow"/>
          <w:b/>
        </w:rPr>
      </w:pPr>
      <w:r w:rsidRPr="00DE4BC0"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Przebudowa chodnika przy ul. Jana Pawła II w m. Żagań w ciągu drogi wojewódzkiej nr 296 w km 25+577-25+962 </w:t>
      </w:r>
      <w:r>
        <w:rPr>
          <w:rFonts w:ascii="Arial Narrow" w:hAnsi="Arial Narrow"/>
          <w:b/>
          <w:sz w:val="28"/>
          <w:szCs w:val="28"/>
        </w:rPr>
        <w:t xml:space="preserve">                 </w:t>
      </w:r>
    </w:p>
    <w:p w:rsidR="00C343A8" w:rsidRDefault="00C343A8" w:rsidP="00C343A8">
      <w:pPr>
        <w:ind w:right="282"/>
        <w:jc w:val="both"/>
        <w:rPr>
          <w:rFonts w:ascii="Arial Narrow" w:hAnsi="Arial Narrow"/>
          <w:b/>
        </w:rPr>
      </w:pPr>
    </w:p>
    <w:p w:rsidR="00C343A8" w:rsidRDefault="00C343A8" w:rsidP="00C343A8">
      <w:pPr>
        <w:ind w:right="282"/>
        <w:jc w:val="both"/>
        <w:rPr>
          <w:rFonts w:ascii="Arial Narrow" w:hAnsi="Arial Narrow"/>
          <w:b/>
        </w:rPr>
      </w:pPr>
    </w:p>
    <w:p w:rsidR="00C343A8" w:rsidRDefault="00C343A8" w:rsidP="00C343A8">
      <w:pPr>
        <w:ind w:right="282"/>
        <w:jc w:val="both"/>
        <w:rPr>
          <w:rFonts w:ascii="Arial Narrow" w:hAnsi="Arial Narrow"/>
          <w:b/>
        </w:rPr>
      </w:pPr>
    </w:p>
    <w:p w:rsidR="00C343A8" w:rsidRDefault="00C343A8" w:rsidP="00C343A8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C343A8" w:rsidRDefault="00C343A8" w:rsidP="00C343A8">
      <w:pPr>
        <w:ind w:right="282"/>
        <w:jc w:val="both"/>
        <w:rPr>
          <w:rFonts w:ascii="Arial Narrow" w:hAnsi="Arial Narrow" w:cs="Segoe UI"/>
        </w:rPr>
      </w:pPr>
    </w:p>
    <w:p w:rsidR="00C343A8" w:rsidRDefault="00C343A8" w:rsidP="00C343A8">
      <w:pPr>
        <w:ind w:right="282"/>
        <w:jc w:val="both"/>
        <w:rPr>
          <w:rFonts w:ascii="Arial Narrow" w:hAnsi="Arial Narrow" w:cs="Segoe UI"/>
        </w:rPr>
      </w:pPr>
    </w:p>
    <w:p w:rsidR="00C343A8" w:rsidRDefault="00C343A8" w:rsidP="00C343A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C343A8" w:rsidRDefault="00C343A8" w:rsidP="00C343A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343A8" w:rsidRDefault="00C343A8" w:rsidP="00C343A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343A8" w:rsidRDefault="00C343A8" w:rsidP="00C343A8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343A8" w:rsidRDefault="00C343A8" w:rsidP="00C343A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343A8" w:rsidRDefault="00C343A8" w:rsidP="00C343A8">
      <w:pPr>
        <w:ind w:right="282"/>
        <w:jc w:val="both"/>
        <w:rPr>
          <w:rFonts w:ascii="Arial Narrow" w:hAnsi="Arial Narrow" w:cs="Segoe UI"/>
        </w:rPr>
      </w:pPr>
    </w:p>
    <w:p w:rsidR="00C343A8" w:rsidRDefault="00C343A8" w:rsidP="00C343A8">
      <w:pPr>
        <w:ind w:right="282"/>
        <w:jc w:val="both"/>
        <w:rPr>
          <w:rFonts w:ascii="Arial Narrow" w:hAnsi="Arial Narrow" w:cs="Segoe UI"/>
        </w:rPr>
      </w:pPr>
    </w:p>
    <w:p w:rsidR="00C343A8" w:rsidRDefault="00C343A8" w:rsidP="00C343A8">
      <w:pPr>
        <w:ind w:right="282"/>
        <w:jc w:val="both"/>
        <w:rPr>
          <w:rFonts w:ascii="Arial Narrow" w:hAnsi="Arial Narrow" w:cs="Segoe UI"/>
        </w:rPr>
      </w:pPr>
    </w:p>
    <w:p w:rsidR="00C343A8" w:rsidRDefault="00C343A8" w:rsidP="00C343A8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C343A8" w:rsidRDefault="00C343A8" w:rsidP="00C343A8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C343A8" w:rsidRDefault="00C343A8" w:rsidP="00C343A8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C343A8" w:rsidRDefault="00C343A8" w:rsidP="00C343A8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C343A8" w:rsidRDefault="00C343A8" w:rsidP="00C343A8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C343A8" w:rsidRDefault="00C343A8" w:rsidP="00C343A8">
      <w:pPr>
        <w:ind w:right="282"/>
        <w:jc w:val="both"/>
        <w:rPr>
          <w:rFonts w:ascii="Arial Narrow" w:hAnsi="Arial Narrow" w:cs="Segoe UI"/>
        </w:rPr>
      </w:pPr>
    </w:p>
    <w:p w:rsidR="00C343A8" w:rsidRDefault="00C343A8" w:rsidP="00C343A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C343A8" w:rsidRDefault="00C343A8" w:rsidP="00C343A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343A8" w:rsidRDefault="00C343A8" w:rsidP="00C343A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343A8" w:rsidRDefault="00C343A8" w:rsidP="00C343A8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343A8" w:rsidRDefault="00C343A8" w:rsidP="00C343A8">
      <w:pPr>
        <w:ind w:right="282"/>
        <w:jc w:val="both"/>
        <w:rPr>
          <w:rFonts w:ascii="Arial Narrow" w:hAnsi="Arial Narrow" w:cs="Segoe UI"/>
        </w:rPr>
      </w:pPr>
    </w:p>
    <w:p w:rsidR="00C343A8" w:rsidRDefault="00C343A8" w:rsidP="00C343A8">
      <w:pPr>
        <w:ind w:right="282"/>
        <w:jc w:val="both"/>
        <w:rPr>
          <w:rFonts w:ascii="Arial Narrow" w:hAnsi="Arial Narrow" w:cs="Segoe UI"/>
        </w:rPr>
      </w:pPr>
    </w:p>
    <w:p w:rsidR="00C343A8" w:rsidRDefault="00C343A8" w:rsidP="00C343A8">
      <w:pPr>
        <w:ind w:right="282"/>
        <w:jc w:val="both"/>
        <w:rPr>
          <w:rFonts w:ascii="Arial Narrow" w:hAnsi="Arial Narrow" w:cs="Segoe UI"/>
        </w:rPr>
      </w:pPr>
    </w:p>
    <w:p w:rsidR="00C343A8" w:rsidRDefault="00C343A8" w:rsidP="00C343A8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C343A8" w:rsidRDefault="00C343A8" w:rsidP="00C343A8">
      <w:pPr>
        <w:ind w:right="282"/>
        <w:jc w:val="both"/>
        <w:rPr>
          <w:rFonts w:ascii="Arial Narrow" w:hAnsi="Arial Narrow" w:cs="Segoe UI"/>
        </w:rPr>
      </w:pPr>
    </w:p>
    <w:p w:rsidR="00C343A8" w:rsidRDefault="00C343A8" w:rsidP="00C343A8">
      <w:pPr>
        <w:ind w:right="282"/>
        <w:jc w:val="both"/>
        <w:rPr>
          <w:rFonts w:ascii="Arial Narrow" w:hAnsi="Arial Narrow" w:cs="Segoe UI"/>
        </w:rPr>
      </w:pPr>
    </w:p>
    <w:p w:rsidR="00C343A8" w:rsidRDefault="00C343A8" w:rsidP="00C343A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C343A8" w:rsidRDefault="00C343A8" w:rsidP="00C343A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343A8" w:rsidRDefault="00C343A8" w:rsidP="00C343A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343A8" w:rsidRDefault="00C343A8" w:rsidP="00C343A8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343A8" w:rsidRDefault="00C343A8" w:rsidP="00C343A8">
      <w:pPr>
        <w:spacing w:line="240" w:lineRule="atLeas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spacing w:line="240" w:lineRule="atLeast"/>
        <w:rPr>
          <w:rFonts w:ascii="Arial Narrow" w:hAnsi="Arial Narrow"/>
          <w:sz w:val="20"/>
          <w:szCs w:val="20"/>
        </w:rPr>
      </w:pPr>
    </w:p>
    <w:p w:rsidR="00C343A8" w:rsidRPr="00C96E51" w:rsidRDefault="00C343A8" w:rsidP="00C343A8">
      <w:pPr>
        <w:spacing w:line="240" w:lineRule="atLeas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C620F2" w:rsidRDefault="00C620F2" w:rsidP="00C343A8">
      <w:pPr>
        <w:spacing w:after="40"/>
        <w:jc w:val="both"/>
        <w:rPr>
          <w:rFonts w:ascii="Arial Narrow" w:hAnsi="Arial Narrow" w:cs="Arial"/>
          <w:b/>
        </w:rPr>
      </w:pPr>
    </w:p>
    <w:p w:rsidR="00C620F2" w:rsidRDefault="00C620F2" w:rsidP="00C343A8">
      <w:pPr>
        <w:spacing w:after="40"/>
        <w:jc w:val="both"/>
        <w:rPr>
          <w:rFonts w:ascii="Arial Narrow" w:hAnsi="Arial Narrow" w:cs="Arial"/>
          <w:b/>
        </w:rPr>
      </w:pPr>
    </w:p>
    <w:p w:rsidR="00C620F2" w:rsidRDefault="00C620F2" w:rsidP="00C343A8">
      <w:pPr>
        <w:spacing w:after="40"/>
        <w:jc w:val="both"/>
        <w:rPr>
          <w:rFonts w:ascii="Arial Narrow" w:hAnsi="Arial Narrow" w:cs="Arial"/>
          <w:b/>
        </w:rPr>
      </w:pPr>
    </w:p>
    <w:p w:rsidR="00C620F2" w:rsidRDefault="00C620F2" w:rsidP="00C343A8">
      <w:pPr>
        <w:spacing w:after="40"/>
        <w:jc w:val="both"/>
        <w:rPr>
          <w:rFonts w:ascii="Arial Narrow" w:hAnsi="Arial Narrow" w:cs="Arial"/>
          <w:b/>
        </w:rPr>
      </w:pPr>
    </w:p>
    <w:p w:rsidR="00C343A8" w:rsidRDefault="00C343A8" w:rsidP="00C343A8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C343A8" w:rsidRDefault="00C343A8" w:rsidP="00C343A8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C343A8" w:rsidRDefault="00C343A8" w:rsidP="00C343A8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C343A8" w:rsidRDefault="00C343A8" w:rsidP="00C343A8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C343A8" w:rsidRDefault="00C343A8" w:rsidP="00C343A8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C343A8" w:rsidRDefault="00C343A8" w:rsidP="00C343A8">
      <w:pPr>
        <w:spacing w:after="40"/>
        <w:jc w:val="both"/>
        <w:rPr>
          <w:rFonts w:ascii="Arial Narrow" w:hAnsi="Arial Narrow" w:cs="Segoe UI"/>
          <w:b/>
        </w:rPr>
      </w:pPr>
    </w:p>
    <w:p w:rsidR="00C343A8" w:rsidRDefault="00C343A8" w:rsidP="00C343A8">
      <w:pPr>
        <w:spacing w:after="40"/>
        <w:jc w:val="both"/>
        <w:rPr>
          <w:rFonts w:ascii="Arial Narrow" w:hAnsi="Arial Narrow" w:cs="Segoe UI"/>
          <w:b/>
        </w:rPr>
      </w:pPr>
    </w:p>
    <w:p w:rsidR="00C343A8" w:rsidRDefault="00C343A8" w:rsidP="00C343A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C343A8" w:rsidRDefault="00C343A8" w:rsidP="00C343A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343A8" w:rsidRDefault="00C343A8" w:rsidP="00C343A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343A8" w:rsidRDefault="00C343A8" w:rsidP="00C343A8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343A8" w:rsidRDefault="00C343A8" w:rsidP="00C343A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343A8" w:rsidRDefault="00C343A8" w:rsidP="00C343A8">
      <w:pPr>
        <w:spacing w:after="40"/>
        <w:jc w:val="both"/>
        <w:rPr>
          <w:rFonts w:ascii="Arial Narrow" w:hAnsi="Arial Narrow" w:cs="Segoe UI"/>
          <w:b/>
        </w:rPr>
      </w:pPr>
    </w:p>
    <w:p w:rsidR="00C343A8" w:rsidRDefault="00C343A8" w:rsidP="00C343A8">
      <w:pPr>
        <w:spacing w:after="40"/>
        <w:jc w:val="both"/>
        <w:rPr>
          <w:rFonts w:ascii="Arial Narrow" w:hAnsi="Arial Narrow" w:cs="Segoe UI"/>
          <w:b/>
        </w:rPr>
      </w:pPr>
    </w:p>
    <w:p w:rsidR="00C343A8" w:rsidRDefault="00C343A8" w:rsidP="00C343A8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C343A8" w:rsidRDefault="00C343A8" w:rsidP="00C343A8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C343A8" w:rsidRDefault="00C343A8" w:rsidP="00C343A8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C343A8" w:rsidRDefault="00C343A8" w:rsidP="00C343A8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C343A8" w:rsidRDefault="00C343A8" w:rsidP="00C343A8">
      <w:pPr>
        <w:spacing w:after="40"/>
        <w:jc w:val="both"/>
        <w:rPr>
          <w:rFonts w:ascii="Arial Narrow" w:hAnsi="Arial Narrow" w:cs="Segoe UI"/>
          <w:b/>
        </w:rPr>
      </w:pPr>
    </w:p>
    <w:p w:rsidR="00C343A8" w:rsidRDefault="00C343A8" w:rsidP="00C343A8">
      <w:pPr>
        <w:ind w:right="282"/>
        <w:jc w:val="both"/>
        <w:rPr>
          <w:rFonts w:ascii="Arial Narrow" w:hAnsi="Arial Narrow" w:cs="Segoe UI"/>
        </w:rPr>
      </w:pPr>
    </w:p>
    <w:p w:rsidR="00C343A8" w:rsidRDefault="00C343A8" w:rsidP="00C343A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C343A8" w:rsidRDefault="00C343A8" w:rsidP="00C343A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343A8" w:rsidRDefault="00C343A8" w:rsidP="00C343A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C343A8" w:rsidRDefault="00C343A8" w:rsidP="00C343A8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343A8" w:rsidRDefault="00C343A8" w:rsidP="00C343A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343A8" w:rsidRDefault="00C343A8" w:rsidP="00C343A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343A8" w:rsidRDefault="00C343A8" w:rsidP="00C343A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343A8" w:rsidRDefault="00C343A8" w:rsidP="00C343A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343A8" w:rsidRDefault="00C343A8" w:rsidP="00C343A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343A8" w:rsidRDefault="00C343A8" w:rsidP="00C343A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343A8" w:rsidRPr="004A26F4" w:rsidRDefault="00C343A8" w:rsidP="00C343A8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620F2" w:rsidRDefault="00C620F2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C343A8" w:rsidRPr="00D24250" w:rsidRDefault="00C343A8" w:rsidP="00C343A8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C343A8" w:rsidRPr="00D24250" w:rsidRDefault="00C343A8" w:rsidP="00C343A8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C343A8" w:rsidRPr="00D24250" w:rsidRDefault="00C343A8" w:rsidP="00C343A8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C343A8" w:rsidRPr="00D24250" w:rsidRDefault="00C343A8" w:rsidP="00C343A8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C343A8" w:rsidRPr="00D24250" w:rsidRDefault="00C343A8" w:rsidP="00C343A8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C343A8" w:rsidRPr="00D24250" w:rsidRDefault="00C343A8" w:rsidP="00C343A8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C343A8" w:rsidRPr="00D24250" w:rsidRDefault="00C343A8" w:rsidP="00C343A8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C343A8" w:rsidRPr="00D24250" w:rsidRDefault="00C343A8" w:rsidP="00C343A8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C343A8" w:rsidRPr="00D24250" w:rsidRDefault="00C343A8" w:rsidP="00C343A8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C343A8" w:rsidRPr="00D24250" w:rsidRDefault="00C343A8" w:rsidP="00C343A8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techniczne lub zawodowe, sytuacja ekonomicznej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C343A8" w:rsidRPr="00D24250" w:rsidRDefault="00C343A8" w:rsidP="00C343A8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C343A8" w:rsidRPr="00D24250" w:rsidRDefault="00C343A8" w:rsidP="00C343A8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C343A8" w:rsidRPr="00D24250" w:rsidRDefault="00C343A8" w:rsidP="00C343A8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C343A8" w:rsidRPr="00D24250" w:rsidRDefault="00C343A8" w:rsidP="00C343A8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C343A8" w:rsidRPr="00D24250" w:rsidRDefault="00C343A8" w:rsidP="00C343A8">
      <w:pPr>
        <w:rPr>
          <w:rFonts w:ascii="Arial Narrow" w:hAnsi="Arial Narrow"/>
          <w:sz w:val="22"/>
          <w:szCs w:val="22"/>
        </w:rPr>
      </w:pPr>
    </w:p>
    <w:p w:rsidR="00C620F2" w:rsidRDefault="00C343A8" w:rsidP="00C343A8">
      <w:pPr>
        <w:tabs>
          <w:tab w:val="left" w:pos="2160"/>
        </w:tabs>
        <w:ind w:right="110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Przebudowa chodnika przy ul. Jana Pawła II w m. Żagań w ciągu drogi wojewódzkiej nr 296 w km 25+577-25+962, </w:t>
      </w:r>
    </w:p>
    <w:p w:rsidR="00C343A8" w:rsidRPr="00C620F2" w:rsidRDefault="00C343A8" w:rsidP="00C343A8">
      <w:pPr>
        <w:tabs>
          <w:tab w:val="left" w:pos="2160"/>
        </w:tabs>
        <w:ind w:right="110"/>
        <w:jc w:val="both"/>
        <w:rPr>
          <w:rFonts w:ascii="Arial Narrow" w:hAnsi="Arial Narrow"/>
          <w:b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</w:rPr>
        <w:t>ZDW-ZG-WZA-3310-61/2017</w:t>
      </w:r>
    </w:p>
    <w:p w:rsidR="00C343A8" w:rsidRPr="00D24250" w:rsidRDefault="00C343A8" w:rsidP="00C343A8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C343A8" w:rsidRPr="00D24250" w:rsidRDefault="00C343A8" w:rsidP="00C343A8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C343A8" w:rsidRPr="00D24250" w:rsidRDefault="00C343A8" w:rsidP="00C343A8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C343A8" w:rsidRPr="007022F7" w:rsidRDefault="00C343A8" w:rsidP="00C343A8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C343A8" w:rsidRPr="00D24250" w:rsidRDefault="00C343A8" w:rsidP="00C343A8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C343A8" w:rsidRPr="00D24250" w:rsidRDefault="00C343A8" w:rsidP="00C343A8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C343A8" w:rsidRPr="00D24250" w:rsidRDefault="00C343A8" w:rsidP="00C343A8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C343A8" w:rsidRPr="00D24250" w:rsidRDefault="00C343A8" w:rsidP="00C343A8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C343A8" w:rsidRPr="00D24250" w:rsidRDefault="00C343A8" w:rsidP="00C343A8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C343A8" w:rsidRPr="00D24250" w:rsidRDefault="00C343A8" w:rsidP="00C343A8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C343A8" w:rsidRPr="00D24250" w:rsidRDefault="00C343A8" w:rsidP="00C343A8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C343A8" w:rsidRPr="00D24250" w:rsidRDefault="00C343A8" w:rsidP="00C343A8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C343A8" w:rsidRPr="00D24250" w:rsidRDefault="00C343A8" w:rsidP="00C343A8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C343A8" w:rsidRPr="00D24250" w:rsidRDefault="00C343A8" w:rsidP="00C343A8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C343A8" w:rsidRPr="00E67E8F" w:rsidRDefault="00C343A8" w:rsidP="00C343A8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C343A8" w:rsidRPr="00D24250" w:rsidRDefault="00C343A8" w:rsidP="00C343A8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C343A8" w:rsidRPr="00D24250" w:rsidRDefault="00C343A8" w:rsidP="00C343A8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C343A8" w:rsidRPr="003F2ABB" w:rsidRDefault="00C343A8" w:rsidP="00C343A8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C343A8" w:rsidRPr="007022F7" w:rsidRDefault="00C343A8" w:rsidP="00C343A8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C343A8" w:rsidRPr="003F2ABB" w:rsidRDefault="00C343A8" w:rsidP="00C343A8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C343A8" w:rsidRPr="008728F6" w:rsidRDefault="00C343A8" w:rsidP="00C343A8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C343A8" w:rsidRDefault="00C343A8" w:rsidP="00C343A8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C343A8" w:rsidRPr="003F2ABB" w:rsidRDefault="00C343A8" w:rsidP="00C343A8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C343A8" w:rsidRDefault="00C343A8" w:rsidP="00C343A8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C343A8" w:rsidRDefault="00C343A8" w:rsidP="00C343A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343A8" w:rsidRDefault="00C343A8" w:rsidP="00C343A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343A8" w:rsidRDefault="00C343A8" w:rsidP="00C343A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343A8" w:rsidRDefault="00C343A8" w:rsidP="00C343A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343A8" w:rsidRDefault="00C343A8" w:rsidP="00C343A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620F2" w:rsidRDefault="00C620F2" w:rsidP="00C343A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343A8" w:rsidRDefault="00C343A8" w:rsidP="00C343A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343A8" w:rsidRDefault="00C343A8" w:rsidP="00C343A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C343A8" w:rsidRPr="00D24250" w:rsidRDefault="00C343A8" w:rsidP="00C343A8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lastRenderedPageBreak/>
        <w:t>…………………………</w:t>
      </w:r>
    </w:p>
    <w:p w:rsidR="00C343A8" w:rsidRPr="00D24250" w:rsidRDefault="00C343A8" w:rsidP="00C343A8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C343A8" w:rsidRPr="00D24250" w:rsidRDefault="00C343A8" w:rsidP="00C343A8">
      <w:pPr>
        <w:rPr>
          <w:rFonts w:ascii="Arial Narrow" w:hAnsi="Arial Narrow"/>
          <w:sz w:val="22"/>
          <w:szCs w:val="22"/>
        </w:rPr>
      </w:pPr>
    </w:p>
    <w:p w:rsidR="00C343A8" w:rsidRPr="00D24250" w:rsidRDefault="00C343A8" w:rsidP="00C343A8">
      <w:pPr>
        <w:rPr>
          <w:rFonts w:ascii="Arial Narrow" w:hAnsi="Arial Narrow"/>
          <w:sz w:val="22"/>
          <w:szCs w:val="22"/>
        </w:rPr>
      </w:pPr>
    </w:p>
    <w:tbl>
      <w:tblPr>
        <w:tblW w:w="9369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"/>
        <w:gridCol w:w="1113"/>
        <w:gridCol w:w="3381"/>
        <w:gridCol w:w="588"/>
        <w:gridCol w:w="992"/>
        <w:gridCol w:w="1134"/>
        <w:gridCol w:w="1701"/>
      </w:tblGrid>
      <w:tr w:rsidR="00C343A8" w:rsidRPr="002C6D22" w:rsidTr="00C368C7">
        <w:trPr>
          <w:trHeight w:val="360"/>
        </w:trPr>
        <w:tc>
          <w:tcPr>
            <w:tcW w:w="9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 w:rsidRPr="002C6D22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FORMULARZ CENOWY</w:t>
            </w:r>
          </w:p>
        </w:tc>
      </w:tr>
      <w:tr w:rsidR="00C343A8" w:rsidRPr="002C6D22" w:rsidTr="00C368C7">
        <w:trPr>
          <w:trHeight w:val="1335"/>
        </w:trPr>
        <w:tc>
          <w:tcPr>
            <w:tcW w:w="9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C96E51">
              <w:rPr>
                <w:rFonts w:ascii="Arial Narrow" w:hAnsi="Arial Narrow"/>
                <w:bCs/>
                <w:color w:val="000000"/>
              </w:rPr>
              <w:t>Przetarg nieograniczony: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2C6D22">
              <w:rPr>
                <w:rFonts w:ascii="Arial Narrow" w:hAnsi="Arial Narrow"/>
                <w:b/>
                <w:bCs/>
                <w:color w:val="000000"/>
              </w:rPr>
              <w:t>Przebudowa chodnika przy ul.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2C6D22">
              <w:rPr>
                <w:rFonts w:ascii="Arial Narrow" w:hAnsi="Arial Narrow"/>
                <w:b/>
                <w:bCs/>
                <w:color w:val="000000"/>
              </w:rPr>
              <w:t>Jana Pawła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II w m. Żagań w ciągu drogi wojewódzkiej </w:t>
            </w:r>
            <w:r w:rsidRPr="002C6D22">
              <w:rPr>
                <w:rFonts w:ascii="Arial Narrow" w:hAnsi="Arial Narrow"/>
                <w:b/>
                <w:bCs/>
                <w:color w:val="000000"/>
              </w:rPr>
              <w:t xml:space="preserve">nr 296 w km 25+577÷25+962                                     </w:t>
            </w:r>
          </w:p>
        </w:tc>
      </w:tr>
      <w:tr w:rsidR="00C343A8" w:rsidRPr="002C6D22" w:rsidTr="00C368C7">
        <w:trPr>
          <w:trHeight w:val="8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3A8" w:rsidRPr="002C6D22" w:rsidRDefault="00C343A8" w:rsidP="00C368C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C343A8" w:rsidRPr="002C6D22" w:rsidTr="00C368C7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SST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6D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jedn.obm</w:t>
            </w:r>
            <w:proofErr w:type="spellEnd"/>
            <w:r w:rsidRPr="002C6D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A8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Cena jedn.</w:t>
            </w:r>
          </w:p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netto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A8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netto zł</w:t>
            </w:r>
          </w:p>
        </w:tc>
      </w:tr>
      <w:tr w:rsidR="00C343A8" w:rsidRPr="002C6D22" w:rsidTr="00C368C7">
        <w:trPr>
          <w:trHeight w:val="13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Rozebranie krawężnika bet.15/30/100 na ławie betonowej z oporem 0,06mm/m z załadunkiem, wywozem i utylizacja gruzu na składowisko wykonawcy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13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 xml:space="preserve">Cięcie nawierzchni bitumicznej na gł.śr.8cm i szer.10cm od strony krawężnika z rozebraniem , wywozem i utylizacją na składowisko Wykonawcy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>Rozebranie obrzeży trawnikowych 30/8 z wywozem na składowisko wykonawcy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10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>Rozebranie nawierzchni z płyt betonowych 30/30/5 z wywozem na składowisko wykonawcy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>1 638,44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 xml:space="preserve">Rozebranie kostki kamiennej (granitowej) na zjazdach z wywozem na OD </w:t>
            </w:r>
            <w:proofErr w:type="spellStart"/>
            <w:r w:rsidRPr="002C6D22">
              <w:rPr>
                <w:rFonts w:ascii="Arial Narrow" w:hAnsi="Arial Narrow"/>
                <w:sz w:val="20"/>
                <w:szCs w:val="20"/>
              </w:rPr>
              <w:t>Zagań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>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D-01.02.04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>Rozebranie nawierzchni z kostki betonowej (</w:t>
            </w:r>
            <w:proofErr w:type="spellStart"/>
            <w:r w:rsidRPr="002C6D22">
              <w:rPr>
                <w:rFonts w:ascii="Arial Narrow" w:hAnsi="Arial Narrow"/>
                <w:sz w:val="20"/>
                <w:szCs w:val="20"/>
              </w:rPr>
              <w:t>polbruk</w:t>
            </w:r>
            <w:proofErr w:type="spellEnd"/>
            <w:r w:rsidRPr="002C6D22">
              <w:rPr>
                <w:rFonts w:ascii="Arial Narrow" w:hAnsi="Arial Narrow"/>
                <w:sz w:val="20"/>
                <w:szCs w:val="20"/>
              </w:rPr>
              <w:t>) z wywozem na OD Żagań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D-08.01.01b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>Ułożenie krawężnika betonowego 15x30 na ławie betonowej z oporem 0,06m3/m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783,50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D-08.01.01b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>Ułożenie krawężnika betonowego najazdowego 15x22x100 na ławie betonowej z oporem 0,06m3/m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7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D-08.03.01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>Ułożenie obrzeży trawnikowych 30x8 na podsypce cementowo-piaskowej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317,00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13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 xml:space="preserve">Wykonanie koryta pod zjazdy grunt </w:t>
            </w:r>
            <w:proofErr w:type="spellStart"/>
            <w:r w:rsidRPr="002C6D22">
              <w:rPr>
                <w:rFonts w:ascii="Arial Narrow" w:hAnsi="Arial Narrow"/>
                <w:sz w:val="20"/>
                <w:szCs w:val="20"/>
              </w:rPr>
              <w:t>kat.II-III</w:t>
            </w:r>
            <w:proofErr w:type="spellEnd"/>
            <w:r w:rsidRPr="002C6D22">
              <w:rPr>
                <w:rFonts w:ascii="Arial Narrow" w:hAnsi="Arial Narrow"/>
                <w:sz w:val="20"/>
                <w:szCs w:val="20"/>
              </w:rPr>
              <w:t xml:space="preserve"> na gł.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C6D22">
              <w:rPr>
                <w:rFonts w:ascii="Arial Narrow" w:hAnsi="Arial Narrow"/>
                <w:sz w:val="20"/>
                <w:szCs w:val="20"/>
              </w:rPr>
              <w:t>średnio 25cm pod warstwy konstrukcyjne z wywozem urobku na składowisko wykonawcy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127,64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 xml:space="preserve">Wykonanie koryta pod nawierzchnię chodnika w gruncie </w:t>
            </w:r>
            <w:proofErr w:type="spellStart"/>
            <w:r w:rsidRPr="002C6D22">
              <w:rPr>
                <w:rFonts w:ascii="Arial Narrow" w:hAnsi="Arial Narrow"/>
                <w:sz w:val="20"/>
                <w:szCs w:val="20"/>
              </w:rPr>
              <w:t>kat.II-III</w:t>
            </w:r>
            <w:proofErr w:type="spellEnd"/>
            <w:r w:rsidRPr="002C6D22">
              <w:rPr>
                <w:rFonts w:ascii="Arial Narrow" w:hAnsi="Arial Narrow"/>
                <w:sz w:val="20"/>
                <w:szCs w:val="20"/>
              </w:rPr>
              <w:t xml:space="preserve"> na </w:t>
            </w:r>
            <w:proofErr w:type="spellStart"/>
            <w:r w:rsidRPr="002C6D22">
              <w:rPr>
                <w:rFonts w:ascii="Arial Narrow" w:hAnsi="Arial Narrow"/>
                <w:sz w:val="20"/>
                <w:szCs w:val="20"/>
              </w:rPr>
              <w:t>gł.do</w:t>
            </w:r>
            <w:proofErr w:type="spellEnd"/>
            <w:r w:rsidRPr="002C6D22">
              <w:rPr>
                <w:rFonts w:ascii="Arial Narrow" w:hAnsi="Arial Narrow"/>
                <w:sz w:val="20"/>
                <w:szCs w:val="20"/>
              </w:rPr>
              <w:t xml:space="preserve"> 10cm z wywozem urobku na składowisko wykonawcy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1 630,80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4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D-04.01.01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>Profilowanie i zagęszczenie koryta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1 659,00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D-04.04.04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>Wykonanie podbudowy z mieszanki tłuczniowej bazaltowej 0/31,5mm o grubości 15cm po zagęszczeniu (zjazdy)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127,64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D-08.02.02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 xml:space="preserve">Wykonanie nawierzchni chodnika z kostki betonowej 10x10x8cm (typu </w:t>
            </w:r>
            <w:proofErr w:type="spellStart"/>
            <w:r w:rsidRPr="002C6D22">
              <w:rPr>
                <w:rFonts w:ascii="Arial Narrow" w:hAnsi="Arial Narrow"/>
                <w:sz w:val="20"/>
                <w:szCs w:val="20"/>
              </w:rPr>
              <w:t>starobruk</w:t>
            </w:r>
            <w:proofErr w:type="spellEnd"/>
            <w:r w:rsidRPr="002C6D22">
              <w:rPr>
                <w:rFonts w:ascii="Arial Narrow" w:hAnsi="Arial Narrow"/>
                <w:sz w:val="20"/>
                <w:szCs w:val="20"/>
              </w:rPr>
              <w:t xml:space="preserve">) na podsypce cementowo-piaskowej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1 681,00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D-08.02.02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 xml:space="preserve">Wykonanie nawierzchni chodnika z kostki betonowej 10x10x8cm (typu </w:t>
            </w:r>
            <w:proofErr w:type="spellStart"/>
            <w:r w:rsidRPr="002C6D22">
              <w:rPr>
                <w:rFonts w:ascii="Arial Narrow" w:hAnsi="Arial Narrow"/>
                <w:sz w:val="20"/>
                <w:szCs w:val="20"/>
              </w:rPr>
              <w:t>starobruk</w:t>
            </w:r>
            <w:proofErr w:type="spellEnd"/>
            <w:r w:rsidRPr="002C6D22">
              <w:rPr>
                <w:rFonts w:ascii="Arial Narrow" w:hAnsi="Arial Narrow"/>
                <w:sz w:val="20"/>
                <w:szCs w:val="20"/>
              </w:rPr>
              <w:t>) na podsypce cementowo-piaskowej - zjazdy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127,64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D-04.08.01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>Uzupełnienie nawierzchni masą bitumiczną (ręcznie) na szer.10cm w ilości 200kg/m2 (przy krawężniku)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7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D-03.02.01a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 xml:space="preserve">Regulacja wysokościowa włazów studzienek telekomunikacyjnych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C6D22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7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D-03.02.01a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 xml:space="preserve">Regulacja wysokościowa wpustów kanalizacyjnych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C6D22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7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D-03.02.01a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>Regulacja wysokościowa skrzynek zaworów wodociągowych i gazowych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C6D22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7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D-03.02.01a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 xml:space="preserve">Regulacja innych włazów (włazy do piwnic)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C6D22">
              <w:rPr>
                <w:rFonts w:ascii="Arial Narrow" w:hAnsi="Arial Narrow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6D22">
              <w:rPr>
                <w:rFonts w:ascii="Arial Narrow" w:hAnsi="Arial Narrow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2C6D22" w:rsidRDefault="00C343A8" w:rsidP="00C368C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RAZEM NETTO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zł (suma poz. 1-20)</w:t>
            </w:r>
            <w:r w:rsidRPr="002C6D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2C6D22" w:rsidRDefault="00C343A8" w:rsidP="00C368C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6D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PODATEK VAT (23%)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(od wartości poz. 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343A8" w:rsidRPr="002C6D22" w:rsidTr="00C368C7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2C6D22" w:rsidRDefault="00C343A8" w:rsidP="00C368C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2C6D22" w:rsidRDefault="00C343A8" w:rsidP="00C368C7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RAZEM BRUTTO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zł (suma poz. 21+22)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3A8" w:rsidRPr="002C6D22" w:rsidRDefault="00C343A8" w:rsidP="00C368C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C6D2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343A8" w:rsidRPr="00D24250" w:rsidRDefault="00C343A8" w:rsidP="00C343A8">
      <w:pPr>
        <w:rPr>
          <w:rFonts w:ascii="Arial Narrow" w:hAnsi="Arial Narrow"/>
          <w:sz w:val="22"/>
          <w:szCs w:val="22"/>
        </w:rPr>
      </w:pPr>
    </w:p>
    <w:p w:rsidR="00C343A8" w:rsidRPr="00D24250" w:rsidRDefault="00C343A8" w:rsidP="00C343A8">
      <w:pPr>
        <w:rPr>
          <w:rFonts w:ascii="Arial Narrow" w:hAnsi="Arial Narrow"/>
          <w:sz w:val="22"/>
          <w:szCs w:val="22"/>
        </w:rPr>
      </w:pPr>
    </w:p>
    <w:p w:rsidR="00C343A8" w:rsidRPr="00D24250" w:rsidRDefault="00C343A8" w:rsidP="00C343A8">
      <w:pPr>
        <w:rPr>
          <w:rFonts w:ascii="Arial Narrow" w:hAnsi="Arial Narrow"/>
          <w:sz w:val="22"/>
          <w:szCs w:val="22"/>
        </w:rPr>
      </w:pPr>
    </w:p>
    <w:p w:rsidR="00C343A8" w:rsidRPr="00D24250" w:rsidRDefault="00C343A8" w:rsidP="00C343A8">
      <w:pPr>
        <w:rPr>
          <w:rFonts w:ascii="Arial Narrow" w:hAnsi="Arial Narrow"/>
          <w:sz w:val="22"/>
          <w:szCs w:val="22"/>
        </w:rPr>
      </w:pPr>
    </w:p>
    <w:p w:rsidR="00C343A8" w:rsidRPr="00D24250" w:rsidRDefault="00C343A8" w:rsidP="00C343A8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C343A8" w:rsidRPr="00D24250" w:rsidRDefault="00C343A8" w:rsidP="00C343A8"/>
    <w:p w:rsidR="00C343A8" w:rsidRPr="00D24250" w:rsidRDefault="00C343A8" w:rsidP="00C343A8">
      <w:r w:rsidRPr="00D24250">
        <w:t>……………………………………………………………………………………………  zł</w:t>
      </w:r>
    </w:p>
    <w:p w:rsidR="00C343A8" w:rsidRPr="00D24250" w:rsidRDefault="00C343A8" w:rsidP="00C343A8">
      <w:pPr>
        <w:rPr>
          <w:rFonts w:ascii="Arial Narrow" w:hAnsi="Arial Narrow"/>
        </w:rPr>
      </w:pPr>
    </w:p>
    <w:p w:rsidR="00C343A8" w:rsidRPr="00D24250" w:rsidRDefault="00C343A8" w:rsidP="00C343A8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C343A8" w:rsidRPr="00D24250" w:rsidRDefault="00C343A8" w:rsidP="00C343A8">
      <w:pPr>
        <w:rPr>
          <w:rFonts w:ascii="Arial Narrow" w:hAnsi="Arial Narrow"/>
        </w:rPr>
      </w:pPr>
    </w:p>
    <w:p w:rsidR="00C343A8" w:rsidRPr="00D24250" w:rsidRDefault="00C343A8" w:rsidP="00C343A8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C343A8" w:rsidRPr="00D24250" w:rsidRDefault="00C343A8" w:rsidP="00C343A8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C343A8" w:rsidRPr="00D24250" w:rsidRDefault="00C343A8" w:rsidP="00C343A8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C343A8" w:rsidRPr="00D24250" w:rsidRDefault="00C343A8" w:rsidP="00C343A8">
      <w:pPr>
        <w:rPr>
          <w:rFonts w:ascii="Arial Narrow" w:hAnsi="Arial Narrow"/>
          <w:sz w:val="22"/>
          <w:szCs w:val="22"/>
        </w:rPr>
      </w:pPr>
    </w:p>
    <w:p w:rsidR="00C343A8" w:rsidRPr="00D24250" w:rsidRDefault="00C343A8" w:rsidP="00C343A8">
      <w:pPr>
        <w:spacing w:line="240" w:lineRule="atLeast"/>
        <w:rPr>
          <w:rFonts w:ascii="Arial Narrow" w:hAnsi="Arial Narrow"/>
          <w:b/>
        </w:rPr>
      </w:pPr>
    </w:p>
    <w:p w:rsidR="00C343A8" w:rsidRPr="00D24250" w:rsidRDefault="00C343A8" w:rsidP="00C343A8">
      <w:pPr>
        <w:spacing w:line="240" w:lineRule="atLeast"/>
        <w:rPr>
          <w:rFonts w:ascii="Arial Narrow" w:hAnsi="Arial Narrow"/>
          <w:b/>
        </w:rPr>
      </w:pPr>
    </w:p>
    <w:p w:rsidR="00C343A8" w:rsidRPr="00D24250" w:rsidRDefault="00C343A8" w:rsidP="00C343A8">
      <w:pPr>
        <w:spacing w:line="240" w:lineRule="atLeast"/>
        <w:rPr>
          <w:rFonts w:ascii="Arial Narrow" w:hAnsi="Arial Narrow"/>
          <w:b/>
        </w:rPr>
      </w:pPr>
    </w:p>
    <w:p w:rsidR="00037231" w:rsidRDefault="00037231"/>
    <w:sectPr w:rsidR="00037231" w:rsidSect="00C34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3A8"/>
    <w:rsid w:val="00037231"/>
    <w:rsid w:val="00C343A8"/>
    <w:rsid w:val="00C6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343A8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3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C343A8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C343A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C343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343A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C343A8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2597</Words>
  <Characters>15584</Characters>
  <Application>Microsoft Office Word</Application>
  <DocSecurity>0</DocSecurity>
  <Lines>129</Lines>
  <Paragraphs>36</Paragraphs>
  <ScaleCrop>false</ScaleCrop>
  <Company>Microsoft</Company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2</cp:revision>
  <dcterms:created xsi:type="dcterms:W3CDTF">2017-07-31T11:25:00Z</dcterms:created>
  <dcterms:modified xsi:type="dcterms:W3CDTF">2017-07-31T11:29:00Z</dcterms:modified>
</cp:coreProperties>
</file>