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86" w:rsidRPr="00D24250" w:rsidRDefault="00253886" w:rsidP="00FC1FA0">
      <w:pPr>
        <w:spacing w:line="240" w:lineRule="atLeast"/>
        <w:ind w:left="6654"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253886" w:rsidRPr="00D24250" w:rsidRDefault="00253886" w:rsidP="00253886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Pr="00D24250" w:rsidRDefault="00253886" w:rsidP="00253886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253886" w:rsidRPr="00D24250" w:rsidRDefault="00253886" w:rsidP="00253886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253886" w:rsidRPr="00D24250" w:rsidRDefault="00253886" w:rsidP="00253886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253886" w:rsidRPr="00D24250" w:rsidRDefault="00253886" w:rsidP="00253886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253886" w:rsidRDefault="00253886" w:rsidP="00253886">
      <w:pPr>
        <w:jc w:val="both"/>
        <w:rPr>
          <w:rFonts w:ascii="Arial Narrow" w:hAnsi="Arial Narrow"/>
          <w:b/>
          <w:sz w:val="22"/>
          <w:szCs w:val="22"/>
        </w:rPr>
      </w:pPr>
    </w:p>
    <w:p w:rsidR="00253886" w:rsidRDefault="00253886" w:rsidP="00253886">
      <w:pPr>
        <w:jc w:val="both"/>
        <w:rPr>
          <w:rFonts w:ascii="Arial Narrow" w:hAnsi="Arial Narrow"/>
          <w:b/>
          <w:sz w:val="22"/>
          <w:szCs w:val="22"/>
        </w:rPr>
      </w:pPr>
    </w:p>
    <w:p w:rsidR="00253886" w:rsidRPr="00D17B6B" w:rsidRDefault="00253886" w:rsidP="00253886">
      <w:pPr>
        <w:jc w:val="both"/>
        <w:rPr>
          <w:rFonts w:ascii="Arial Narrow" w:hAnsi="Arial Narrow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</w:t>
      </w:r>
      <w:r w:rsidRPr="00D17B6B">
        <w:rPr>
          <w:rFonts w:ascii="Arial Narrow" w:hAnsi="Arial Narrow"/>
        </w:rPr>
        <w:t xml:space="preserve">Nawiązując do ogłoszenia o zamówieniu w postępowaniu o udzielenie zamówienia publicznego prowadzonego w trybie przetargu nieograniczonego (nr ogłoszenia </w:t>
      </w:r>
      <w:r w:rsidR="00DB2BE6" w:rsidRPr="00981735">
        <w:rPr>
          <w:rFonts w:ascii="Arial Narrow" w:hAnsi="Arial Narrow"/>
          <w:b/>
          <w:color w:val="000000"/>
        </w:rPr>
        <w:t>531885-N-2017</w:t>
      </w:r>
      <w:r w:rsidR="00DB2BE6">
        <w:rPr>
          <w:color w:val="000000"/>
          <w:sz w:val="27"/>
          <w:szCs w:val="27"/>
        </w:rPr>
        <w:t xml:space="preserve"> </w:t>
      </w:r>
      <w:r w:rsidRPr="00D17B6B">
        <w:rPr>
          <w:rFonts w:ascii="Arial Narrow" w:hAnsi="Arial Narrow"/>
        </w:rPr>
        <w:t xml:space="preserve">z dnia </w:t>
      </w:r>
      <w:r w:rsidR="00F4124E">
        <w:rPr>
          <w:rFonts w:ascii="Arial Narrow" w:hAnsi="Arial Narrow"/>
        </w:rPr>
        <w:t>20.07</w:t>
      </w:r>
      <w:r w:rsidRPr="00D17B6B">
        <w:rPr>
          <w:rFonts w:ascii="Arial Narrow" w:hAnsi="Arial Narrow"/>
        </w:rPr>
        <w:t>.2017</w:t>
      </w:r>
      <w:r>
        <w:rPr>
          <w:rFonts w:ascii="Arial Narrow" w:hAnsi="Arial Narrow"/>
        </w:rPr>
        <w:t xml:space="preserve"> </w:t>
      </w:r>
      <w:r w:rsidRPr="00D17B6B">
        <w:rPr>
          <w:rFonts w:ascii="Arial Narrow" w:hAnsi="Arial Narrow"/>
        </w:rPr>
        <w:t>r.) zamieszczonego w Biuletynie Zamówień Publicznych (nr sprawy ZDW-ZG-WZA-3310-</w:t>
      </w:r>
      <w:r w:rsidRPr="00D17B6B">
        <w:rPr>
          <w:rFonts w:ascii="Arial Narrow" w:hAnsi="Arial Narrow"/>
          <w:b/>
        </w:rPr>
        <w:t>49</w:t>
      </w:r>
      <w:r w:rsidRPr="00D17B6B">
        <w:rPr>
          <w:rFonts w:ascii="Arial Narrow" w:hAnsi="Arial Narrow"/>
        </w:rPr>
        <w:t>/2017) pod nazwą:</w:t>
      </w:r>
    </w:p>
    <w:p w:rsidR="00253886" w:rsidRPr="00D17B6B" w:rsidRDefault="00253886" w:rsidP="00253886">
      <w:pPr>
        <w:spacing w:line="240" w:lineRule="atLeast"/>
        <w:jc w:val="center"/>
        <w:rPr>
          <w:rFonts w:ascii="Arial Narrow" w:hAnsi="Arial Narrow"/>
          <w:b/>
        </w:rPr>
      </w:pPr>
      <w:r w:rsidRPr="00D17B6B">
        <w:rPr>
          <w:rFonts w:ascii="Arial Narrow" w:hAnsi="Arial Narrow"/>
          <w:b/>
        </w:rPr>
        <w:t xml:space="preserve">Remont drogi woj. nr 283 w km 26+075÷26+400 </w:t>
      </w:r>
      <w:proofErr w:type="spellStart"/>
      <w:r w:rsidRPr="00D17B6B">
        <w:rPr>
          <w:rFonts w:ascii="Arial Narrow" w:hAnsi="Arial Narrow"/>
          <w:b/>
        </w:rPr>
        <w:t>m.Kożuchów</w:t>
      </w:r>
      <w:proofErr w:type="spellEnd"/>
    </w:p>
    <w:p w:rsidR="00253886" w:rsidRDefault="00253886" w:rsidP="00253886">
      <w:pPr>
        <w:spacing w:line="240" w:lineRule="atLeast"/>
        <w:ind w:left="1134"/>
        <w:rPr>
          <w:rFonts w:ascii="Arial Narrow" w:hAnsi="Arial Narrow"/>
          <w:b/>
        </w:rPr>
      </w:pPr>
    </w:p>
    <w:p w:rsidR="00253886" w:rsidRPr="00D24250" w:rsidRDefault="00253886" w:rsidP="00253886">
      <w:pPr>
        <w:spacing w:line="240" w:lineRule="atLeast"/>
        <w:ind w:left="1134"/>
        <w:rPr>
          <w:rFonts w:ascii="Arial Narrow" w:hAnsi="Arial Narrow"/>
          <w:b/>
        </w:rPr>
      </w:pPr>
    </w:p>
    <w:p w:rsidR="00253886" w:rsidRPr="00C574DF" w:rsidRDefault="00253886" w:rsidP="00253886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....................................................................</w:t>
      </w:r>
      <w:r w:rsidRPr="00D24250">
        <w:rPr>
          <w:rFonts w:ascii="Arial Narrow" w:hAnsi="Arial Narrow"/>
        </w:rPr>
        <w:t>…………</w:t>
      </w:r>
      <w:r>
        <w:rPr>
          <w:rFonts w:ascii="Arial Narrow" w:hAnsi="Arial Narrow"/>
        </w:rPr>
        <w:t>zł.</w:t>
      </w:r>
    </w:p>
    <w:p w:rsidR="00253886" w:rsidRPr="00D24250" w:rsidRDefault="00253886" w:rsidP="00253886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. </w:t>
      </w:r>
    </w:p>
    <w:p w:rsidR="00253886" w:rsidRDefault="00253886" w:rsidP="00253886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253886" w:rsidRDefault="00253886" w:rsidP="0025388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253886" w:rsidRPr="007E588F" w:rsidRDefault="00253886" w:rsidP="00253886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253886" w:rsidRPr="007E588F" w:rsidRDefault="00253886" w:rsidP="00253886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253886" w:rsidRPr="007E588F" w:rsidRDefault="00253886" w:rsidP="00253886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253886" w:rsidRPr="00031B6C" w:rsidRDefault="00253886" w:rsidP="00253886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253886" w:rsidRDefault="00253886" w:rsidP="00253886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253886" w:rsidRPr="00B46A06" w:rsidRDefault="00253886" w:rsidP="00253886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46A06">
        <w:rPr>
          <w:rFonts w:ascii="Arial Narrow" w:hAnsi="Arial Narrow"/>
          <w:sz w:val="24"/>
          <w:szCs w:val="24"/>
        </w:rPr>
        <w:t xml:space="preserve">2.  </w:t>
      </w:r>
      <w:r w:rsidRPr="00B46A06">
        <w:rPr>
          <w:rFonts w:ascii="Arial Narrow" w:hAnsi="Arial Narrow"/>
          <w:b/>
          <w:sz w:val="24"/>
          <w:szCs w:val="24"/>
        </w:rPr>
        <w:t>OŚWIADCZAMY</w:t>
      </w:r>
      <w:r w:rsidRPr="00B46A06">
        <w:rPr>
          <w:rFonts w:ascii="Arial Narrow" w:hAnsi="Arial Narrow"/>
          <w:sz w:val="24"/>
          <w:szCs w:val="24"/>
        </w:rPr>
        <w:t xml:space="preserve">, iż </w:t>
      </w:r>
      <w:r>
        <w:rPr>
          <w:rFonts w:ascii="Arial Narrow" w:eastAsia="Calibri" w:hAnsi="Arial Narrow" w:cs="ArialNarrow-Bold"/>
          <w:bCs/>
          <w:sz w:val="24"/>
          <w:szCs w:val="24"/>
        </w:rPr>
        <w:t>termin realizacji przedmiotu zamówienia będzie wynosił:</w:t>
      </w:r>
    </w:p>
    <w:p w:rsidR="00253886" w:rsidRPr="00B46A06" w:rsidRDefault="00253886" w:rsidP="00253886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</w:rPr>
      </w:pPr>
      <w:r w:rsidRPr="00B46A06">
        <w:rPr>
          <w:rFonts w:ascii="Arial Narrow" w:eastAsia="Calibri" w:hAnsi="Arial Narrow" w:cs="ArialNarrow"/>
          <w:sz w:val="24"/>
          <w:szCs w:val="24"/>
        </w:rPr>
        <w:t>-  30 dni,          -  45 dni,           - 60 dni*.</w:t>
      </w:r>
    </w:p>
    <w:p w:rsidR="00253886" w:rsidRPr="00B46A06" w:rsidRDefault="00253886" w:rsidP="00253886">
      <w:pPr>
        <w:pStyle w:val="Tekstpodstawowy"/>
        <w:spacing w:after="0" w:line="360" w:lineRule="auto"/>
        <w:jc w:val="both"/>
        <w:rPr>
          <w:rFonts w:ascii="Arial Narrow" w:eastAsia="Calibri" w:hAnsi="Arial Narrow" w:cs="ArialNarrow"/>
          <w:sz w:val="24"/>
          <w:szCs w:val="24"/>
        </w:rPr>
      </w:pPr>
      <w:r w:rsidRPr="00B46A06">
        <w:rPr>
          <w:rFonts w:ascii="Arial Narrow" w:eastAsia="Calibri" w:hAnsi="Arial Narrow" w:cs="ArialNarrow"/>
          <w:sz w:val="24"/>
          <w:szCs w:val="24"/>
        </w:rPr>
        <w:t>od dnia podpisania umowy.</w:t>
      </w:r>
    </w:p>
    <w:p w:rsidR="00253886" w:rsidRPr="00031B6C" w:rsidRDefault="00253886" w:rsidP="00253886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253886" w:rsidRDefault="00253886" w:rsidP="00253886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253886" w:rsidRPr="00304DEE" w:rsidRDefault="00253886" w:rsidP="0025388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color w:val="000000"/>
        </w:rPr>
        <w:t xml:space="preserve">3.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 w:cs="Tahoma"/>
          <w:b/>
          <w:sz w:val="22"/>
          <w:szCs w:val="22"/>
        </w:rPr>
        <w:t xml:space="preserve">, iż udzielamy </w:t>
      </w:r>
      <w:r w:rsidRPr="00304DEE">
        <w:rPr>
          <w:rFonts w:ascii="Arial Narrow" w:hAnsi="Arial Narrow" w:cs="Tahoma"/>
          <w:b/>
          <w:sz w:val="22"/>
          <w:szCs w:val="22"/>
        </w:rPr>
        <w:t>24 miesi</w:t>
      </w:r>
      <w:r>
        <w:rPr>
          <w:rFonts w:ascii="Arial Narrow" w:hAnsi="Arial Narrow" w:cs="Tahoma"/>
          <w:b/>
          <w:sz w:val="22"/>
          <w:szCs w:val="22"/>
        </w:rPr>
        <w:t>ące</w:t>
      </w:r>
      <w:r w:rsidRPr="00304DEE"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 xml:space="preserve">gwarancji jakości </w:t>
      </w:r>
      <w:r w:rsidRPr="00304DEE">
        <w:rPr>
          <w:rFonts w:ascii="Arial Narrow" w:hAnsi="Arial Narrow" w:cs="Tahoma"/>
          <w:sz w:val="22"/>
          <w:szCs w:val="22"/>
        </w:rPr>
        <w:t xml:space="preserve">w zakresie przedmiotu zamówienia liczonych od </w:t>
      </w:r>
      <w:r>
        <w:rPr>
          <w:rFonts w:ascii="Arial Narrow" w:hAnsi="Arial Narrow" w:cs="Tahoma"/>
          <w:sz w:val="22"/>
          <w:szCs w:val="22"/>
        </w:rPr>
        <w:t>dnia następnego po odbiorze końcowym</w:t>
      </w:r>
      <w:r w:rsidRPr="00304DEE">
        <w:rPr>
          <w:rFonts w:ascii="Arial Narrow" w:hAnsi="Arial Narrow" w:cs="Tahoma"/>
          <w:sz w:val="22"/>
          <w:szCs w:val="22"/>
        </w:rPr>
        <w:t xml:space="preserve"> przedmiotu umowy.</w:t>
      </w:r>
    </w:p>
    <w:p w:rsidR="00253886" w:rsidRDefault="00253886" w:rsidP="0025388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253886" w:rsidRDefault="00253886" w:rsidP="0025388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roboty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253886" w:rsidRPr="007E588F" w:rsidRDefault="00253886" w:rsidP="0025388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253886" w:rsidRPr="00DD6E3D" w:rsidRDefault="00253886" w:rsidP="0025388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253886" w:rsidRDefault="00253886" w:rsidP="00253886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253886" w:rsidRDefault="00253886" w:rsidP="0025388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FC1FA0" w:rsidRPr="00D24250" w:rsidRDefault="00FC1FA0" w:rsidP="00253886">
      <w:pPr>
        <w:spacing w:line="240" w:lineRule="atLeast"/>
        <w:jc w:val="both"/>
        <w:rPr>
          <w:rFonts w:ascii="Arial Narrow" w:hAnsi="Arial Narrow"/>
        </w:rPr>
      </w:pPr>
    </w:p>
    <w:p w:rsidR="00253886" w:rsidRPr="00D24250" w:rsidRDefault="00253886" w:rsidP="0025388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253886" w:rsidRPr="00D24250" w:rsidRDefault="00253886" w:rsidP="0025388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253886" w:rsidRPr="007E588F" w:rsidRDefault="00253886" w:rsidP="00253886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253886" w:rsidRDefault="00253886" w:rsidP="0025388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253886" w:rsidRPr="007E588F" w:rsidRDefault="00253886" w:rsidP="0025388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253886" w:rsidRPr="00D24250" w:rsidRDefault="00253886" w:rsidP="0025388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253886" w:rsidRPr="00D24250" w:rsidRDefault="00253886" w:rsidP="0025388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253886" w:rsidRDefault="00253886" w:rsidP="00253886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253886" w:rsidRPr="00D24250" w:rsidRDefault="00253886" w:rsidP="00253886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253886" w:rsidRDefault="00253886" w:rsidP="0025388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253886" w:rsidRPr="00602762" w:rsidTr="00514533">
        <w:tc>
          <w:tcPr>
            <w:tcW w:w="4536" w:type="dxa"/>
          </w:tcPr>
          <w:p w:rsidR="00253886" w:rsidRPr="00602762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253886" w:rsidRPr="00602762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253886" w:rsidRPr="00602762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253886" w:rsidRPr="00602762" w:rsidTr="00514533">
        <w:tc>
          <w:tcPr>
            <w:tcW w:w="4536" w:type="dxa"/>
            <w:vAlign w:val="center"/>
          </w:tcPr>
          <w:p w:rsidR="00253886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53886" w:rsidRPr="00602762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253886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53886" w:rsidRPr="00602762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253886" w:rsidRDefault="00253886" w:rsidP="0025388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53886" w:rsidRDefault="00253886" w:rsidP="00253886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253886" w:rsidRDefault="00253886" w:rsidP="00253886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253886" w:rsidRPr="00602762" w:rsidTr="00514533">
        <w:trPr>
          <w:trHeight w:val="647"/>
        </w:trPr>
        <w:tc>
          <w:tcPr>
            <w:tcW w:w="4536" w:type="dxa"/>
          </w:tcPr>
          <w:p w:rsidR="00253886" w:rsidRPr="00602762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103" w:type="dxa"/>
          </w:tcPr>
          <w:p w:rsidR="00253886" w:rsidRPr="00602762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253886" w:rsidRPr="00602762" w:rsidTr="00514533">
        <w:trPr>
          <w:trHeight w:val="685"/>
        </w:trPr>
        <w:tc>
          <w:tcPr>
            <w:tcW w:w="4536" w:type="dxa"/>
            <w:vAlign w:val="center"/>
          </w:tcPr>
          <w:p w:rsidR="00253886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53886" w:rsidRPr="00602762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253886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253886" w:rsidRPr="00833946" w:rsidRDefault="00253886" w:rsidP="0051453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zdolności zawodowe*          sytuacja ekonomiczna* </w:t>
            </w:r>
          </w:p>
        </w:tc>
      </w:tr>
    </w:tbl>
    <w:p w:rsidR="00253886" w:rsidRPr="00DB4E1C" w:rsidRDefault="00253886" w:rsidP="00253886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253886" w:rsidRDefault="00253886" w:rsidP="0025388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należytego wykonania umowy.</w:t>
      </w:r>
    </w:p>
    <w:p w:rsidR="00253886" w:rsidRDefault="00253886" w:rsidP="0025388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53886" w:rsidRPr="00602762" w:rsidRDefault="00253886" w:rsidP="0025388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 xml:space="preserve">: </w:t>
      </w:r>
      <w:r w:rsidRPr="00951536">
        <w:rPr>
          <w:rFonts w:ascii="Arial Narrow" w:hAnsi="Arial Narrow"/>
          <w:b/>
        </w:rPr>
        <w:t>4</w:t>
      </w:r>
      <w:r w:rsidRPr="00951536">
        <w:rPr>
          <w:rFonts w:ascii="Arial Narrow" w:eastAsia="Calibri" w:hAnsi="Arial Narrow" w:cs="ArialNarrow-Bold"/>
          <w:b/>
          <w:bCs/>
        </w:rPr>
        <w:t>.</w:t>
      </w:r>
      <w:r>
        <w:rPr>
          <w:rFonts w:ascii="Arial Narrow" w:eastAsia="Calibri" w:hAnsi="Arial Narrow" w:cs="ArialNarrow-Bold"/>
          <w:b/>
          <w:bCs/>
        </w:rPr>
        <w:t>000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253886" w:rsidRPr="00602762" w:rsidRDefault="00253886" w:rsidP="0025388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253886" w:rsidRDefault="00253886" w:rsidP="0025388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253886" w:rsidRPr="00602762" w:rsidRDefault="00253886" w:rsidP="0025388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253886" w:rsidRDefault="00253886" w:rsidP="00253886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253886" w:rsidRDefault="00253886" w:rsidP="00253886">
      <w:pPr>
        <w:contextualSpacing/>
        <w:jc w:val="both"/>
        <w:rPr>
          <w:rFonts w:ascii="Arial Narrow" w:eastAsia="Calibri" w:hAnsi="Arial Narrow" w:cs="Calibri"/>
        </w:rPr>
      </w:pPr>
    </w:p>
    <w:p w:rsidR="00253886" w:rsidRDefault="00253886" w:rsidP="00253886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253886" w:rsidRDefault="00253886" w:rsidP="00253886">
      <w:pPr>
        <w:contextualSpacing/>
        <w:jc w:val="both"/>
        <w:rPr>
          <w:rFonts w:ascii="Arial Narrow" w:eastAsia="Calibri" w:hAnsi="Arial Narrow" w:cs="Calibri"/>
        </w:rPr>
      </w:pPr>
    </w:p>
    <w:p w:rsidR="00253886" w:rsidRDefault="00253886" w:rsidP="00253886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253886" w:rsidRPr="00BA0018" w:rsidRDefault="00253886" w:rsidP="00253886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253886" w:rsidRPr="00BA0018" w:rsidRDefault="00253886" w:rsidP="00253886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253886" w:rsidRPr="00BA0018" w:rsidRDefault="00253886" w:rsidP="00253886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253886" w:rsidRDefault="00253886" w:rsidP="00253886">
      <w:pPr>
        <w:spacing w:line="240" w:lineRule="atLeast"/>
        <w:rPr>
          <w:rFonts w:ascii="Arial Narrow" w:hAnsi="Arial Narrow"/>
        </w:rPr>
      </w:pPr>
    </w:p>
    <w:p w:rsidR="00253886" w:rsidRPr="00BA0018" w:rsidRDefault="00253886" w:rsidP="00253886">
      <w:pPr>
        <w:spacing w:line="240" w:lineRule="atLeast"/>
        <w:rPr>
          <w:rFonts w:ascii="Arial Narrow" w:hAnsi="Arial Narrow"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253886" w:rsidRPr="00D24250" w:rsidRDefault="00253886" w:rsidP="00253886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253886" w:rsidRPr="00D24250" w:rsidRDefault="00253886" w:rsidP="00253886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253886" w:rsidRPr="00030BEF" w:rsidRDefault="00253886" w:rsidP="00253886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253886" w:rsidRDefault="00253886" w:rsidP="00253886">
      <w:pPr>
        <w:spacing w:line="240" w:lineRule="atLeast"/>
        <w:rPr>
          <w:rFonts w:ascii="Arial Narrow" w:hAnsi="Arial Narrow"/>
          <w:lang w:val="de-DE"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253886" w:rsidRPr="00D24250" w:rsidRDefault="00253886" w:rsidP="00253886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C1FA0" w:rsidRDefault="00FC1FA0" w:rsidP="00253886">
      <w:pPr>
        <w:spacing w:line="240" w:lineRule="atLeast"/>
        <w:rPr>
          <w:rFonts w:ascii="Arial Narrow" w:hAnsi="Arial Narrow"/>
        </w:rPr>
      </w:pPr>
    </w:p>
    <w:p w:rsidR="00FC1FA0" w:rsidRDefault="00FC1FA0" w:rsidP="00253886">
      <w:pPr>
        <w:spacing w:line="240" w:lineRule="atLeast"/>
        <w:rPr>
          <w:rFonts w:ascii="Arial Narrow" w:hAnsi="Arial Narrow"/>
        </w:rPr>
      </w:pPr>
    </w:p>
    <w:p w:rsidR="00FC1FA0" w:rsidRDefault="00FC1FA0" w:rsidP="00253886">
      <w:pPr>
        <w:spacing w:line="240" w:lineRule="atLeast"/>
        <w:rPr>
          <w:rFonts w:ascii="Arial Narrow" w:hAnsi="Arial Narrow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253886" w:rsidRDefault="00253886" w:rsidP="00253886">
      <w:pPr>
        <w:spacing w:line="240" w:lineRule="atLeast"/>
        <w:rPr>
          <w:rFonts w:ascii="Arial Narrow" w:hAnsi="Arial Narrow"/>
          <w:b/>
          <w:i/>
          <w:sz w:val="18"/>
          <w:szCs w:val="18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  <w:i/>
          <w:sz w:val="18"/>
          <w:szCs w:val="18"/>
        </w:rPr>
      </w:pPr>
    </w:p>
    <w:p w:rsidR="00253886" w:rsidRPr="00711FE7" w:rsidRDefault="00253886" w:rsidP="00253886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11FE7">
        <w:rPr>
          <w:rFonts w:ascii="Arial Narrow" w:hAnsi="Arial Narrow"/>
          <w:b/>
          <w:i/>
          <w:sz w:val="18"/>
          <w:szCs w:val="18"/>
        </w:rPr>
        <w:t>*</w:t>
      </w:r>
      <w:r w:rsidRPr="00711FE7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253886" w:rsidRPr="00602762" w:rsidRDefault="00253886" w:rsidP="00253886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253886" w:rsidRPr="00602762" w:rsidRDefault="00253886" w:rsidP="00253886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253886" w:rsidRDefault="00253886" w:rsidP="00253886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253886" w:rsidRPr="00711FE7" w:rsidRDefault="00253886" w:rsidP="00253886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711FE7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</w:t>
      </w:r>
      <w:r w:rsidRPr="00711FE7"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253886" w:rsidRDefault="00253886" w:rsidP="00253886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253886" w:rsidRDefault="00253886" w:rsidP="00253886">
      <w:pPr>
        <w:spacing w:line="240" w:lineRule="atLeast"/>
        <w:ind w:left="4248" w:firstLine="708"/>
        <w:rPr>
          <w:rFonts w:ascii="Arial Narrow" w:hAnsi="Arial Narrow"/>
        </w:rPr>
      </w:pPr>
    </w:p>
    <w:p w:rsidR="00253886" w:rsidRDefault="00253886" w:rsidP="00253886">
      <w:pPr>
        <w:spacing w:line="240" w:lineRule="atLeast"/>
        <w:ind w:left="4248" w:firstLine="708"/>
        <w:rPr>
          <w:rFonts w:ascii="Arial Narrow" w:hAnsi="Arial Narrow"/>
        </w:rPr>
      </w:pPr>
    </w:p>
    <w:p w:rsidR="00253886" w:rsidRPr="00D24250" w:rsidRDefault="00253886" w:rsidP="00253886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C1FA0" w:rsidRDefault="00FC1FA0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C1FA0" w:rsidRDefault="00FC1FA0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253886" w:rsidRDefault="00253886" w:rsidP="0025388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53886" w:rsidRDefault="00253886" w:rsidP="002538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53886" w:rsidRDefault="00253886" w:rsidP="00253886">
      <w:pPr>
        <w:ind w:right="282"/>
        <w:jc w:val="center"/>
        <w:rPr>
          <w:rFonts w:ascii="Arial Narrow" w:hAnsi="Arial Narrow"/>
          <w:b/>
        </w:rPr>
      </w:pPr>
    </w:p>
    <w:p w:rsidR="00253886" w:rsidRDefault="00253886" w:rsidP="00253886">
      <w:pPr>
        <w:ind w:right="282"/>
        <w:jc w:val="center"/>
        <w:rPr>
          <w:rFonts w:ascii="Arial Narrow" w:hAnsi="Arial Narrow"/>
          <w:b/>
        </w:rPr>
      </w:pPr>
    </w:p>
    <w:p w:rsidR="00253886" w:rsidRDefault="00253886" w:rsidP="00253886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253886" w:rsidRDefault="00253886" w:rsidP="00253886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253886" w:rsidRDefault="00253886" w:rsidP="00253886">
      <w:pPr>
        <w:ind w:right="282"/>
        <w:jc w:val="both"/>
        <w:rPr>
          <w:rFonts w:ascii="Arial Narrow" w:hAnsi="Arial Narrow"/>
        </w:rPr>
      </w:pPr>
    </w:p>
    <w:p w:rsidR="00253886" w:rsidRPr="002D2689" w:rsidRDefault="00253886" w:rsidP="00253886">
      <w:pPr>
        <w:ind w:right="282"/>
        <w:jc w:val="both"/>
        <w:rPr>
          <w:rFonts w:ascii="Arial Narrow" w:hAnsi="Arial Narrow"/>
        </w:rPr>
      </w:pPr>
    </w:p>
    <w:p w:rsidR="00253886" w:rsidRDefault="00253886" w:rsidP="00253886">
      <w:pPr>
        <w:spacing w:line="240" w:lineRule="atLeast"/>
        <w:jc w:val="both"/>
        <w:rPr>
          <w:rFonts w:ascii="Arial Narrow" w:hAnsi="Arial Narrow"/>
          <w:b/>
        </w:rPr>
      </w:pPr>
      <w:r w:rsidRPr="002D2689">
        <w:rPr>
          <w:rFonts w:ascii="Arial Narrow" w:hAnsi="Arial Narrow" w:cs="Tahoma"/>
          <w:iCs/>
          <w:sz w:val="22"/>
          <w:szCs w:val="22"/>
        </w:rPr>
        <w:t>Przetarg nieograniczony:</w:t>
      </w:r>
      <w:r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Pr="001E1D5A">
        <w:rPr>
          <w:rFonts w:ascii="Arial Narrow" w:hAnsi="Arial Narrow"/>
          <w:b/>
        </w:rPr>
        <w:t xml:space="preserve">Remont drogi woj. nr 283 w km 26+075÷26+400 </w:t>
      </w:r>
      <w:proofErr w:type="spellStart"/>
      <w:r w:rsidRPr="001E1D5A">
        <w:rPr>
          <w:rFonts w:ascii="Arial Narrow" w:hAnsi="Arial Narrow"/>
          <w:b/>
        </w:rPr>
        <w:t>m.Kożuchów</w:t>
      </w:r>
      <w:proofErr w:type="spellEnd"/>
    </w:p>
    <w:p w:rsidR="00253886" w:rsidRDefault="00253886" w:rsidP="00253886">
      <w:pPr>
        <w:spacing w:line="240" w:lineRule="atLeast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253886" w:rsidRDefault="00253886" w:rsidP="00253886">
      <w:pPr>
        <w:ind w:right="282"/>
        <w:jc w:val="both"/>
        <w:rPr>
          <w:rFonts w:ascii="Arial Narrow" w:hAnsi="Arial Narrow"/>
          <w:b/>
        </w:rPr>
      </w:pPr>
    </w:p>
    <w:p w:rsidR="00253886" w:rsidRDefault="00253886" w:rsidP="00253886">
      <w:pPr>
        <w:ind w:right="282"/>
        <w:jc w:val="both"/>
        <w:rPr>
          <w:rFonts w:ascii="Arial Narrow" w:hAnsi="Arial Narrow"/>
          <w:b/>
        </w:rPr>
      </w:pP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53886" w:rsidRDefault="00253886" w:rsidP="0025388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53886" w:rsidRDefault="00253886" w:rsidP="0025388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53886" w:rsidRDefault="00253886" w:rsidP="0025388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53886" w:rsidRDefault="00253886" w:rsidP="0025388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53886" w:rsidRDefault="00253886" w:rsidP="0025388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3886" w:rsidRDefault="00253886" w:rsidP="00253886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Arial"/>
          <w:b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Arial"/>
          <w:b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Arial"/>
          <w:b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Arial"/>
          <w:b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Arial"/>
          <w:b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253886" w:rsidRDefault="00253886" w:rsidP="0025388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253886" w:rsidRDefault="00253886" w:rsidP="00253886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253886" w:rsidRDefault="00253886" w:rsidP="00253886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253886" w:rsidRDefault="00253886" w:rsidP="00253886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53886" w:rsidRDefault="00253886" w:rsidP="00253886">
      <w:pPr>
        <w:spacing w:after="40"/>
        <w:jc w:val="both"/>
        <w:rPr>
          <w:rFonts w:ascii="Arial Narrow" w:hAnsi="Arial Narrow" w:cs="Segoe UI"/>
          <w:b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Segoe UI"/>
          <w:b/>
        </w:rPr>
      </w:pP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53886" w:rsidRDefault="00253886" w:rsidP="0025388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53886" w:rsidRDefault="00253886" w:rsidP="0025388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Segoe UI"/>
          <w:b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Segoe UI"/>
          <w:b/>
        </w:rPr>
      </w:pPr>
    </w:p>
    <w:p w:rsidR="00253886" w:rsidRDefault="00253886" w:rsidP="00253886">
      <w:pPr>
        <w:spacing w:after="40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</w:p>
    <w:p w:rsidR="00253886" w:rsidRDefault="00253886" w:rsidP="00253886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253886" w:rsidRDefault="00253886" w:rsidP="00253886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253886" w:rsidRDefault="00253886" w:rsidP="0025388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253886" w:rsidRDefault="00253886" w:rsidP="0025388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253886" w:rsidRDefault="00253886" w:rsidP="0025388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53886" w:rsidRDefault="00253886" w:rsidP="00253886">
      <w:pPr>
        <w:spacing w:after="40"/>
        <w:jc w:val="both"/>
        <w:rPr>
          <w:rFonts w:ascii="Arial Narrow" w:hAnsi="Arial Narrow" w:cs="Segoe UI"/>
          <w:b/>
        </w:rPr>
      </w:pP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ind w:right="282"/>
        <w:jc w:val="both"/>
        <w:rPr>
          <w:rFonts w:ascii="Arial Narrow" w:hAnsi="Arial Narrow" w:cs="Segoe UI"/>
        </w:rPr>
      </w:pP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253886" w:rsidRDefault="00253886" w:rsidP="0025388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53886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53886" w:rsidRDefault="00253886" w:rsidP="0025388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53886" w:rsidRDefault="00253886" w:rsidP="0025388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3886" w:rsidRDefault="00253886" w:rsidP="0025388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3886" w:rsidRPr="004A26F4" w:rsidRDefault="00253886" w:rsidP="00253886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1FA0" w:rsidRDefault="00FC1FA0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1FA0" w:rsidRDefault="00FC1FA0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1FA0" w:rsidRDefault="00FC1FA0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C1FA0" w:rsidRDefault="00FC1FA0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53886" w:rsidRPr="00D24250" w:rsidRDefault="00253886" w:rsidP="0025388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253886" w:rsidRPr="00D24250" w:rsidRDefault="00253886" w:rsidP="00253886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53886" w:rsidRPr="00D24250" w:rsidRDefault="00253886" w:rsidP="00253886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253886" w:rsidRPr="00D24250" w:rsidRDefault="00253886" w:rsidP="00253886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253886" w:rsidRPr="00D24250" w:rsidRDefault="00253886" w:rsidP="00253886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253886" w:rsidRPr="00D24250" w:rsidRDefault="00253886" w:rsidP="00253886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253886" w:rsidRPr="00D24250" w:rsidRDefault="00253886" w:rsidP="00253886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253886" w:rsidRPr="00D24250" w:rsidRDefault="00253886" w:rsidP="00253886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253886" w:rsidRPr="00D24250" w:rsidRDefault="00253886" w:rsidP="00253886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53886" w:rsidRPr="00D24250" w:rsidRDefault="00253886" w:rsidP="00253886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253886" w:rsidRPr="00D24250" w:rsidRDefault="00253886" w:rsidP="00253886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253886" w:rsidRPr="00D24250" w:rsidRDefault="00253886" w:rsidP="00253886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253886" w:rsidRPr="00D24250" w:rsidRDefault="00253886" w:rsidP="00253886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253886" w:rsidRPr="00D24250" w:rsidRDefault="00253886" w:rsidP="00253886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253886" w:rsidRPr="00D24250" w:rsidRDefault="00253886" w:rsidP="00253886">
      <w:pPr>
        <w:rPr>
          <w:rFonts w:ascii="Arial Narrow" w:hAnsi="Arial Narrow"/>
          <w:sz w:val="22"/>
          <w:szCs w:val="22"/>
        </w:rPr>
      </w:pPr>
    </w:p>
    <w:p w:rsidR="00253886" w:rsidRDefault="00253886" w:rsidP="00253886">
      <w:pPr>
        <w:spacing w:line="2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1E1D5A">
        <w:rPr>
          <w:rFonts w:ascii="Arial Narrow" w:hAnsi="Arial Narrow"/>
          <w:b/>
        </w:rPr>
        <w:t xml:space="preserve">Remont drogi woj. nr 283 w km 26+075÷26+400 </w:t>
      </w:r>
      <w:proofErr w:type="spellStart"/>
      <w:r w:rsidRPr="001E1D5A">
        <w:rPr>
          <w:rFonts w:ascii="Arial Narrow" w:hAnsi="Arial Narrow"/>
          <w:b/>
        </w:rPr>
        <w:t>m.Kożuchów</w:t>
      </w:r>
      <w:proofErr w:type="spellEnd"/>
    </w:p>
    <w:p w:rsidR="00253886" w:rsidRPr="006D2D4C" w:rsidRDefault="00253886" w:rsidP="00253886">
      <w:pPr>
        <w:spacing w:before="120"/>
        <w:rPr>
          <w:rFonts w:ascii="Arial Narrow" w:hAnsi="Arial Narrow" w:cs="Tahoma"/>
          <w:b/>
        </w:rPr>
      </w:pPr>
    </w:p>
    <w:p w:rsidR="00253886" w:rsidRPr="002D2689" w:rsidRDefault="00253886" w:rsidP="00253886">
      <w:pPr>
        <w:pStyle w:val="Tekstpodstawowy2"/>
        <w:spacing w:line="240" w:lineRule="auto"/>
        <w:rPr>
          <w:rFonts w:ascii="Arial Narrow" w:hAnsi="Arial Narrow"/>
          <w:b/>
          <w:bCs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ZDW-ZG-WZA-3310-</w:t>
      </w:r>
      <w:r>
        <w:rPr>
          <w:rFonts w:ascii="Arial Narrow" w:hAnsi="Arial Narrow"/>
          <w:b/>
          <w:bCs/>
          <w:sz w:val="22"/>
          <w:szCs w:val="22"/>
        </w:rPr>
        <w:t>49</w:t>
      </w:r>
      <w:r>
        <w:rPr>
          <w:rFonts w:ascii="Arial Narrow" w:hAnsi="Arial Narrow"/>
          <w:bCs/>
          <w:sz w:val="22"/>
          <w:szCs w:val="22"/>
        </w:rPr>
        <w:t>/2017</w:t>
      </w:r>
    </w:p>
    <w:p w:rsidR="00253886" w:rsidRDefault="00253886" w:rsidP="00253886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</w:p>
    <w:p w:rsidR="00253886" w:rsidRPr="00D24250" w:rsidRDefault="00253886" w:rsidP="00253886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253886" w:rsidRPr="00D24250" w:rsidRDefault="00253886" w:rsidP="00253886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253886" w:rsidRPr="00D24250" w:rsidRDefault="00253886" w:rsidP="00253886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253886" w:rsidRPr="007022F7" w:rsidRDefault="00253886" w:rsidP="00253886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253886" w:rsidRPr="00D24250" w:rsidRDefault="00253886" w:rsidP="00253886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253886" w:rsidRPr="00D24250" w:rsidRDefault="00253886" w:rsidP="00253886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253886" w:rsidRPr="00D24250" w:rsidRDefault="00253886" w:rsidP="00253886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53886" w:rsidRPr="00D24250" w:rsidRDefault="00253886" w:rsidP="00253886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253886" w:rsidRPr="00D24250" w:rsidRDefault="00253886" w:rsidP="00253886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253886" w:rsidRPr="00D24250" w:rsidRDefault="00253886" w:rsidP="00253886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253886" w:rsidRPr="00D24250" w:rsidRDefault="00253886" w:rsidP="00253886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253886" w:rsidRPr="00D24250" w:rsidRDefault="00253886" w:rsidP="00253886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253886" w:rsidRPr="00D24250" w:rsidRDefault="00253886" w:rsidP="00253886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253886" w:rsidRPr="00D24250" w:rsidRDefault="00253886" w:rsidP="00253886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253886" w:rsidRPr="00E67E8F" w:rsidRDefault="00253886" w:rsidP="00253886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253886" w:rsidRPr="00D24250" w:rsidRDefault="00253886" w:rsidP="00253886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253886" w:rsidRPr="00D24250" w:rsidRDefault="00253886" w:rsidP="00253886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253886" w:rsidRPr="003F2ABB" w:rsidRDefault="00253886" w:rsidP="00253886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253886" w:rsidRPr="007022F7" w:rsidRDefault="00253886" w:rsidP="00253886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253886" w:rsidRPr="003F2ABB" w:rsidRDefault="00253886" w:rsidP="00253886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253886" w:rsidRPr="008728F6" w:rsidRDefault="00253886" w:rsidP="00253886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253886" w:rsidRDefault="00253886" w:rsidP="0025388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253886" w:rsidRPr="003F2ABB" w:rsidRDefault="00253886" w:rsidP="00253886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253886" w:rsidRDefault="00253886" w:rsidP="0025388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3886" w:rsidRDefault="00253886" w:rsidP="0025388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3886" w:rsidRDefault="00253886" w:rsidP="0025388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53886" w:rsidRDefault="00253886" w:rsidP="0025388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C1FA0" w:rsidRDefault="00FC1FA0" w:rsidP="00253886">
      <w:pPr>
        <w:jc w:val="right"/>
        <w:rPr>
          <w:rFonts w:ascii="Arial Narrow" w:hAnsi="Arial Narrow"/>
          <w:sz w:val="16"/>
          <w:szCs w:val="16"/>
        </w:rPr>
      </w:pPr>
    </w:p>
    <w:p w:rsidR="00FC1FA0" w:rsidRDefault="00FC1FA0" w:rsidP="00253886">
      <w:pPr>
        <w:jc w:val="right"/>
        <w:rPr>
          <w:rFonts w:ascii="Arial Narrow" w:hAnsi="Arial Narrow"/>
          <w:sz w:val="16"/>
          <w:szCs w:val="16"/>
        </w:rPr>
      </w:pPr>
    </w:p>
    <w:p w:rsidR="00FC1FA0" w:rsidRDefault="00FC1FA0" w:rsidP="00253886">
      <w:pPr>
        <w:jc w:val="right"/>
        <w:rPr>
          <w:rFonts w:ascii="Arial Narrow" w:hAnsi="Arial Narrow"/>
          <w:sz w:val="16"/>
          <w:szCs w:val="16"/>
        </w:rPr>
      </w:pPr>
    </w:p>
    <w:p w:rsidR="00FC1FA0" w:rsidRDefault="00FC1FA0" w:rsidP="00253886">
      <w:pPr>
        <w:jc w:val="right"/>
        <w:rPr>
          <w:rFonts w:ascii="Arial Narrow" w:hAnsi="Arial Narrow"/>
          <w:sz w:val="16"/>
          <w:szCs w:val="16"/>
        </w:rPr>
      </w:pPr>
    </w:p>
    <w:p w:rsidR="00FC1FA0" w:rsidRDefault="00FC1FA0" w:rsidP="00253886">
      <w:pPr>
        <w:jc w:val="right"/>
        <w:rPr>
          <w:rFonts w:ascii="Arial Narrow" w:hAnsi="Arial Narrow"/>
          <w:sz w:val="16"/>
          <w:szCs w:val="16"/>
        </w:rPr>
      </w:pPr>
    </w:p>
    <w:p w:rsidR="00FC1FA0" w:rsidRDefault="00FC1FA0" w:rsidP="00253886">
      <w:pPr>
        <w:jc w:val="right"/>
        <w:rPr>
          <w:rFonts w:ascii="Arial Narrow" w:hAnsi="Arial Narrow"/>
          <w:sz w:val="16"/>
          <w:szCs w:val="16"/>
        </w:rPr>
      </w:pPr>
    </w:p>
    <w:p w:rsidR="00FC1FA0" w:rsidRDefault="00FC1FA0" w:rsidP="00253886">
      <w:pPr>
        <w:jc w:val="right"/>
        <w:rPr>
          <w:rFonts w:ascii="Arial Narrow" w:hAnsi="Arial Narrow"/>
          <w:sz w:val="16"/>
          <w:szCs w:val="16"/>
        </w:rPr>
      </w:pPr>
    </w:p>
    <w:p w:rsidR="00253886" w:rsidRPr="00602762" w:rsidRDefault="00253886" w:rsidP="00253886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</w:t>
      </w:r>
    </w:p>
    <w:p w:rsidR="00253886" w:rsidRPr="00602762" w:rsidRDefault="00253886" w:rsidP="0025388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C1FA0">
        <w:rPr>
          <w:rFonts w:ascii="Arial Narrow" w:hAnsi="Arial Narrow"/>
          <w:sz w:val="16"/>
          <w:szCs w:val="16"/>
        </w:rPr>
        <w:t xml:space="preserve">                     </w:t>
      </w:r>
      <w:r w:rsidRPr="00602762">
        <w:rPr>
          <w:rFonts w:ascii="Arial Narrow" w:hAnsi="Arial Narrow"/>
          <w:sz w:val="16"/>
          <w:szCs w:val="16"/>
        </w:rPr>
        <w:t xml:space="preserve">   (miejscowość, data)</w:t>
      </w:r>
    </w:p>
    <w:p w:rsidR="00253886" w:rsidRPr="00602762" w:rsidRDefault="00253886" w:rsidP="0025388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253886" w:rsidRPr="00602762" w:rsidRDefault="00253886" w:rsidP="0025388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253886" w:rsidRDefault="00253886" w:rsidP="00253886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FC1FA0" w:rsidRPr="00602762" w:rsidRDefault="00FC1FA0" w:rsidP="00253886">
      <w:pPr>
        <w:jc w:val="center"/>
        <w:rPr>
          <w:rFonts w:ascii="Arial Narrow" w:hAnsi="Arial Narrow"/>
          <w:b/>
          <w:sz w:val="28"/>
          <w:szCs w:val="28"/>
        </w:rPr>
      </w:pPr>
    </w:p>
    <w:p w:rsidR="00253886" w:rsidRPr="00602762" w:rsidRDefault="00253886" w:rsidP="00253886">
      <w:pPr>
        <w:jc w:val="center"/>
        <w:rPr>
          <w:rFonts w:ascii="Arial Narrow" w:hAnsi="Arial Narrow"/>
          <w:b/>
          <w:sz w:val="28"/>
          <w:szCs w:val="28"/>
        </w:rPr>
      </w:pPr>
    </w:p>
    <w:p w:rsidR="00253886" w:rsidRDefault="00253886" w:rsidP="00253886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253886" w:rsidRPr="00602762" w:rsidRDefault="00253886" w:rsidP="00253886">
      <w:pPr>
        <w:jc w:val="center"/>
        <w:rPr>
          <w:rFonts w:ascii="Arial Narrow" w:hAnsi="Arial Narrow"/>
          <w:b/>
          <w:sz w:val="28"/>
          <w:szCs w:val="28"/>
        </w:rPr>
      </w:pPr>
    </w:p>
    <w:p w:rsidR="00253886" w:rsidRDefault="00253886" w:rsidP="00253886">
      <w:pPr>
        <w:pStyle w:val="Tytu"/>
        <w:rPr>
          <w:rFonts w:ascii="Arial Narrow" w:hAnsi="Arial Narrow"/>
          <w:b/>
          <w:sz w:val="24"/>
          <w:szCs w:val="24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2D2689">
        <w:rPr>
          <w:rFonts w:ascii="Arial Narrow" w:hAnsi="Arial Narrow"/>
          <w:b/>
          <w:sz w:val="24"/>
          <w:szCs w:val="24"/>
        </w:rPr>
        <w:t xml:space="preserve">Remont drogi woj. nr 283 w km 26+075÷26+400 </w:t>
      </w:r>
      <w:proofErr w:type="spellStart"/>
      <w:r w:rsidRPr="002D2689">
        <w:rPr>
          <w:rFonts w:ascii="Arial Narrow" w:hAnsi="Arial Narrow"/>
          <w:b/>
          <w:sz w:val="24"/>
          <w:szCs w:val="24"/>
        </w:rPr>
        <w:t>m.Kożuchów</w:t>
      </w:r>
      <w:proofErr w:type="spellEnd"/>
    </w:p>
    <w:p w:rsidR="00253886" w:rsidRPr="002D2689" w:rsidRDefault="00253886" w:rsidP="00253886">
      <w:pPr>
        <w:pStyle w:val="Tytu"/>
        <w:jc w:val="left"/>
        <w:rPr>
          <w:rFonts w:ascii="Arial Narrow" w:hAnsi="Arial Narrow"/>
          <w:b/>
          <w:sz w:val="24"/>
          <w:szCs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893"/>
        <w:gridCol w:w="4252"/>
        <w:gridCol w:w="567"/>
        <w:gridCol w:w="852"/>
        <w:gridCol w:w="1416"/>
        <w:gridCol w:w="1701"/>
      </w:tblGrid>
      <w:tr w:rsidR="00253886" w:rsidRPr="002D2689" w:rsidTr="0051453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</w:t>
            </w:r>
          </w:p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netto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netto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>Rozebranie krawężnika 15/30/100 wraz z ławą betonową z wywozem na składowisko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  <w:color w:val="000000"/>
              </w:rPr>
            </w:pPr>
            <w:r w:rsidRPr="002D2689">
              <w:rPr>
                <w:rFonts w:ascii="Arial Narrow" w:hAnsi="Arial Narrow"/>
                <w:color w:val="000000"/>
                <w:sz w:val="22"/>
                <w:szCs w:val="22"/>
              </w:rPr>
              <w:t>Rozebranie obrzeży betonowych  30/8 z wywozem na składowisko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 xml:space="preserve">Rozebranie chodnika z płyt betonowych 30/30cm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2D2689">
              <w:rPr>
                <w:rFonts w:ascii="Arial Narrow" w:hAnsi="Arial Narrow"/>
                <w:sz w:val="22"/>
                <w:szCs w:val="22"/>
              </w:rPr>
              <w:t>z wywozem na składowisko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</w:rPr>
              <w:t>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D-08.01.01b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 xml:space="preserve">Ułożenie krawężnika betonowego 15/30/100 na ławie betonowej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D-08.03.01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 xml:space="preserve">Ułożenie obrzeży betonowych 30/8 na podsypce </w:t>
            </w:r>
            <w:proofErr w:type="spellStart"/>
            <w:r w:rsidRPr="002D2689">
              <w:rPr>
                <w:rFonts w:ascii="Arial Narrow" w:hAnsi="Arial Narrow"/>
                <w:sz w:val="22"/>
                <w:szCs w:val="22"/>
              </w:rPr>
              <w:t>cem-piaskowej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D-08.02.02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 xml:space="preserve">Ułożenie chodnika z kostki betonowej </w:t>
            </w:r>
            <w:proofErr w:type="spellStart"/>
            <w:r w:rsidRPr="002D2689">
              <w:rPr>
                <w:rFonts w:ascii="Arial Narrow" w:hAnsi="Arial Narrow"/>
                <w:sz w:val="22"/>
                <w:szCs w:val="22"/>
              </w:rPr>
              <w:t>polbruk</w:t>
            </w:r>
            <w:proofErr w:type="spellEnd"/>
            <w:r w:rsidRPr="002D2689">
              <w:rPr>
                <w:rFonts w:ascii="Arial Narrow" w:hAnsi="Arial Narrow"/>
                <w:sz w:val="22"/>
                <w:szCs w:val="22"/>
              </w:rPr>
              <w:t xml:space="preserve"> gr.8cm na podsypce </w:t>
            </w:r>
            <w:proofErr w:type="spellStart"/>
            <w:r w:rsidRPr="002D2689">
              <w:rPr>
                <w:rFonts w:ascii="Arial Narrow" w:hAnsi="Arial Narrow"/>
                <w:sz w:val="22"/>
                <w:szCs w:val="22"/>
              </w:rPr>
              <w:t>cememtowo-piaskowej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</w:rPr>
              <w:t>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6814">
              <w:rPr>
                <w:rFonts w:ascii="Arial Narrow" w:hAnsi="Arial Narrow"/>
                <w:sz w:val="18"/>
                <w:szCs w:val="18"/>
              </w:rPr>
              <w:t>D-04-08-04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 xml:space="preserve">Profilowanie nawierzchni mieszanką bazaltową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2D2689">
              <w:rPr>
                <w:rFonts w:ascii="Arial Narrow" w:hAnsi="Arial Narrow"/>
                <w:sz w:val="22"/>
                <w:szCs w:val="22"/>
              </w:rPr>
              <w:t xml:space="preserve">0-31,5mm  (plac postojowy)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</w:rPr>
            </w:pPr>
            <w:r w:rsidRPr="002D2689">
              <w:rPr>
                <w:rFonts w:ascii="Arial Narrow" w:hAnsi="Arial Narrow"/>
                <w:color w:val="000000"/>
              </w:rPr>
              <w:t>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D-05.03.11a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  <w:color w:val="000000"/>
              </w:rPr>
            </w:pPr>
            <w:r w:rsidRPr="002D2689">
              <w:rPr>
                <w:rFonts w:ascii="Arial Narrow" w:hAnsi="Arial Narrow"/>
                <w:color w:val="000000"/>
                <w:sz w:val="22"/>
                <w:szCs w:val="22"/>
              </w:rPr>
              <w:t xml:space="preserve">Frezowanie </w:t>
            </w:r>
            <w:proofErr w:type="spellStart"/>
            <w:r w:rsidRPr="002D2689">
              <w:rPr>
                <w:rFonts w:ascii="Arial Narrow" w:hAnsi="Arial Narrow"/>
                <w:color w:val="000000"/>
                <w:sz w:val="22"/>
                <w:szCs w:val="22"/>
              </w:rPr>
              <w:t>istniejacej</w:t>
            </w:r>
            <w:proofErr w:type="spellEnd"/>
            <w:r w:rsidRPr="002D2689">
              <w:rPr>
                <w:rFonts w:ascii="Arial Narrow" w:hAnsi="Arial Narrow"/>
                <w:color w:val="000000"/>
                <w:sz w:val="22"/>
                <w:szCs w:val="22"/>
              </w:rPr>
              <w:t xml:space="preserve"> nawierzchni na </w:t>
            </w:r>
            <w:proofErr w:type="spellStart"/>
            <w:r w:rsidRPr="002D2689">
              <w:rPr>
                <w:rFonts w:ascii="Arial Narrow" w:hAnsi="Arial Narrow"/>
                <w:color w:val="000000"/>
                <w:sz w:val="22"/>
                <w:szCs w:val="22"/>
              </w:rPr>
              <w:t>gł.średnio</w:t>
            </w:r>
            <w:proofErr w:type="spellEnd"/>
            <w:r w:rsidRPr="002D2689">
              <w:rPr>
                <w:rFonts w:ascii="Arial Narrow" w:hAnsi="Arial Narrow"/>
                <w:color w:val="000000"/>
                <w:sz w:val="22"/>
                <w:szCs w:val="22"/>
              </w:rPr>
              <w:t xml:space="preserve"> 5cm (z wywozem </w:t>
            </w:r>
            <w:proofErr w:type="spellStart"/>
            <w:r w:rsidRPr="002D2689">
              <w:rPr>
                <w:rFonts w:ascii="Arial Narrow" w:hAnsi="Arial Narrow"/>
                <w:color w:val="000000"/>
                <w:sz w:val="22"/>
                <w:szCs w:val="22"/>
              </w:rPr>
              <w:t>frezowin</w:t>
            </w:r>
            <w:proofErr w:type="spellEnd"/>
            <w:r w:rsidRPr="002D2689">
              <w:rPr>
                <w:rFonts w:ascii="Arial Narrow" w:hAnsi="Arial Narrow"/>
                <w:color w:val="000000"/>
                <w:sz w:val="22"/>
                <w:szCs w:val="22"/>
              </w:rPr>
              <w:t xml:space="preserve"> na OD w Kożuchowie)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</w:rPr>
            </w:pPr>
            <w:r w:rsidRPr="002D2689">
              <w:rPr>
                <w:rFonts w:ascii="Arial Narrow" w:hAnsi="Arial Narrow"/>
                <w:color w:val="000000"/>
              </w:rPr>
              <w:t>2820,00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D-04.03.01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 xml:space="preserve">Oczyszczenie i skropienie emulsją warstw bitumicznych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2D2689">
              <w:rPr>
                <w:rFonts w:ascii="Arial Narrow" w:hAnsi="Arial Narrow"/>
              </w:rPr>
              <w:t>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D-05.03.05a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 xml:space="preserve">Wykonanie warstwy ścieralnej gr.5cm z betonu asfaltowego AC11S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</w:rPr>
            </w:pPr>
            <w:r w:rsidRPr="002D2689">
              <w:rPr>
                <w:rFonts w:ascii="Arial Narrow" w:hAnsi="Arial Narrow"/>
                <w:color w:val="000000"/>
              </w:rPr>
              <w:t>2820,00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D-03.02.01a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  <w:color w:val="000000"/>
              </w:rPr>
            </w:pPr>
            <w:r w:rsidRPr="002D2689">
              <w:rPr>
                <w:rFonts w:ascii="Arial Narrow" w:hAnsi="Arial Narrow"/>
                <w:color w:val="000000"/>
                <w:sz w:val="22"/>
                <w:szCs w:val="22"/>
              </w:rPr>
              <w:t xml:space="preserve">Regulacja wysokościowa kratek ściekowych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</w:rPr>
            </w:pPr>
            <w:r w:rsidRPr="002D2689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D-03.02.01a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>Regulacja wysokościowa włazów kanałowych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81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A36814" w:rsidRDefault="00253886" w:rsidP="0051453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36814">
              <w:rPr>
                <w:rFonts w:ascii="Arial Narrow" w:hAnsi="Arial Narrow"/>
                <w:color w:val="000000"/>
                <w:sz w:val="18"/>
                <w:szCs w:val="18"/>
              </w:rPr>
              <w:t>D-03.02.01a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both"/>
              <w:rPr>
                <w:rFonts w:ascii="Arial Narrow" w:hAnsi="Arial Narrow"/>
              </w:rPr>
            </w:pPr>
            <w:r w:rsidRPr="002D2689">
              <w:rPr>
                <w:rFonts w:ascii="Arial Narrow" w:hAnsi="Arial Narrow"/>
                <w:sz w:val="22"/>
                <w:szCs w:val="22"/>
              </w:rPr>
              <w:t>Regulacja wysokościowa zaworów wodociągowych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</w:rPr>
            </w:pPr>
            <w:r w:rsidRPr="002D2689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86" w:rsidRPr="002D2689" w:rsidRDefault="00253886" w:rsidP="00514533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  <w:r w:rsidRPr="009618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53886" w:rsidRPr="002D2689" w:rsidRDefault="00253886" w:rsidP="00514533">
            <w:pPr>
              <w:jc w:val="right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9618BA">
              <w:rPr>
                <w:rFonts w:ascii="Arial Narrow" w:hAnsi="Arial Narrow" w:cs="Arial"/>
                <w:b/>
                <w:bCs/>
                <w:sz w:val="26"/>
                <w:szCs w:val="26"/>
              </w:rPr>
              <w:t>Razem wartość netto zł (suma poz.1-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1</w:t>
            </w:r>
            <w:r w:rsidRPr="009618BA">
              <w:rPr>
                <w:rFonts w:ascii="Arial Narrow" w:hAnsi="Arial Narrow" w:cs="Arial"/>
                <w:b/>
                <w:bCs/>
                <w:sz w:val="26"/>
                <w:szCs w:val="26"/>
              </w:rPr>
              <w:t>3):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86" w:rsidRPr="002D2689" w:rsidRDefault="00253886" w:rsidP="0051453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  <w:r w:rsidRPr="009618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53886" w:rsidRPr="002D2689" w:rsidRDefault="00253886" w:rsidP="00514533">
            <w:pPr>
              <w:jc w:val="right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9618BA">
              <w:rPr>
                <w:rFonts w:ascii="Arial Narrow" w:hAnsi="Arial Narrow" w:cs="Arial"/>
                <w:b/>
                <w:bCs/>
                <w:sz w:val="26"/>
                <w:szCs w:val="26"/>
              </w:rPr>
              <w:t>Podatek VAT 23% (od poz.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14</w:t>
            </w:r>
            <w:r w:rsidRPr="009618BA">
              <w:rPr>
                <w:rFonts w:ascii="Arial Narrow" w:hAnsi="Arial Narrow" w:cs="Arial"/>
                <w:b/>
                <w:bCs/>
                <w:sz w:val="26"/>
                <w:szCs w:val="26"/>
              </w:rPr>
              <w:t>):</w:t>
            </w:r>
            <w:r w:rsidRPr="009618BA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86" w:rsidRPr="002D2689" w:rsidRDefault="00253886" w:rsidP="0051453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3886" w:rsidRPr="002D2689" w:rsidTr="0051453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9618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16</w:t>
            </w:r>
            <w:r w:rsidRPr="002D268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886" w:rsidRPr="002D2689" w:rsidRDefault="00253886" w:rsidP="005145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53886" w:rsidRPr="002D2689" w:rsidRDefault="00253886" w:rsidP="00514533">
            <w:pPr>
              <w:jc w:val="right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9618BA">
              <w:rPr>
                <w:rFonts w:ascii="Arial Narrow" w:hAnsi="Arial Narrow" w:cs="Arial"/>
                <w:b/>
                <w:bCs/>
                <w:sz w:val="26"/>
                <w:szCs w:val="26"/>
              </w:rPr>
              <w:t>Ogółem wartość brutto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zł (suma poz.</w:t>
            </w:r>
            <w:r w:rsidRPr="009618BA">
              <w:rPr>
                <w:rFonts w:ascii="Arial Narrow" w:hAnsi="Arial Narrow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4 i 15</w:t>
            </w:r>
            <w:r w:rsidRPr="009618BA">
              <w:rPr>
                <w:rFonts w:ascii="Arial Narrow" w:hAnsi="Arial Narrow" w:cs="Arial"/>
                <w:b/>
                <w:bCs/>
                <w:sz w:val="26"/>
                <w:szCs w:val="26"/>
              </w:rPr>
              <w:t>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86" w:rsidRPr="002D2689" w:rsidRDefault="00253886" w:rsidP="0051453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D26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53886" w:rsidRPr="002D2689" w:rsidRDefault="00253886" w:rsidP="00253886">
      <w:pPr>
        <w:spacing w:line="240" w:lineRule="atLeast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253886" w:rsidRPr="00D24250" w:rsidRDefault="00253886" w:rsidP="00253886">
      <w:pPr>
        <w:rPr>
          <w:rFonts w:ascii="Arial Narrow" w:hAnsi="Arial Narrow"/>
          <w:sz w:val="22"/>
          <w:szCs w:val="22"/>
        </w:rPr>
      </w:pPr>
    </w:p>
    <w:p w:rsidR="00253886" w:rsidRPr="00D24250" w:rsidRDefault="00253886" w:rsidP="00253886">
      <w:pPr>
        <w:rPr>
          <w:rFonts w:ascii="Arial Narrow" w:hAnsi="Arial Narrow"/>
          <w:sz w:val="22"/>
          <w:szCs w:val="22"/>
        </w:rPr>
      </w:pPr>
    </w:p>
    <w:p w:rsidR="00253886" w:rsidRPr="00D24250" w:rsidRDefault="00253886" w:rsidP="00253886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253886" w:rsidRPr="00D24250" w:rsidRDefault="00253886" w:rsidP="00253886"/>
    <w:p w:rsidR="00253886" w:rsidRPr="00D24250" w:rsidRDefault="00253886" w:rsidP="00253886">
      <w:r w:rsidRPr="00D24250">
        <w:t>……………………………………………………………………………………………  zł</w:t>
      </w:r>
    </w:p>
    <w:p w:rsidR="00253886" w:rsidRPr="00D24250" w:rsidRDefault="00253886" w:rsidP="00253886">
      <w:pPr>
        <w:rPr>
          <w:rFonts w:ascii="Arial Narrow" w:hAnsi="Arial Narrow"/>
        </w:rPr>
      </w:pPr>
    </w:p>
    <w:p w:rsidR="00253886" w:rsidRDefault="00253886" w:rsidP="0025388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</w:t>
      </w:r>
    </w:p>
    <w:p w:rsidR="00253886" w:rsidRDefault="00253886" w:rsidP="00253886">
      <w:pPr>
        <w:rPr>
          <w:rFonts w:ascii="Arial Narrow" w:hAnsi="Arial Narrow"/>
        </w:rPr>
      </w:pPr>
    </w:p>
    <w:p w:rsidR="00253886" w:rsidRPr="00D24250" w:rsidRDefault="00253886" w:rsidP="00253886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253886" w:rsidRPr="00D24250" w:rsidRDefault="00253886" w:rsidP="00253886">
      <w:pPr>
        <w:rPr>
          <w:rFonts w:ascii="Arial Narrow" w:hAnsi="Arial Narrow"/>
        </w:rPr>
      </w:pPr>
    </w:p>
    <w:p w:rsidR="00253886" w:rsidRPr="00D24250" w:rsidRDefault="00253886" w:rsidP="0025388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53886" w:rsidRPr="00D24250" w:rsidRDefault="00253886" w:rsidP="00253886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53886" w:rsidRPr="00D24250" w:rsidRDefault="00253886" w:rsidP="00253886">
      <w:pPr>
        <w:rPr>
          <w:rFonts w:ascii="Arial Narrow" w:hAnsi="Arial Narrow"/>
          <w:sz w:val="22"/>
          <w:szCs w:val="22"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jc w:val="right"/>
        <w:rPr>
          <w:rFonts w:ascii="Arial Narrow" w:hAnsi="Arial Narrow"/>
          <w:sz w:val="16"/>
          <w:szCs w:val="16"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Pr="00D24250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253886" w:rsidRDefault="00253886" w:rsidP="00253886">
      <w:pPr>
        <w:spacing w:line="240" w:lineRule="atLeast"/>
        <w:rPr>
          <w:rFonts w:ascii="Arial Narrow" w:hAnsi="Arial Narrow"/>
          <w:b/>
        </w:rPr>
      </w:pPr>
    </w:p>
    <w:p w:rsidR="00D96FA1" w:rsidRDefault="00D96FA1"/>
    <w:sectPr w:rsidR="00D96FA1" w:rsidSect="00253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B63FA2"/>
    <w:multiLevelType w:val="hybridMultilevel"/>
    <w:tmpl w:val="93B64684"/>
    <w:lvl w:ilvl="0" w:tplc="58C4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886"/>
    <w:rsid w:val="00253886"/>
    <w:rsid w:val="00A67F6F"/>
    <w:rsid w:val="00D96FA1"/>
    <w:rsid w:val="00DB2BE6"/>
    <w:rsid w:val="00F4124E"/>
    <w:rsid w:val="00FC1FA0"/>
    <w:rsid w:val="00F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388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3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538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53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25388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5388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53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5388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253886"/>
    <w:rPr>
      <w:b/>
      <w:i/>
      <w:spacing w:val="0"/>
    </w:rPr>
  </w:style>
  <w:style w:type="paragraph" w:styleId="Tytu">
    <w:name w:val="Title"/>
    <w:basedOn w:val="Normalny"/>
    <w:link w:val="TytuZnak"/>
    <w:qFormat/>
    <w:rsid w:val="00253886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53886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2470</Words>
  <Characters>14821</Characters>
  <Application>Microsoft Office Word</Application>
  <DocSecurity>0</DocSecurity>
  <Lines>123</Lines>
  <Paragraphs>34</Paragraphs>
  <ScaleCrop>false</ScaleCrop>
  <Company>Microsoft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2017-06-13T11:53:00Z</dcterms:created>
  <dcterms:modified xsi:type="dcterms:W3CDTF">2017-07-20T12:36:00Z</dcterms:modified>
</cp:coreProperties>
</file>