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D24250" w:rsidRDefault="00B35572" w:rsidP="00B35572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B35572" w:rsidRPr="00D24250" w:rsidRDefault="00B35572" w:rsidP="00B3557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B35572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b/>
        </w:rPr>
      </w:pPr>
    </w:p>
    <w:p w:rsidR="00B35572" w:rsidRPr="00D24250" w:rsidRDefault="00B35572" w:rsidP="00B3557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B35572" w:rsidRDefault="00B35572" w:rsidP="00B35572">
      <w:pPr>
        <w:spacing w:line="240" w:lineRule="atLeast"/>
        <w:rPr>
          <w:rFonts w:ascii="Arial Narrow" w:hAnsi="Arial Narrow"/>
          <w:i/>
        </w:rPr>
      </w:pPr>
    </w:p>
    <w:p w:rsidR="00640B6F" w:rsidRDefault="00640B6F" w:rsidP="00B35572">
      <w:pPr>
        <w:spacing w:line="240" w:lineRule="atLeast"/>
        <w:rPr>
          <w:rFonts w:ascii="Arial Narrow" w:hAnsi="Arial Narrow"/>
          <w:i/>
        </w:rPr>
      </w:pPr>
    </w:p>
    <w:p w:rsidR="00B35572" w:rsidRPr="00D24250" w:rsidRDefault="00B35572" w:rsidP="00B35572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B35572" w:rsidRPr="00D24250" w:rsidRDefault="00B35572" w:rsidP="00B35572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B35572" w:rsidRPr="00D24250" w:rsidRDefault="00B35572" w:rsidP="00B35572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B35572" w:rsidRPr="00D24250" w:rsidRDefault="00B35572" w:rsidP="00B35572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B35572" w:rsidRDefault="00B35572" w:rsidP="00B35572">
      <w:pPr>
        <w:jc w:val="both"/>
        <w:rPr>
          <w:rFonts w:ascii="Arial Narrow" w:hAnsi="Arial Narrow"/>
          <w:b/>
          <w:sz w:val="22"/>
          <w:szCs w:val="22"/>
        </w:rPr>
      </w:pPr>
    </w:p>
    <w:p w:rsidR="00B35572" w:rsidRDefault="00B35572" w:rsidP="00B35572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</w:t>
      </w:r>
      <w:r w:rsidR="00640B6F"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>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="00E1413B" w:rsidRPr="00E1413B">
        <w:rPr>
          <w:rFonts w:ascii="Arial Narrow" w:hAnsi="Arial Narrow"/>
          <w:b/>
          <w:color w:val="000000"/>
          <w:sz w:val="22"/>
          <w:szCs w:val="22"/>
        </w:rPr>
        <w:t>543680-N-2017</w:t>
      </w:r>
      <w:r w:rsidR="00E1413B">
        <w:rPr>
          <w:color w:val="000000"/>
          <w:sz w:val="27"/>
          <w:szCs w:val="27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 dnia </w:t>
      </w:r>
      <w:r w:rsidR="000F362B">
        <w:rPr>
          <w:rFonts w:ascii="Arial Narrow" w:hAnsi="Arial Narrow"/>
          <w:sz w:val="22"/>
          <w:szCs w:val="22"/>
        </w:rPr>
        <w:t>03.</w:t>
      </w:r>
      <w:r>
        <w:rPr>
          <w:rFonts w:ascii="Arial Narrow" w:hAnsi="Arial Narrow"/>
          <w:sz w:val="22"/>
          <w:szCs w:val="22"/>
        </w:rPr>
        <w:t>07.2017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</w:t>
      </w:r>
      <w:r w:rsidRPr="00674DE6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B35572" w:rsidRPr="00D525D8" w:rsidRDefault="00B35572" w:rsidP="00B35572">
      <w:pPr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</w:rPr>
        <w:t xml:space="preserve">Dostawa kruszywa naturalnego o frakcji 0 – </w:t>
      </w:r>
      <w:smartTag w:uri="urn:schemas-microsoft-com:office:smarttags" w:element="metricconverter">
        <w:smartTagPr>
          <w:attr w:name="ProductID" w:val="2 mm"/>
        </w:smartTagPr>
        <w:r w:rsidRPr="00D525D8">
          <w:rPr>
            <w:rFonts w:ascii="Arial Narrow" w:hAnsi="Arial Narrow"/>
            <w:b/>
            <w:sz w:val="22"/>
            <w:szCs w:val="22"/>
          </w:rPr>
          <w:t>2 mm</w:t>
        </w:r>
      </w:smartTag>
      <w:r w:rsidRPr="00D525D8">
        <w:rPr>
          <w:rFonts w:ascii="Arial Narrow" w:hAnsi="Arial Narrow"/>
          <w:b/>
          <w:sz w:val="22"/>
          <w:szCs w:val="22"/>
        </w:rPr>
        <w:t xml:space="preserve"> w ilości 7350 Mg przeznaczonego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 zimowego utrzymania dróg wojewódzkich w sezonie zimowym 2017/2018 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>dla potrzeb:</w:t>
      </w:r>
    </w:p>
    <w:p w:rsidR="00B35572" w:rsidRPr="00D525D8" w:rsidRDefault="00B35572" w:rsidP="00B35572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>Zadanie nr 1 - Rejonu Dróg Wojewódzkich w Kłodawie</w:t>
      </w:r>
    </w:p>
    <w:p w:rsidR="00B35572" w:rsidRPr="00D525D8" w:rsidRDefault="00B35572" w:rsidP="00B35572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2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Kożuchowie</w:t>
      </w:r>
    </w:p>
    <w:p w:rsidR="00B35572" w:rsidRPr="00D525D8" w:rsidRDefault="00B35572" w:rsidP="00B35572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3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Zielonej Górze</w:t>
      </w:r>
    </w:p>
    <w:p w:rsidR="00B35572" w:rsidRPr="00D24250" w:rsidRDefault="00B35572" w:rsidP="00B35572">
      <w:pPr>
        <w:spacing w:line="240" w:lineRule="atLeast"/>
        <w:ind w:left="1134"/>
        <w:rPr>
          <w:rFonts w:ascii="Arial Narrow" w:hAnsi="Arial Narrow"/>
          <w:b/>
        </w:rPr>
      </w:pPr>
    </w:p>
    <w:p w:rsidR="00B35572" w:rsidRPr="00BD475E" w:rsidRDefault="00B35572" w:rsidP="00B35572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>w zakresie określonym w Specyfikacji Istotnych Warunków Zamówienia za cenę brutto:</w:t>
      </w:r>
    </w:p>
    <w:p w:rsidR="00B35572" w:rsidRPr="00D6638E" w:rsidRDefault="00B35572" w:rsidP="00B35572">
      <w:p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B35572" w:rsidRPr="00602762" w:rsidTr="00E84CAC">
        <w:tc>
          <w:tcPr>
            <w:tcW w:w="3009" w:type="dxa"/>
          </w:tcPr>
          <w:p w:rsidR="00B35572" w:rsidRPr="00602762" w:rsidRDefault="00B35572" w:rsidP="00E84CAC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B35572" w:rsidRPr="00602762" w:rsidRDefault="00B35572" w:rsidP="00E84CAC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B35572" w:rsidRPr="00602762" w:rsidTr="00E84CAC">
        <w:tc>
          <w:tcPr>
            <w:tcW w:w="3009" w:type="dxa"/>
          </w:tcPr>
          <w:p w:rsidR="00B35572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B35572" w:rsidRPr="00602762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B35572" w:rsidRPr="00602762" w:rsidRDefault="00B35572" w:rsidP="00E84CAC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Kłodawie</w:t>
            </w:r>
          </w:p>
        </w:tc>
        <w:tc>
          <w:tcPr>
            <w:tcW w:w="6485" w:type="dxa"/>
          </w:tcPr>
          <w:p w:rsidR="00B35572" w:rsidRPr="00602762" w:rsidRDefault="00B35572" w:rsidP="00E84CAC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B35572" w:rsidRPr="00602762" w:rsidRDefault="00B35572" w:rsidP="00E84CAC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sz w:val="22"/>
                <w:szCs w:val="22"/>
              </w:rPr>
              <w:t>…….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…………zł</w:t>
            </w:r>
          </w:p>
          <w:p w:rsidR="00B35572" w:rsidRPr="00602762" w:rsidRDefault="00B35572" w:rsidP="00E84CAC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B35572" w:rsidRPr="00602762" w:rsidTr="00E84CAC">
        <w:tc>
          <w:tcPr>
            <w:tcW w:w="3009" w:type="dxa"/>
          </w:tcPr>
          <w:p w:rsidR="00B35572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B35572" w:rsidRPr="00602762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B35572" w:rsidRPr="00FD4683" w:rsidRDefault="00B35572" w:rsidP="00E84CAC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Kożuchowie</w:t>
            </w:r>
          </w:p>
        </w:tc>
        <w:tc>
          <w:tcPr>
            <w:tcW w:w="6485" w:type="dxa"/>
          </w:tcPr>
          <w:p w:rsidR="00B35572" w:rsidRPr="00602762" w:rsidRDefault="00B35572" w:rsidP="00E84CAC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B35572" w:rsidRPr="00602762" w:rsidRDefault="00B35572" w:rsidP="00E84CAC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B35572" w:rsidRPr="00602762" w:rsidRDefault="00B35572" w:rsidP="00E84CAC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B35572" w:rsidRPr="00602762" w:rsidTr="00E84CAC">
        <w:tc>
          <w:tcPr>
            <w:tcW w:w="3009" w:type="dxa"/>
          </w:tcPr>
          <w:p w:rsidR="00B35572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B35572" w:rsidRPr="00602762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B35572" w:rsidRPr="00602762" w:rsidRDefault="00B35572" w:rsidP="00E84CAC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Zielonej Górze</w:t>
            </w:r>
          </w:p>
        </w:tc>
        <w:tc>
          <w:tcPr>
            <w:tcW w:w="6485" w:type="dxa"/>
          </w:tcPr>
          <w:p w:rsidR="00B35572" w:rsidRPr="00602762" w:rsidRDefault="00B35572" w:rsidP="00E84CAC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B35572" w:rsidRPr="00602762" w:rsidRDefault="00B35572" w:rsidP="00E84CAC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sz w:val="22"/>
                <w:szCs w:val="22"/>
              </w:rPr>
              <w:t>…….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…………zł</w:t>
            </w:r>
          </w:p>
          <w:p w:rsidR="00B35572" w:rsidRPr="00602762" w:rsidRDefault="00B35572" w:rsidP="00E84CAC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</w:tbl>
    <w:p w:rsidR="00B35572" w:rsidRPr="00602762" w:rsidRDefault="00B35572" w:rsidP="00B35572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602762">
        <w:rPr>
          <w:rFonts w:ascii="Arial Narrow" w:hAnsi="Arial Narrow"/>
        </w:rPr>
        <w:t xml:space="preserve">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B35572" w:rsidRDefault="00B35572" w:rsidP="00B35572">
      <w:pPr>
        <w:contextualSpacing/>
        <w:jc w:val="both"/>
        <w:rPr>
          <w:rFonts w:ascii="Arial Narrow" w:hAnsi="Arial Narrow"/>
          <w:b/>
        </w:rPr>
      </w:pPr>
    </w:p>
    <w:p w:rsidR="00B35572" w:rsidRDefault="00B35572" w:rsidP="00B35572">
      <w:pPr>
        <w:contextualSpacing/>
        <w:jc w:val="both"/>
        <w:rPr>
          <w:rFonts w:ascii="Arial Narrow" w:hAnsi="Arial Narrow"/>
          <w:b/>
        </w:rPr>
      </w:pPr>
    </w:p>
    <w:p w:rsidR="00B35572" w:rsidRPr="00602762" w:rsidRDefault="00B35572" w:rsidP="00B35572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w odniesieniu  do  następujących  towarów  lub  usług </w:t>
      </w:r>
    </w:p>
    <w:p w:rsidR="00B35572" w:rsidRDefault="00B35572" w:rsidP="00B3557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ab/>
        <w:t xml:space="preserve"> </w:t>
      </w:r>
    </w:p>
    <w:p w:rsidR="00B35572" w:rsidRDefault="00B35572" w:rsidP="00B35572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</w:t>
      </w:r>
    </w:p>
    <w:p w:rsidR="00B35572" w:rsidRDefault="00B35572" w:rsidP="00B35572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2* - ……………………………………………,</w:t>
      </w:r>
      <w:r>
        <w:rPr>
          <w:rFonts w:ascii="Arial Narrow" w:eastAsia="Calibri" w:hAnsi="Arial Narrow" w:cs="ArialNarrow"/>
          <w:sz w:val="20"/>
          <w:szCs w:val="20"/>
        </w:rPr>
        <w:t xml:space="preserve">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   </w:t>
      </w:r>
      <w:r>
        <w:rPr>
          <w:rFonts w:ascii="Arial Narrow" w:eastAsia="Calibri" w:hAnsi="Arial Narrow" w:cs="ArialNarrow"/>
          <w:sz w:val="16"/>
          <w:szCs w:val="16"/>
        </w:rPr>
        <w:t xml:space="preserve">                                                   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      </w:t>
      </w:r>
    </w:p>
    <w:p w:rsidR="00B35572" w:rsidRDefault="00B35572" w:rsidP="00B35572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>
        <w:rPr>
          <w:rFonts w:ascii="Arial Narrow" w:eastAsia="Calibri" w:hAnsi="Arial Narrow" w:cs="ArialNarrow"/>
          <w:sz w:val="16"/>
          <w:szCs w:val="16"/>
        </w:rPr>
        <w:t xml:space="preserve">                                    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</w:t>
      </w:r>
    </w:p>
    <w:p w:rsidR="00B35572" w:rsidRPr="009D612F" w:rsidRDefault="00B35572" w:rsidP="00B35572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>
        <w:rPr>
          <w:rFonts w:ascii="Arial Narrow" w:eastAsia="Calibri" w:hAnsi="Arial Narrow" w:cs="ArialNarrow"/>
          <w:sz w:val="20"/>
          <w:szCs w:val="20"/>
        </w:rPr>
        <w:t>- dla zad. 3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……………………………………………,</w:t>
      </w:r>
      <w:r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B35572" w:rsidRDefault="00B35572" w:rsidP="00B35572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</w:t>
      </w:r>
    </w:p>
    <w:p w:rsidR="00B35572" w:rsidRPr="009D612F" w:rsidRDefault="00B35572" w:rsidP="00B35572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B35572" w:rsidRDefault="00B35572" w:rsidP="00B35572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>
        <w:rPr>
          <w:rFonts w:ascii="Arial Narrow" w:eastAsia="Calibri" w:hAnsi="Arial Narrow" w:cs="ArialNarrow"/>
          <w:sz w:val="16"/>
          <w:szCs w:val="16"/>
        </w:rPr>
        <w:t xml:space="preserve">                                                   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                                 </w:t>
      </w:r>
    </w:p>
    <w:p w:rsidR="00B35572" w:rsidRPr="006E5281" w:rsidRDefault="00B35572" w:rsidP="00B35572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B35572" w:rsidRDefault="00B35572" w:rsidP="00B3557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</w:t>
      </w:r>
      <w:r>
        <w:rPr>
          <w:rFonts w:ascii="Arial Narrow" w:eastAsia="Calibri" w:hAnsi="Arial Narrow" w:cs="ArialNarrow"/>
          <w:sz w:val="20"/>
          <w:szCs w:val="20"/>
        </w:rPr>
        <w:t>..</w:t>
      </w:r>
      <w:r w:rsidRPr="006E5281">
        <w:rPr>
          <w:rFonts w:ascii="Arial Narrow" w:eastAsia="Calibri" w:hAnsi="Arial Narrow" w:cs="ArialNarrow"/>
          <w:sz w:val="20"/>
          <w:szCs w:val="20"/>
        </w:rPr>
        <w:t>………</w:t>
      </w:r>
      <w:r>
        <w:rPr>
          <w:rFonts w:ascii="Arial Narrow" w:eastAsia="Calibri" w:hAnsi="Arial Narrow" w:cs="ArialNarrow"/>
          <w:sz w:val="20"/>
          <w:szCs w:val="20"/>
        </w:rPr>
        <w:t>.</w:t>
      </w:r>
      <w:r w:rsidRPr="006E5281">
        <w:rPr>
          <w:rFonts w:ascii="Arial Narrow" w:eastAsia="Calibri" w:hAnsi="Arial Narrow" w:cs="Arial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 xml:space="preserve"> zł netto*,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B35572" w:rsidRDefault="00B35572" w:rsidP="00B3557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2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</w:t>
      </w:r>
      <w:r>
        <w:rPr>
          <w:rFonts w:ascii="Arial Narrow" w:eastAsia="Calibri" w:hAnsi="Arial Narrow" w:cs="ArialNarrow"/>
          <w:sz w:val="20"/>
          <w:szCs w:val="20"/>
        </w:rPr>
        <w:t>…</w:t>
      </w:r>
      <w:r w:rsidRPr="006E5281">
        <w:rPr>
          <w:rFonts w:ascii="Arial Narrow" w:eastAsia="Calibri" w:hAnsi="Arial Narrow" w:cs="Arial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 xml:space="preserve"> zł netto*, </w:t>
      </w:r>
      <w:r>
        <w:rPr>
          <w:rFonts w:ascii="Arial Narrow" w:eastAsia="Calibri" w:hAnsi="Arial Narrow" w:cs="ArialNarrow"/>
          <w:sz w:val="20"/>
          <w:szCs w:val="20"/>
        </w:rPr>
        <w:t xml:space="preserve">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B35572" w:rsidRDefault="00B35572" w:rsidP="00B3557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</w:t>
      </w:r>
      <w:r>
        <w:rPr>
          <w:rFonts w:ascii="Arial Narrow" w:hAnsi="Arial Narrow"/>
          <w:sz w:val="20"/>
          <w:szCs w:val="20"/>
        </w:rPr>
        <w:t xml:space="preserve"> zł netto*,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</w:t>
      </w:r>
    </w:p>
    <w:p w:rsidR="00B35572" w:rsidRPr="00602762" w:rsidRDefault="00B35572" w:rsidP="00B35572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  <w:r w:rsidRPr="00602762">
        <w:rPr>
          <w:rFonts w:ascii="Arial Narrow" w:hAnsi="Arial Narrow"/>
          <w:sz w:val="16"/>
          <w:szCs w:val="16"/>
        </w:rPr>
        <w:t>*niepotrzebne skreślić</w:t>
      </w:r>
      <w:r>
        <w:rPr>
          <w:rFonts w:ascii="Arial Narrow" w:hAnsi="Arial Narrow"/>
          <w:sz w:val="16"/>
          <w:szCs w:val="16"/>
        </w:rPr>
        <w:t>.</w:t>
      </w:r>
    </w:p>
    <w:p w:rsidR="00B35572" w:rsidRDefault="00B35572" w:rsidP="00B35572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B35572" w:rsidRDefault="00B35572" w:rsidP="00B3557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2.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dostawy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B35572" w:rsidRPr="007E588F" w:rsidRDefault="00B35572" w:rsidP="00B3557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B35572" w:rsidRPr="00D24250" w:rsidRDefault="00B35572" w:rsidP="00B355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3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B35572" w:rsidRPr="00D24250" w:rsidRDefault="00B35572" w:rsidP="00B3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35572" w:rsidRPr="00D24250" w:rsidRDefault="00B35572" w:rsidP="00B355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B35572" w:rsidRPr="00D24250" w:rsidRDefault="00B35572" w:rsidP="00B355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B35572" w:rsidRPr="007E588F" w:rsidRDefault="00B35572" w:rsidP="00B3557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B35572" w:rsidRPr="007E588F" w:rsidRDefault="00B35572" w:rsidP="00B3557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5.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B35572" w:rsidRPr="007E588F" w:rsidRDefault="00B35572" w:rsidP="00B3557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B35572" w:rsidRPr="00D24250" w:rsidRDefault="00B35572" w:rsidP="00B355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B35572" w:rsidRPr="00D24250" w:rsidRDefault="00B35572" w:rsidP="00B355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B35572" w:rsidRDefault="00B35572" w:rsidP="00B3557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B35572" w:rsidRPr="00D24250" w:rsidRDefault="00B35572" w:rsidP="00B3557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DOSTAWY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B35572" w:rsidRPr="00D24250" w:rsidRDefault="00B35572" w:rsidP="00B355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B35572" w:rsidRPr="00602762" w:rsidTr="00E84CAC">
        <w:tc>
          <w:tcPr>
            <w:tcW w:w="2693" w:type="dxa"/>
          </w:tcPr>
          <w:p w:rsidR="00B35572" w:rsidRPr="00ED7FA0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zamówienia powierzony do</w:t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Podwykonawcy</w:t>
            </w:r>
          </w:p>
        </w:tc>
      </w:tr>
      <w:tr w:rsidR="00B35572" w:rsidRPr="00602762" w:rsidTr="00E84CAC">
        <w:tc>
          <w:tcPr>
            <w:tcW w:w="2693" w:type="dxa"/>
          </w:tcPr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1*</w:t>
            </w:r>
          </w:p>
          <w:p w:rsidR="00B35572" w:rsidRPr="00BF6195" w:rsidRDefault="00B35572" w:rsidP="00E84CAC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 xml:space="preserve">– RDW w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Kłodawie</w:t>
            </w:r>
          </w:p>
        </w:tc>
        <w:tc>
          <w:tcPr>
            <w:tcW w:w="3544" w:type="dxa"/>
            <w:vAlign w:val="center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B35572" w:rsidRPr="00602762" w:rsidTr="00E84CAC">
        <w:tc>
          <w:tcPr>
            <w:tcW w:w="2693" w:type="dxa"/>
          </w:tcPr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2*</w:t>
            </w:r>
          </w:p>
          <w:p w:rsidR="00B35572" w:rsidRPr="00BF6195" w:rsidRDefault="00B35572" w:rsidP="00E84CAC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>– RDW w Kożuchowie</w:t>
            </w:r>
          </w:p>
        </w:tc>
        <w:tc>
          <w:tcPr>
            <w:tcW w:w="3544" w:type="dxa"/>
            <w:vAlign w:val="center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B35572" w:rsidRPr="00602762" w:rsidTr="00E84CAC">
        <w:tc>
          <w:tcPr>
            <w:tcW w:w="2693" w:type="dxa"/>
          </w:tcPr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3*</w:t>
            </w:r>
          </w:p>
          <w:p w:rsidR="00B35572" w:rsidRPr="00BF6195" w:rsidRDefault="00B35572" w:rsidP="00E84CAC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 xml:space="preserve">– RDW w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Zielonej Górze</w:t>
            </w:r>
          </w:p>
        </w:tc>
        <w:tc>
          <w:tcPr>
            <w:tcW w:w="3544" w:type="dxa"/>
            <w:vAlign w:val="center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B35572" w:rsidRDefault="00B35572" w:rsidP="00B35572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B35572" w:rsidRDefault="00B35572" w:rsidP="00B35572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B35572" w:rsidRDefault="00B35572" w:rsidP="00B35572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B35572" w:rsidRPr="00DB4E1C" w:rsidRDefault="00B35572" w:rsidP="00B35572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B35572" w:rsidRPr="00602762" w:rsidTr="00E84CAC">
        <w:tc>
          <w:tcPr>
            <w:tcW w:w="2693" w:type="dxa"/>
          </w:tcPr>
          <w:p w:rsidR="00B35572" w:rsidRPr="00ED7FA0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B35572" w:rsidRPr="00602762" w:rsidTr="00E84CAC">
        <w:tc>
          <w:tcPr>
            <w:tcW w:w="2693" w:type="dxa"/>
          </w:tcPr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1*</w:t>
            </w:r>
          </w:p>
          <w:p w:rsidR="00B35572" w:rsidRPr="00BF6195" w:rsidRDefault="00B35572" w:rsidP="00E84CAC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 xml:space="preserve">– RDW w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Kłodawie</w:t>
            </w:r>
          </w:p>
        </w:tc>
        <w:tc>
          <w:tcPr>
            <w:tcW w:w="3544" w:type="dxa"/>
            <w:vAlign w:val="center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B35572" w:rsidRPr="00602762" w:rsidTr="00E84CAC">
        <w:tc>
          <w:tcPr>
            <w:tcW w:w="2693" w:type="dxa"/>
          </w:tcPr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2*</w:t>
            </w:r>
          </w:p>
          <w:p w:rsidR="00B35572" w:rsidRPr="00BF6195" w:rsidRDefault="00B35572" w:rsidP="00E84CAC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>– RDW w Kożuchowie</w:t>
            </w:r>
          </w:p>
        </w:tc>
        <w:tc>
          <w:tcPr>
            <w:tcW w:w="3544" w:type="dxa"/>
            <w:vAlign w:val="center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B35572" w:rsidRPr="0060276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B35572" w:rsidRPr="00602762" w:rsidTr="00E84CAC">
        <w:tc>
          <w:tcPr>
            <w:tcW w:w="2693" w:type="dxa"/>
          </w:tcPr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35572" w:rsidRPr="00BF6195" w:rsidRDefault="00B35572" w:rsidP="00E84CA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3*</w:t>
            </w:r>
          </w:p>
          <w:p w:rsidR="00B35572" w:rsidRPr="00BF6195" w:rsidRDefault="00B35572" w:rsidP="00E84CAC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 xml:space="preserve">– RDW w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Zielonej Górze</w:t>
            </w:r>
          </w:p>
        </w:tc>
        <w:tc>
          <w:tcPr>
            <w:tcW w:w="3544" w:type="dxa"/>
            <w:vAlign w:val="center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B35572" w:rsidRDefault="00B35572" w:rsidP="00E84CA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B35572" w:rsidRDefault="00B35572" w:rsidP="00B355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35572" w:rsidRPr="00DB4E1C" w:rsidRDefault="00B35572" w:rsidP="00B355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35572" w:rsidRDefault="00B35572" w:rsidP="00B355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B35572" w:rsidRDefault="00B35572" w:rsidP="00B355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……..……….…..….., faksu nr …………..…..……….. lub email ………..…….…..………</w:t>
      </w:r>
    </w:p>
    <w:p w:rsidR="00B35572" w:rsidRPr="00D24250" w:rsidRDefault="00B35572" w:rsidP="00B3557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B35572" w:rsidRDefault="00B35572" w:rsidP="00B3557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B35572" w:rsidRPr="00602762" w:rsidRDefault="00B35572" w:rsidP="00B3557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500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B35572" w:rsidRPr="00602762" w:rsidRDefault="00B35572" w:rsidP="00B3557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40B6F" w:rsidRDefault="00B35572" w:rsidP="00B3557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</w:t>
      </w:r>
    </w:p>
    <w:p w:rsidR="00B35572" w:rsidRPr="00602762" w:rsidRDefault="00B35572" w:rsidP="00B3557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</w:t>
      </w:r>
    </w:p>
    <w:p w:rsidR="00B35572" w:rsidRPr="00602762" w:rsidRDefault="00B35572" w:rsidP="00B3557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lastRenderedPageBreak/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2.600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B35572" w:rsidRPr="00602762" w:rsidRDefault="00B35572" w:rsidP="00B3557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B35572" w:rsidRDefault="00B35572" w:rsidP="00B3557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B35572" w:rsidRPr="00602762" w:rsidRDefault="00B35572" w:rsidP="00B3557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1.100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B35572" w:rsidRPr="00602762" w:rsidRDefault="00B35572" w:rsidP="00B3557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B35572" w:rsidRDefault="00B35572" w:rsidP="00B3557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B35572" w:rsidRDefault="00B35572" w:rsidP="00B35572">
      <w:pPr>
        <w:contextualSpacing/>
        <w:jc w:val="both"/>
        <w:rPr>
          <w:rFonts w:ascii="Arial Narrow" w:eastAsia="Calibri" w:hAnsi="Arial Narrow" w:cs="Calibri"/>
        </w:rPr>
      </w:pPr>
    </w:p>
    <w:p w:rsidR="00B35572" w:rsidRDefault="00B35572" w:rsidP="00B35572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B35572" w:rsidRDefault="00B35572" w:rsidP="00B35572">
      <w:pPr>
        <w:contextualSpacing/>
        <w:jc w:val="both"/>
        <w:rPr>
          <w:rFonts w:ascii="Arial Narrow" w:eastAsia="Calibri" w:hAnsi="Arial Narrow" w:cs="Calibri"/>
        </w:rPr>
      </w:pPr>
    </w:p>
    <w:p w:rsidR="00B35572" w:rsidRDefault="00B35572" w:rsidP="00B35572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B35572" w:rsidRDefault="00B35572" w:rsidP="00B35572">
      <w:pPr>
        <w:pStyle w:val="Default"/>
        <w:jc w:val="both"/>
        <w:rPr>
          <w:rFonts w:ascii="Arial Narrow" w:eastAsia="Calibri" w:hAnsi="Arial Narrow" w:cs="Calibri"/>
        </w:rPr>
      </w:pPr>
    </w:p>
    <w:p w:rsidR="00B35572" w:rsidRDefault="00B35572" w:rsidP="00B35572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11.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B35572" w:rsidRPr="00BA0018" w:rsidRDefault="00B35572" w:rsidP="00B35572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B35572" w:rsidRPr="00BA0018" w:rsidRDefault="00B35572" w:rsidP="00B35572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B35572" w:rsidRPr="00BA0018" w:rsidRDefault="00B35572" w:rsidP="00B35572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B35572" w:rsidRPr="00BA0018" w:rsidRDefault="00B35572" w:rsidP="00B35572">
      <w:pPr>
        <w:spacing w:line="240" w:lineRule="atLeast"/>
        <w:rPr>
          <w:rFonts w:ascii="Arial Narrow" w:hAnsi="Arial Narrow"/>
        </w:rPr>
      </w:pPr>
    </w:p>
    <w:p w:rsidR="00B35572" w:rsidRPr="00D24250" w:rsidRDefault="00B35572" w:rsidP="00B3557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</w:rPr>
      </w:pPr>
    </w:p>
    <w:p w:rsidR="00B35572" w:rsidRPr="00D24250" w:rsidRDefault="00B35572" w:rsidP="00B35572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B35572" w:rsidRPr="00D24250" w:rsidRDefault="00B35572" w:rsidP="00B35572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B35572" w:rsidRPr="00D24250" w:rsidRDefault="00B35572" w:rsidP="00B35572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35572" w:rsidRPr="00030BEF" w:rsidRDefault="00B35572" w:rsidP="00B35572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B35572" w:rsidRDefault="00B35572" w:rsidP="00B35572">
      <w:pPr>
        <w:spacing w:line="240" w:lineRule="atLeast"/>
        <w:rPr>
          <w:rFonts w:ascii="Arial Narrow" w:hAnsi="Arial Narrow"/>
          <w:lang w:val="de-DE"/>
        </w:rPr>
      </w:pPr>
    </w:p>
    <w:p w:rsidR="00B35572" w:rsidRPr="00D24250" w:rsidRDefault="00B35572" w:rsidP="00B35572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B35572" w:rsidRPr="00D24250" w:rsidRDefault="00B35572" w:rsidP="00B35572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B35572" w:rsidRDefault="00B35572" w:rsidP="00B35572">
      <w:pPr>
        <w:rPr>
          <w:rFonts w:ascii="Arial Narrow" w:hAnsi="Arial Narrow"/>
        </w:rPr>
      </w:pPr>
    </w:p>
    <w:p w:rsidR="00B35572" w:rsidRPr="00D24250" w:rsidRDefault="00B35572" w:rsidP="00B3557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B35572" w:rsidRDefault="00B35572" w:rsidP="00B3557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B35572" w:rsidRDefault="00B35572" w:rsidP="00B35572">
      <w:pPr>
        <w:spacing w:line="240" w:lineRule="atLeast"/>
        <w:rPr>
          <w:rFonts w:ascii="Arial Narrow" w:hAnsi="Arial Narrow"/>
        </w:rPr>
      </w:pPr>
    </w:p>
    <w:p w:rsidR="00B35572" w:rsidRPr="00D24250" w:rsidRDefault="00B35572" w:rsidP="00B35572">
      <w:pPr>
        <w:spacing w:line="240" w:lineRule="atLeast"/>
        <w:rPr>
          <w:rFonts w:ascii="Arial Narrow" w:hAnsi="Arial Narrow"/>
        </w:rPr>
      </w:pPr>
    </w:p>
    <w:p w:rsidR="00B35572" w:rsidRPr="00711FE7" w:rsidRDefault="00B35572" w:rsidP="00B35572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11FE7">
        <w:rPr>
          <w:rFonts w:ascii="Arial Narrow" w:hAnsi="Arial Narrow"/>
          <w:b/>
          <w:i/>
          <w:sz w:val="18"/>
          <w:szCs w:val="18"/>
        </w:rPr>
        <w:t>*</w:t>
      </w:r>
      <w:r w:rsidRPr="00711FE7">
        <w:rPr>
          <w:rFonts w:ascii="Arial Narrow" w:hAnsi="Arial Narrow"/>
          <w:i/>
          <w:sz w:val="18"/>
          <w:szCs w:val="18"/>
        </w:rPr>
        <w:t xml:space="preserve">niepotrzebne  skreślić         </w:t>
      </w:r>
    </w:p>
    <w:p w:rsidR="00B35572" w:rsidRPr="00602762" w:rsidRDefault="00B35572" w:rsidP="00B35572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B35572" w:rsidRPr="00602762" w:rsidRDefault="00B35572" w:rsidP="00B35572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B35572" w:rsidRDefault="00B35572" w:rsidP="00B35572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B35572" w:rsidRPr="00711FE7" w:rsidRDefault="00B35572" w:rsidP="00B35572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711FE7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</w:t>
      </w:r>
      <w:r w:rsidRPr="00711FE7">
        <w:rPr>
          <w:rFonts w:ascii="Arial Narrow" w:hAnsi="Arial Narrow"/>
          <w:sz w:val="20"/>
          <w:szCs w:val="20"/>
        </w:rPr>
        <w:t xml:space="preserve">                                      </w:t>
      </w:r>
    </w:p>
    <w:p w:rsidR="00B35572" w:rsidRDefault="00B35572" w:rsidP="00B35572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B35572" w:rsidRDefault="00B35572" w:rsidP="00B35572">
      <w:pPr>
        <w:spacing w:line="240" w:lineRule="atLeast"/>
        <w:ind w:left="4248" w:firstLine="708"/>
        <w:rPr>
          <w:rFonts w:ascii="Arial Narrow" w:hAnsi="Arial Narrow"/>
        </w:rPr>
      </w:pPr>
    </w:p>
    <w:p w:rsidR="00B35572" w:rsidRDefault="00B35572" w:rsidP="00B35572">
      <w:pPr>
        <w:spacing w:line="240" w:lineRule="atLeast"/>
        <w:ind w:left="4248" w:firstLine="708"/>
        <w:rPr>
          <w:rFonts w:ascii="Arial Narrow" w:hAnsi="Arial Narrow"/>
        </w:rPr>
      </w:pPr>
    </w:p>
    <w:p w:rsidR="00B35572" w:rsidRPr="00D24250" w:rsidRDefault="00B35572" w:rsidP="00B35572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35572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0B6F" w:rsidRDefault="00640B6F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0B6F" w:rsidRDefault="00640B6F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0B6F" w:rsidRDefault="00640B6F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1</w:t>
      </w:r>
    </w:p>
    <w:p w:rsidR="00B35572" w:rsidRDefault="00B35572" w:rsidP="00B3557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35572" w:rsidRDefault="00B35572" w:rsidP="00B355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35572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35572" w:rsidRDefault="00B35572" w:rsidP="00B35572">
      <w:pPr>
        <w:ind w:right="282"/>
        <w:jc w:val="center"/>
        <w:rPr>
          <w:rFonts w:ascii="Arial Narrow" w:hAnsi="Arial Narrow"/>
          <w:b/>
        </w:rPr>
      </w:pPr>
    </w:p>
    <w:p w:rsidR="00B35572" w:rsidRDefault="00B35572" w:rsidP="00B35572">
      <w:pPr>
        <w:ind w:right="282"/>
        <w:jc w:val="center"/>
        <w:rPr>
          <w:rFonts w:ascii="Arial Narrow" w:hAnsi="Arial Narrow"/>
          <w:b/>
        </w:rPr>
      </w:pPr>
    </w:p>
    <w:p w:rsidR="00B35572" w:rsidRDefault="00B35572" w:rsidP="00B3557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B35572" w:rsidRDefault="00B35572" w:rsidP="00B3557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B35572" w:rsidRDefault="00B35572" w:rsidP="00B35572">
      <w:pPr>
        <w:ind w:right="282"/>
        <w:jc w:val="both"/>
        <w:rPr>
          <w:rFonts w:ascii="Arial Narrow" w:hAnsi="Arial Narrow"/>
          <w:b/>
        </w:rPr>
      </w:pPr>
    </w:p>
    <w:p w:rsidR="00B35572" w:rsidRPr="00D525D8" w:rsidRDefault="00B35572" w:rsidP="00B35572">
      <w:pPr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Tahoma"/>
          <w:iCs/>
          <w:sz w:val="22"/>
          <w:szCs w:val="22"/>
        </w:rPr>
        <w:t xml:space="preserve">Przetarg nieograniczony: </w:t>
      </w:r>
      <w:r w:rsidRPr="00D525D8">
        <w:rPr>
          <w:rFonts w:ascii="Arial Narrow" w:hAnsi="Arial Narrow"/>
          <w:b/>
          <w:sz w:val="22"/>
          <w:szCs w:val="22"/>
        </w:rPr>
        <w:t xml:space="preserve">Dostawa kruszywa naturalnego o frakcji 0 – </w:t>
      </w:r>
      <w:smartTag w:uri="urn:schemas-microsoft-com:office:smarttags" w:element="metricconverter">
        <w:smartTagPr>
          <w:attr w:name="ProductID" w:val="2 mm"/>
        </w:smartTagPr>
        <w:r w:rsidRPr="00D525D8">
          <w:rPr>
            <w:rFonts w:ascii="Arial Narrow" w:hAnsi="Arial Narrow"/>
            <w:b/>
            <w:sz w:val="22"/>
            <w:szCs w:val="22"/>
          </w:rPr>
          <w:t>2 mm</w:t>
        </w:r>
      </w:smartTag>
      <w:r w:rsidRPr="00D525D8">
        <w:rPr>
          <w:rFonts w:ascii="Arial Narrow" w:hAnsi="Arial Narrow"/>
          <w:b/>
          <w:sz w:val="22"/>
          <w:szCs w:val="22"/>
        </w:rPr>
        <w:t xml:space="preserve"> w ilości 7350 Mg przeznaczonego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 zimowego utrzymania dróg wojewódzkich w sezonie zimowym 2017/2018 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>dla potrzeb:</w:t>
      </w:r>
    </w:p>
    <w:p w:rsidR="00B35572" w:rsidRPr="00D525D8" w:rsidRDefault="00B35572" w:rsidP="00B35572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>Zadanie nr 1 - Rejonu Dróg Wojewódzkich w Kłodawie</w:t>
      </w:r>
    </w:p>
    <w:p w:rsidR="00B35572" w:rsidRPr="00D525D8" w:rsidRDefault="00B35572" w:rsidP="00B35572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2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Kożuchowie</w:t>
      </w:r>
    </w:p>
    <w:p w:rsidR="00B35572" w:rsidRPr="00D525D8" w:rsidRDefault="00B35572" w:rsidP="00B35572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3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Zielonej Górze</w:t>
      </w:r>
    </w:p>
    <w:p w:rsidR="00B35572" w:rsidRPr="006D2D4C" w:rsidRDefault="00B35572" w:rsidP="00B35572">
      <w:pPr>
        <w:rPr>
          <w:rFonts w:ascii="Arial Narrow" w:hAnsi="Arial Narrow" w:cs="Tahoma"/>
          <w:b/>
        </w:rPr>
      </w:pPr>
    </w:p>
    <w:p w:rsidR="00B35572" w:rsidRPr="00602762" w:rsidRDefault="00B35572" w:rsidP="00B35572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dotyczy zadania nr </w:t>
      </w:r>
      <w:r>
        <w:rPr>
          <w:rFonts w:ascii="Arial Narrow" w:eastAsia="Calibri" w:hAnsi="Arial Narrow" w:cs="ArialNarrow-Bold"/>
          <w:b/>
          <w:bCs/>
        </w:rPr>
        <w:t>..…</w:t>
      </w:r>
      <w:r w:rsidRPr="00602762">
        <w:rPr>
          <w:rFonts w:ascii="Arial Narrow" w:eastAsia="Calibri" w:hAnsi="Arial Narrow" w:cs="ArialNarrow-Bold"/>
          <w:b/>
          <w:bCs/>
        </w:rPr>
        <w:t>... - ........................................................</w:t>
      </w:r>
    </w:p>
    <w:p w:rsidR="00B35572" w:rsidRDefault="00B35572" w:rsidP="00B35572">
      <w:pPr>
        <w:ind w:right="282"/>
        <w:jc w:val="both"/>
        <w:rPr>
          <w:rFonts w:ascii="Arial Narrow" w:hAnsi="Arial Narrow"/>
          <w:b/>
        </w:rPr>
      </w:pPr>
    </w:p>
    <w:p w:rsidR="00B35572" w:rsidRDefault="00B35572" w:rsidP="00B35572">
      <w:pPr>
        <w:ind w:right="282"/>
        <w:jc w:val="both"/>
        <w:rPr>
          <w:rFonts w:ascii="Arial Narrow" w:hAnsi="Arial Narrow"/>
          <w:b/>
        </w:rPr>
      </w:pP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B35572" w:rsidRDefault="00B35572" w:rsidP="00B3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35572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35572" w:rsidRDefault="00B35572" w:rsidP="00B3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35572" w:rsidRDefault="00B35572" w:rsidP="00B355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B35572" w:rsidRDefault="00B35572" w:rsidP="00B3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35572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35572" w:rsidRDefault="00B35572" w:rsidP="00B3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B35572" w:rsidRDefault="00B35572" w:rsidP="00B3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35572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35572" w:rsidRDefault="00B35572" w:rsidP="00B3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35572" w:rsidRDefault="00B35572" w:rsidP="00B355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35572" w:rsidRDefault="00B35572" w:rsidP="00B35572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B35572" w:rsidRDefault="00B35572" w:rsidP="00B35572">
      <w:pPr>
        <w:spacing w:after="40"/>
        <w:jc w:val="both"/>
        <w:rPr>
          <w:rFonts w:ascii="Arial Narrow" w:hAnsi="Arial Narrow" w:cs="Arial"/>
          <w:b/>
        </w:rPr>
      </w:pPr>
    </w:p>
    <w:p w:rsidR="00640B6F" w:rsidRDefault="00640B6F" w:rsidP="00B35572">
      <w:pPr>
        <w:spacing w:after="40"/>
        <w:jc w:val="both"/>
        <w:rPr>
          <w:rFonts w:ascii="Arial Narrow" w:hAnsi="Arial Narrow" w:cs="Arial"/>
          <w:b/>
        </w:rPr>
      </w:pPr>
    </w:p>
    <w:p w:rsidR="00B35572" w:rsidRDefault="00B35572" w:rsidP="00B355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B35572" w:rsidRDefault="00B35572" w:rsidP="00B355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B35572" w:rsidRDefault="00B35572" w:rsidP="00B3557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B35572" w:rsidRDefault="00B35572" w:rsidP="00B3557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B35572" w:rsidRDefault="00B35572" w:rsidP="00B3557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B35572" w:rsidRDefault="00B35572" w:rsidP="00B355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35572" w:rsidRDefault="00B35572" w:rsidP="00B35572">
      <w:pPr>
        <w:spacing w:after="40"/>
        <w:jc w:val="both"/>
        <w:rPr>
          <w:rFonts w:ascii="Arial Narrow" w:hAnsi="Arial Narrow" w:cs="Segoe UI"/>
          <w:b/>
        </w:rPr>
      </w:pPr>
    </w:p>
    <w:p w:rsidR="00B35572" w:rsidRDefault="00B35572" w:rsidP="00B35572">
      <w:pPr>
        <w:spacing w:after="40"/>
        <w:jc w:val="both"/>
        <w:rPr>
          <w:rFonts w:ascii="Arial Narrow" w:hAnsi="Arial Narrow" w:cs="Segoe UI"/>
          <w:b/>
        </w:rPr>
      </w:pPr>
    </w:p>
    <w:p w:rsidR="00B35572" w:rsidRDefault="00B35572" w:rsidP="00B3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B35572" w:rsidRDefault="00B35572" w:rsidP="00B3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35572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35572" w:rsidRDefault="00B35572" w:rsidP="00B3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35572" w:rsidRDefault="00B35572" w:rsidP="00B355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35572" w:rsidRDefault="00B35572" w:rsidP="00B35572">
      <w:pPr>
        <w:spacing w:after="40"/>
        <w:jc w:val="both"/>
        <w:rPr>
          <w:rFonts w:ascii="Arial Narrow" w:hAnsi="Arial Narrow" w:cs="Segoe UI"/>
          <w:b/>
        </w:rPr>
      </w:pPr>
    </w:p>
    <w:p w:rsidR="00B35572" w:rsidRDefault="00B35572" w:rsidP="00B35572">
      <w:pPr>
        <w:spacing w:after="40"/>
        <w:jc w:val="both"/>
        <w:rPr>
          <w:rFonts w:ascii="Arial Narrow" w:hAnsi="Arial Narrow" w:cs="Segoe UI"/>
          <w:b/>
        </w:rPr>
      </w:pPr>
    </w:p>
    <w:p w:rsidR="00B35572" w:rsidRDefault="00B35572" w:rsidP="00B3557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B35572" w:rsidRDefault="00B35572" w:rsidP="00B3557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B35572" w:rsidRDefault="00B35572" w:rsidP="00B3557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B35572" w:rsidRDefault="00B35572" w:rsidP="00B355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35572" w:rsidRDefault="00B35572" w:rsidP="00B35572">
      <w:pPr>
        <w:spacing w:after="40"/>
        <w:jc w:val="both"/>
        <w:rPr>
          <w:rFonts w:ascii="Arial Narrow" w:hAnsi="Arial Narrow" w:cs="Segoe UI"/>
          <w:b/>
        </w:rPr>
      </w:pP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ind w:right="282"/>
        <w:jc w:val="both"/>
        <w:rPr>
          <w:rFonts w:ascii="Arial Narrow" w:hAnsi="Arial Narrow" w:cs="Segoe UI"/>
        </w:rPr>
      </w:pPr>
    </w:p>
    <w:p w:rsidR="00B35572" w:rsidRDefault="00B35572" w:rsidP="00B3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B35572" w:rsidRDefault="00B35572" w:rsidP="00B3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35572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35572" w:rsidRDefault="00B35572" w:rsidP="00B3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35572" w:rsidRDefault="00B35572" w:rsidP="00B355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35572" w:rsidRDefault="00B35572" w:rsidP="00B355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35572" w:rsidRPr="004A26F4" w:rsidRDefault="00B35572" w:rsidP="00B35572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0B6F" w:rsidRDefault="00640B6F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0B6F" w:rsidRDefault="00640B6F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35572" w:rsidRPr="00D24250" w:rsidRDefault="00B35572" w:rsidP="00B3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B35572" w:rsidRPr="00D24250" w:rsidRDefault="00B35572" w:rsidP="00B3557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35572" w:rsidRPr="00D24250" w:rsidRDefault="00B35572" w:rsidP="00B35572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B35572" w:rsidRPr="00D24250" w:rsidRDefault="00B35572" w:rsidP="00B35572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B35572" w:rsidRPr="00D24250" w:rsidRDefault="00B35572" w:rsidP="00B3557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B35572" w:rsidRPr="00D24250" w:rsidRDefault="00B35572" w:rsidP="00B3557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B35572" w:rsidRPr="00D24250" w:rsidRDefault="00B35572" w:rsidP="00B3557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B35572" w:rsidRPr="00D24250" w:rsidRDefault="00B35572" w:rsidP="00B3557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B35572" w:rsidRPr="00D24250" w:rsidRDefault="00B35572" w:rsidP="00B3557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35572" w:rsidRPr="00D24250" w:rsidRDefault="00B35572" w:rsidP="00B35572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B35572" w:rsidRPr="00D24250" w:rsidRDefault="00B35572" w:rsidP="00B3557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B35572" w:rsidRPr="00D24250" w:rsidRDefault="00B35572" w:rsidP="00B3557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B35572" w:rsidRPr="00D24250" w:rsidRDefault="00B35572" w:rsidP="00B3557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B35572" w:rsidRPr="00D24250" w:rsidRDefault="00B35572" w:rsidP="00B35572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B35572" w:rsidRPr="00D24250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Pr="00D525D8" w:rsidRDefault="00B35572" w:rsidP="00B35572">
      <w:pPr>
        <w:rPr>
          <w:rFonts w:ascii="Arial Narrow" w:hAnsi="Arial Narrow"/>
          <w:b/>
          <w:sz w:val="22"/>
          <w:szCs w:val="22"/>
          <w:lang w:eastAsia="ar-SA"/>
        </w:rPr>
      </w:pPr>
      <w:r w:rsidRPr="00C839B2">
        <w:rPr>
          <w:rFonts w:ascii="Arial Narrow" w:hAnsi="Arial Narrow"/>
          <w:sz w:val="22"/>
          <w:szCs w:val="22"/>
        </w:rPr>
        <w:t>na potrzeby realizacji zamówienia pod nazwą:</w:t>
      </w:r>
      <w:r w:rsidRPr="00C839B2">
        <w:rPr>
          <w:rFonts w:ascii="Arial Narrow" w:hAnsi="Arial Narrow"/>
          <w:b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Dostawa kruszywa naturalnego o frakcji 0 – </w:t>
      </w:r>
      <w:smartTag w:uri="urn:schemas-microsoft-com:office:smarttags" w:element="metricconverter">
        <w:smartTagPr>
          <w:attr w:name="ProductID" w:val="2 mm"/>
        </w:smartTagPr>
        <w:r w:rsidRPr="00D525D8">
          <w:rPr>
            <w:rFonts w:ascii="Arial Narrow" w:hAnsi="Arial Narrow"/>
            <w:b/>
            <w:sz w:val="22"/>
            <w:szCs w:val="22"/>
          </w:rPr>
          <w:t>2 mm</w:t>
        </w:r>
      </w:smartTag>
      <w:r w:rsidRPr="00D525D8">
        <w:rPr>
          <w:rFonts w:ascii="Arial Narrow" w:hAnsi="Arial Narrow"/>
          <w:b/>
          <w:sz w:val="22"/>
          <w:szCs w:val="22"/>
        </w:rPr>
        <w:t xml:space="preserve"> w ilości 7350 Mg przeznaczonego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 zimowego utrzymania dróg wojewódzkich w sezonie zimowym 2017/2018 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>dla potrzeb:</w:t>
      </w:r>
    </w:p>
    <w:p w:rsidR="00B35572" w:rsidRPr="00D525D8" w:rsidRDefault="00B35572" w:rsidP="00B35572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>Zadanie nr 1 - Rejonu Dróg Wojewódzkich w Kłodawie</w:t>
      </w:r>
    </w:p>
    <w:p w:rsidR="00B35572" w:rsidRPr="00D525D8" w:rsidRDefault="00B35572" w:rsidP="00B35572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2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Kożuchowie</w:t>
      </w:r>
    </w:p>
    <w:p w:rsidR="00B35572" w:rsidRPr="00D525D8" w:rsidRDefault="00B35572" w:rsidP="00B35572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3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Zielonej Górze</w:t>
      </w:r>
    </w:p>
    <w:p w:rsidR="00B35572" w:rsidRPr="00C839B2" w:rsidRDefault="00B35572" w:rsidP="00B35572">
      <w:pPr>
        <w:rPr>
          <w:rFonts w:ascii="Arial Narrow" w:hAnsi="Arial Narrow" w:cs="Tahoma"/>
          <w:b/>
          <w:sz w:val="22"/>
          <w:szCs w:val="22"/>
        </w:rPr>
      </w:pPr>
    </w:p>
    <w:p w:rsidR="00B35572" w:rsidRPr="00C839B2" w:rsidRDefault="00B35572" w:rsidP="00B35572">
      <w:pPr>
        <w:jc w:val="center"/>
        <w:rPr>
          <w:rFonts w:ascii="Arial Narrow" w:hAnsi="Arial Narrow"/>
          <w:b/>
          <w:sz w:val="22"/>
          <w:szCs w:val="22"/>
        </w:rPr>
      </w:pPr>
      <w:r w:rsidRPr="00C839B2">
        <w:rPr>
          <w:rFonts w:ascii="Arial Narrow" w:eastAsia="Calibri" w:hAnsi="Arial Narrow" w:cs="ArialNarrow-Bold"/>
          <w:b/>
          <w:bCs/>
          <w:sz w:val="22"/>
          <w:szCs w:val="22"/>
        </w:rPr>
        <w:t>dotyczy zadania nr …..... - .....................................................</w:t>
      </w:r>
    </w:p>
    <w:p w:rsidR="00B35572" w:rsidRDefault="00B35572" w:rsidP="00B35572">
      <w:pPr>
        <w:rPr>
          <w:rFonts w:ascii="Arial Narrow" w:hAnsi="Arial Narrow" w:cs="Tahoma"/>
          <w:b/>
        </w:rPr>
      </w:pPr>
    </w:p>
    <w:p w:rsidR="00640B6F" w:rsidRPr="006D2D4C" w:rsidRDefault="00640B6F" w:rsidP="00B35572">
      <w:pPr>
        <w:rPr>
          <w:rFonts w:ascii="Arial Narrow" w:hAnsi="Arial Narrow" w:cs="Tahoma"/>
          <w:b/>
        </w:rPr>
      </w:pPr>
    </w:p>
    <w:p w:rsidR="00B35572" w:rsidRPr="00E53A4E" w:rsidRDefault="00B35572" w:rsidP="00B35572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ZDW-ZG-WZA-3310-</w:t>
      </w:r>
      <w:r>
        <w:rPr>
          <w:rFonts w:ascii="Arial Narrow" w:hAnsi="Arial Narrow"/>
          <w:b/>
          <w:bCs/>
          <w:sz w:val="22"/>
          <w:szCs w:val="22"/>
        </w:rPr>
        <w:t>54/</w:t>
      </w:r>
      <w:r>
        <w:rPr>
          <w:rFonts w:ascii="Arial Narrow" w:hAnsi="Arial Narrow"/>
          <w:bCs/>
          <w:sz w:val="22"/>
          <w:szCs w:val="22"/>
        </w:rPr>
        <w:t>2017</w:t>
      </w:r>
    </w:p>
    <w:p w:rsidR="00B35572" w:rsidRPr="00D24250" w:rsidRDefault="00B35572" w:rsidP="00B3557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B35572" w:rsidRPr="00D24250" w:rsidRDefault="00B35572" w:rsidP="00B35572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B35572" w:rsidRPr="00D24250" w:rsidRDefault="00B35572" w:rsidP="00B3557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B35572" w:rsidRPr="007022F7" w:rsidRDefault="00B35572" w:rsidP="00B35572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B35572" w:rsidRPr="00D24250" w:rsidRDefault="00B35572" w:rsidP="00B3557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B35572" w:rsidRPr="00D24250" w:rsidRDefault="00B35572" w:rsidP="00B35572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B35572" w:rsidRPr="00D24250" w:rsidRDefault="00B35572" w:rsidP="00B3557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35572" w:rsidRPr="00D24250" w:rsidRDefault="00B35572" w:rsidP="00B3557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B35572" w:rsidRPr="00D24250" w:rsidRDefault="00B35572" w:rsidP="00B3557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B35572" w:rsidRDefault="00B35572" w:rsidP="00B35572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B35572" w:rsidRPr="00D24250" w:rsidRDefault="00B35572" w:rsidP="00B3557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B35572" w:rsidRPr="00D24250" w:rsidRDefault="00B35572" w:rsidP="00B3557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B35572" w:rsidRPr="00E67E8F" w:rsidRDefault="00B35572" w:rsidP="00B3557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B35572" w:rsidRPr="00D24250" w:rsidRDefault="00B35572" w:rsidP="00B3557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B35572" w:rsidRDefault="00B35572" w:rsidP="00B35572">
      <w:pPr>
        <w:pStyle w:val="Zwykytekst"/>
        <w:rPr>
          <w:rFonts w:ascii="Arial Narrow" w:hAnsi="Arial Narrow"/>
          <w:i/>
          <w:sz w:val="16"/>
          <w:szCs w:val="16"/>
        </w:rPr>
      </w:pPr>
    </w:p>
    <w:p w:rsidR="00B35572" w:rsidRPr="003F2ABB" w:rsidRDefault="00B35572" w:rsidP="00B35572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B35572" w:rsidRPr="007022F7" w:rsidRDefault="00B35572" w:rsidP="00B35572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B35572" w:rsidRPr="003F2ABB" w:rsidRDefault="00B35572" w:rsidP="00B3557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B35572" w:rsidRPr="008728F6" w:rsidRDefault="00B35572" w:rsidP="00B3557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B35572" w:rsidRDefault="00B35572" w:rsidP="00B3557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publicznego.</w:t>
      </w:r>
    </w:p>
    <w:p w:rsidR="00B35572" w:rsidRDefault="00B35572" w:rsidP="00B3557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40B6F" w:rsidRDefault="00640B6F" w:rsidP="00B3557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40B6F" w:rsidRDefault="00640B6F" w:rsidP="00B3557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40B6F" w:rsidRDefault="00640B6F" w:rsidP="00B3557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40B6F" w:rsidRDefault="00640B6F" w:rsidP="00B3557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40B6F" w:rsidRDefault="00640B6F" w:rsidP="00B3557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40B6F" w:rsidRDefault="00640B6F" w:rsidP="00B3557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40B6F" w:rsidRDefault="00640B6F" w:rsidP="00B3557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B35572" w:rsidRDefault="00B35572" w:rsidP="00B355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35572" w:rsidRPr="00602762" w:rsidRDefault="00B35572" w:rsidP="00B3557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B35572" w:rsidRPr="00602762" w:rsidRDefault="00B35572" w:rsidP="00B3557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40B6F">
        <w:rPr>
          <w:rFonts w:ascii="Arial Narrow" w:hAnsi="Arial Narrow"/>
          <w:sz w:val="16"/>
          <w:szCs w:val="16"/>
        </w:rPr>
        <w:t xml:space="preserve">              </w:t>
      </w:r>
      <w:r w:rsidRPr="00602762">
        <w:rPr>
          <w:rFonts w:ascii="Arial Narrow" w:hAnsi="Arial Narrow"/>
          <w:sz w:val="16"/>
          <w:szCs w:val="16"/>
        </w:rPr>
        <w:t xml:space="preserve">     (miejscowość, data)</w:t>
      </w:r>
    </w:p>
    <w:p w:rsidR="00B35572" w:rsidRPr="00602762" w:rsidRDefault="00B35572" w:rsidP="00B3557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B35572" w:rsidRDefault="00B35572" w:rsidP="00B3557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640B6F" w:rsidRDefault="00640B6F" w:rsidP="00B35572">
      <w:pPr>
        <w:rPr>
          <w:rFonts w:ascii="Arial Narrow" w:hAnsi="Arial Narrow"/>
          <w:sz w:val="16"/>
          <w:szCs w:val="16"/>
        </w:rPr>
      </w:pPr>
    </w:p>
    <w:p w:rsidR="00640B6F" w:rsidRDefault="00640B6F" w:rsidP="00B35572">
      <w:pPr>
        <w:rPr>
          <w:rFonts w:ascii="Arial Narrow" w:hAnsi="Arial Narrow"/>
          <w:sz w:val="16"/>
          <w:szCs w:val="16"/>
        </w:rPr>
      </w:pPr>
    </w:p>
    <w:p w:rsidR="00640B6F" w:rsidRPr="00602762" w:rsidRDefault="00640B6F" w:rsidP="00B35572">
      <w:pPr>
        <w:rPr>
          <w:rFonts w:ascii="Arial Narrow" w:hAnsi="Arial Narrow"/>
          <w:sz w:val="16"/>
          <w:szCs w:val="16"/>
        </w:rPr>
      </w:pPr>
    </w:p>
    <w:p w:rsidR="00B35572" w:rsidRPr="00602762" w:rsidRDefault="00B35572" w:rsidP="00B3557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B35572" w:rsidRPr="00602762" w:rsidRDefault="00B35572" w:rsidP="00B35572">
      <w:pPr>
        <w:jc w:val="center"/>
        <w:rPr>
          <w:rFonts w:ascii="Arial Narrow" w:hAnsi="Arial Narrow"/>
          <w:b/>
          <w:sz w:val="28"/>
          <w:szCs w:val="28"/>
        </w:rPr>
      </w:pPr>
    </w:p>
    <w:p w:rsidR="00B35572" w:rsidRPr="00D525D8" w:rsidRDefault="00B35572" w:rsidP="00B35572">
      <w:pPr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Dostawa kruszywa naturalnego o frakcji 0 – </w:t>
      </w:r>
      <w:smartTag w:uri="urn:schemas-microsoft-com:office:smarttags" w:element="metricconverter">
        <w:smartTagPr>
          <w:attr w:name="ProductID" w:val="2 mm"/>
        </w:smartTagPr>
        <w:r w:rsidRPr="00D525D8">
          <w:rPr>
            <w:rFonts w:ascii="Arial Narrow" w:hAnsi="Arial Narrow"/>
            <w:b/>
            <w:sz w:val="22"/>
            <w:szCs w:val="22"/>
          </w:rPr>
          <w:t>2 mm</w:t>
        </w:r>
      </w:smartTag>
      <w:r w:rsidRPr="00D525D8">
        <w:rPr>
          <w:rFonts w:ascii="Arial Narrow" w:hAnsi="Arial Narrow"/>
          <w:b/>
          <w:sz w:val="22"/>
          <w:szCs w:val="22"/>
        </w:rPr>
        <w:t xml:space="preserve"> w ilości 7350 Mg przeznaczonego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 zimowego utrzymania dróg wojewódzkich w sezonie zimowym 2017/2018 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>dla potrzeb:</w:t>
      </w:r>
    </w:p>
    <w:p w:rsidR="00B35572" w:rsidRPr="00D525D8" w:rsidRDefault="00B35572" w:rsidP="00B35572">
      <w:pPr>
        <w:suppressAutoHyphens/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>Zadanie nr 1 - Rejonu Dróg Wojewódzkich w Kłodawie</w:t>
      </w:r>
    </w:p>
    <w:p w:rsidR="00B35572" w:rsidRPr="00D525D8" w:rsidRDefault="00B35572" w:rsidP="00B35572">
      <w:pPr>
        <w:suppressAutoHyphens/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2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Kożuchowie</w:t>
      </w:r>
    </w:p>
    <w:p w:rsidR="00B35572" w:rsidRPr="00D525D8" w:rsidRDefault="00B35572" w:rsidP="00B35572">
      <w:pPr>
        <w:suppressAutoHyphens/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3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Zielonej Górze</w:t>
      </w:r>
    </w:p>
    <w:p w:rsidR="00B35572" w:rsidRPr="00231C7E" w:rsidRDefault="00B35572" w:rsidP="00B35572">
      <w:pPr>
        <w:rPr>
          <w:rFonts w:ascii="Arial Narrow" w:hAnsi="Arial Narrow" w:cs="Tahoma"/>
          <w:b/>
        </w:rPr>
      </w:pPr>
    </w:p>
    <w:p w:rsidR="00B35572" w:rsidRPr="000F2ACD" w:rsidRDefault="00B35572" w:rsidP="00B35572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B35572" w:rsidRDefault="00B35572" w:rsidP="00B35572">
      <w:pPr>
        <w:jc w:val="center"/>
        <w:rPr>
          <w:rFonts w:ascii="Arial Narrow" w:hAnsi="Arial Narrow" w:cs="Tahoma"/>
          <w:b/>
          <w:u w:val="single"/>
        </w:rPr>
      </w:pPr>
      <w:r w:rsidRPr="00C839B2">
        <w:rPr>
          <w:rFonts w:ascii="Arial Narrow" w:hAnsi="Arial Narrow" w:cs="Arial"/>
          <w:b/>
          <w:u w:val="single"/>
        </w:rPr>
        <w:t xml:space="preserve">Dotyczy zadania nr </w:t>
      </w:r>
      <w:r>
        <w:rPr>
          <w:rFonts w:ascii="Arial Narrow" w:hAnsi="Arial Narrow" w:cs="Arial"/>
          <w:b/>
          <w:u w:val="single"/>
        </w:rPr>
        <w:t>1</w:t>
      </w:r>
      <w:r w:rsidRPr="00C839B2">
        <w:rPr>
          <w:rFonts w:ascii="Arial Narrow" w:hAnsi="Arial Narrow" w:cs="Arial"/>
          <w:b/>
          <w:u w:val="single"/>
        </w:rPr>
        <w:t xml:space="preserve"> – </w:t>
      </w:r>
      <w:r w:rsidRPr="00C839B2">
        <w:rPr>
          <w:rFonts w:ascii="Arial Narrow" w:hAnsi="Arial Narrow" w:cs="Tahoma"/>
          <w:b/>
          <w:u w:val="single"/>
        </w:rPr>
        <w:t xml:space="preserve">Rejon Dróg Wojewódzkich w </w:t>
      </w:r>
      <w:r>
        <w:rPr>
          <w:rFonts w:ascii="Arial Narrow" w:hAnsi="Arial Narrow" w:cs="Tahoma"/>
          <w:b/>
          <w:u w:val="single"/>
        </w:rPr>
        <w:t>Kłodawie</w:t>
      </w:r>
    </w:p>
    <w:p w:rsidR="00B35572" w:rsidRDefault="00B35572" w:rsidP="00B35572">
      <w:pPr>
        <w:rPr>
          <w:rFonts w:ascii="Arial Narrow" w:hAnsi="Arial Narrow" w:cs="Tahoma"/>
          <w:b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96"/>
        <w:gridCol w:w="3402"/>
        <w:gridCol w:w="992"/>
        <w:gridCol w:w="1076"/>
        <w:gridCol w:w="1844"/>
        <w:gridCol w:w="1980"/>
      </w:tblGrid>
      <w:tr w:rsidR="00B35572" w:rsidRPr="009907F2" w:rsidTr="00E84CAC">
        <w:trPr>
          <w:trHeight w:val="613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*</w:t>
            </w:r>
          </w:p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zł</w:t>
            </w:r>
          </w:p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B35572" w:rsidRPr="009907F2" w:rsidTr="00E84CAC">
        <w:trPr>
          <w:trHeight w:val="258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B35572" w:rsidRPr="009907F2" w:rsidTr="00E84CAC">
        <w:trPr>
          <w:trHeight w:val="1581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ind w:left="289"/>
              <w:rPr>
                <w:rFonts w:ascii="Arial Narrow" w:hAnsi="Arial Narrow"/>
                <w:b/>
              </w:rPr>
            </w:pPr>
            <w:r w:rsidRPr="009907F2">
              <w:rPr>
                <w:rFonts w:ascii="Arial Narrow" w:hAnsi="Arial Narrow"/>
                <w:b/>
              </w:rPr>
              <w:t>Kruszywo naturalne</w:t>
            </w:r>
          </w:p>
          <w:p w:rsidR="00B35572" w:rsidRPr="009907F2" w:rsidRDefault="00B35572" w:rsidP="00E84CAC">
            <w:pPr>
              <w:ind w:left="289"/>
              <w:rPr>
                <w:rFonts w:ascii="Arial Narrow" w:hAnsi="Arial Narrow"/>
              </w:rPr>
            </w:pPr>
            <w:r w:rsidRPr="009907F2">
              <w:rPr>
                <w:rFonts w:ascii="Arial Narrow" w:hAnsi="Arial Narrow"/>
                <w:b/>
              </w:rPr>
              <w:t xml:space="preserve">o frakcji 0 -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907F2"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/>
              </w:rPr>
            </w:pPr>
            <w:r w:rsidRPr="009907F2"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</w:rPr>
            </w:pPr>
            <w:r w:rsidRPr="009907F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</w:rPr>
            </w:pPr>
            <w:r w:rsidRPr="009907F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B35572" w:rsidRPr="009907F2" w:rsidTr="00E84CAC">
        <w:trPr>
          <w:trHeight w:val="63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</w:rPr>
              <w:t>2.</w:t>
            </w:r>
          </w:p>
        </w:tc>
        <w:tc>
          <w:tcPr>
            <w:tcW w:w="7314" w:type="dxa"/>
            <w:gridSpan w:val="4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907F2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  <w:b/>
                <w:bCs/>
              </w:rPr>
            </w:pPr>
            <w:r w:rsidRPr="009907F2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B35572" w:rsidRPr="009907F2" w:rsidTr="00E84CAC">
        <w:trPr>
          <w:trHeight w:val="48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</w:rPr>
              <w:t>3.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907F2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</w:rPr>
            </w:pPr>
            <w:r w:rsidRPr="009907F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B35572" w:rsidRPr="009907F2" w:rsidTr="00E84CAC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</w:rPr>
            </w:pPr>
            <w:r w:rsidRPr="009907F2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  <w:b/>
                <w:bCs/>
              </w:rPr>
            </w:pPr>
            <w:r w:rsidRPr="009907F2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B35572" w:rsidRDefault="00B35572" w:rsidP="00B35572">
      <w:pPr>
        <w:jc w:val="center"/>
        <w:rPr>
          <w:rFonts w:ascii="Arial Narrow" w:hAnsi="Arial Narrow" w:cs="Tahoma"/>
          <w:b/>
          <w:u w:val="single"/>
        </w:rPr>
      </w:pPr>
    </w:p>
    <w:p w:rsidR="00B35572" w:rsidRPr="009907F2" w:rsidRDefault="00B35572" w:rsidP="00B35572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</w:t>
      </w:r>
      <w:r w:rsidRPr="009907F2">
        <w:rPr>
          <w:rFonts w:ascii="Arial Narrow" w:hAnsi="Arial Narrow"/>
          <w:i/>
          <w:sz w:val="20"/>
          <w:szCs w:val="20"/>
        </w:rPr>
        <w:t xml:space="preserve"> Cena jednostkowa ma zawierać: koszt zakupu kruszywa, załadunek, rozładunek oraz transport do miejsca przeznaczenia.</w:t>
      </w:r>
    </w:p>
    <w:p w:rsidR="00B35572" w:rsidRDefault="00B35572" w:rsidP="00B35572">
      <w:pPr>
        <w:jc w:val="center"/>
        <w:rPr>
          <w:rFonts w:ascii="Arial Narrow" w:hAnsi="Arial Narrow" w:cs="Tahoma"/>
          <w:b/>
          <w:u w:val="single"/>
        </w:rPr>
      </w:pPr>
    </w:p>
    <w:p w:rsidR="00B35572" w:rsidRPr="00D24250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Pr="00D24250" w:rsidRDefault="00B35572" w:rsidP="00B3557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</w:t>
      </w:r>
      <w:r>
        <w:t>………</w:t>
      </w:r>
      <w:r w:rsidRPr="00D24250">
        <w:t>……………….</w:t>
      </w:r>
    </w:p>
    <w:p w:rsidR="00B35572" w:rsidRPr="00D24250" w:rsidRDefault="00B35572" w:rsidP="00B35572"/>
    <w:p w:rsidR="00B35572" w:rsidRPr="00D24250" w:rsidRDefault="00B35572" w:rsidP="00B35572">
      <w:r w:rsidRPr="00D24250">
        <w:t>………………………………………</w:t>
      </w:r>
      <w:r>
        <w:t>……….</w:t>
      </w:r>
      <w:r w:rsidRPr="00D24250">
        <w:t>……………………………………………………  zł</w:t>
      </w:r>
    </w:p>
    <w:p w:rsidR="00B35572" w:rsidRDefault="00B35572" w:rsidP="00B3557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</w:t>
      </w:r>
    </w:p>
    <w:p w:rsidR="00B35572" w:rsidRDefault="00B35572" w:rsidP="00B35572">
      <w:pPr>
        <w:rPr>
          <w:rFonts w:ascii="Arial Narrow" w:hAnsi="Arial Narrow"/>
        </w:rPr>
      </w:pPr>
    </w:p>
    <w:p w:rsidR="00B35572" w:rsidRDefault="00B35572" w:rsidP="00B35572">
      <w:pPr>
        <w:ind w:left="4248" w:firstLine="708"/>
        <w:rPr>
          <w:rFonts w:ascii="Arial Narrow" w:hAnsi="Arial Narrow"/>
        </w:rPr>
      </w:pPr>
    </w:p>
    <w:p w:rsidR="00B35572" w:rsidRPr="00D24250" w:rsidRDefault="00B35572" w:rsidP="00B35572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Podpisano:</w:t>
      </w:r>
    </w:p>
    <w:p w:rsidR="00B35572" w:rsidRPr="00D24250" w:rsidRDefault="00B35572" w:rsidP="00B35572">
      <w:pPr>
        <w:rPr>
          <w:rFonts w:ascii="Arial Narrow" w:hAnsi="Arial Narrow"/>
        </w:rPr>
      </w:pPr>
    </w:p>
    <w:p w:rsidR="00B35572" w:rsidRPr="00D24250" w:rsidRDefault="00B35572" w:rsidP="00B3557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640B6F" w:rsidRDefault="00640B6F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Pr="00602762" w:rsidRDefault="00B35572" w:rsidP="00B3557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B35572" w:rsidRPr="00602762" w:rsidRDefault="00B35572" w:rsidP="00B3557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40B6F">
        <w:rPr>
          <w:rFonts w:ascii="Arial Narrow" w:hAnsi="Arial Narrow"/>
          <w:sz w:val="16"/>
          <w:szCs w:val="16"/>
        </w:rPr>
        <w:t xml:space="preserve">                  </w:t>
      </w:r>
      <w:r w:rsidRPr="00602762">
        <w:rPr>
          <w:rFonts w:ascii="Arial Narrow" w:hAnsi="Arial Narrow"/>
          <w:sz w:val="16"/>
          <w:szCs w:val="16"/>
        </w:rPr>
        <w:t xml:space="preserve">      (miejscowość, data)</w:t>
      </w:r>
    </w:p>
    <w:p w:rsidR="00B35572" w:rsidRPr="00602762" w:rsidRDefault="00B35572" w:rsidP="00B3557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B35572" w:rsidRPr="00602762" w:rsidRDefault="00B35572" w:rsidP="00B3557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640B6F" w:rsidRDefault="00640B6F" w:rsidP="00B35572">
      <w:pPr>
        <w:jc w:val="center"/>
        <w:rPr>
          <w:rFonts w:ascii="Arial Narrow" w:hAnsi="Arial Narrow"/>
          <w:b/>
          <w:sz w:val="28"/>
          <w:szCs w:val="28"/>
        </w:rPr>
      </w:pPr>
    </w:p>
    <w:p w:rsidR="00B35572" w:rsidRPr="00602762" w:rsidRDefault="00B35572" w:rsidP="00B3557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B35572" w:rsidRPr="00602762" w:rsidRDefault="00B35572" w:rsidP="00B35572">
      <w:pPr>
        <w:jc w:val="center"/>
        <w:rPr>
          <w:rFonts w:ascii="Arial Narrow" w:hAnsi="Arial Narrow"/>
          <w:b/>
          <w:sz w:val="28"/>
          <w:szCs w:val="28"/>
        </w:rPr>
      </w:pPr>
    </w:p>
    <w:p w:rsidR="00B35572" w:rsidRDefault="00B35572" w:rsidP="00B3557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B35572" w:rsidRPr="00602762" w:rsidRDefault="00B35572" w:rsidP="00B35572">
      <w:pPr>
        <w:jc w:val="center"/>
        <w:rPr>
          <w:rFonts w:ascii="Arial Narrow" w:hAnsi="Arial Narrow"/>
          <w:b/>
          <w:sz w:val="28"/>
          <w:szCs w:val="28"/>
        </w:rPr>
      </w:pPr>
    </w:p>
    <w:p w:rsidR="00B35572" w:rsidRPr="00D525D8" w:rsidRDefault="00B35572" w:rsidP="00B35572">
      <w:pPr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Dostawa kruszywa naturalnego o frakcji 0 – </w:t>
      </w:r>
      <w:smartTag w:uri="urn:schemas-microsoft-com:office:smarttags" w:element="metricconverter">
        <w:smartTagPr>
          <w:attr w:name="ProductID" w:val="2 mm"/>
        </w:smartTagPr>
        <w:r w:rsidRPr="00D525D8">
          <w:rPr>
            <w:rFonts w:ascii="Arial Narrow" w:hAnsi="Arial Narrow"/>
            <w:b/>
            <w:sz w:val="22"/>
            <w:szCs w:val="22"/>
          </w:rPr>
          <w:t>2 mm</w:t>
        </w:r>
      </w:smartTag>
      <w:r w:rsidRPr="00D525D8">
        <w:rPr>
          <w:rFonts w:ascii="Arial Narrow" w:hAnsi="Arial Narrow"/>
          <w:b/>
          <w:sz w:val="22"/>
          <w:szCs w:val="22"/>
        </w:rPr>
        <w:t xml:space="preserve"> w ilości 7350 Mg przeznaczonego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 zimowego utrzymania dróg wojewódzkich w sezonie zimowym 2017/2018 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>dla potrzeb:</w:t>
      </w:r>
    </w:p>
    <w:p w:rsidR="00B35572" w:rsidRPr="00D525D8" w:rsidRDefault="00B35572" w:rsidP="00B35572">
      <w:pPr>
        <w:suppressAutoHyphens/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>Zadanie nr 1 - Rejonu Dróg Wojewódzkich w Kłodawie</w:t>
      </w:r>
    </w:p>
    <w:p w:rsidR="00B35572" w:rsidRPr="00D525D8" w:rsidRDefault="00B35572" w:rsidP="00B35572">
      <w:pPr>
        <w:suppressAutoHyphens/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2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Kożuchowie</w:t>
      </w:r>
    </w:p>
    <w:p w:rsidR="00B35572" w:rsidRPr="00D525D8" w:rsidRDefault="00B35572" w:rsidP="00B35572">
      <w:pPr>
        <w:suppressAutoHyphens/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3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Zielonej Górze</w:t>
      </w:r>
    </w:p>
    <w:p w:rsidR="00B35572" w:rsidRPr="00231C7E" w:rsidRDefault="00B35572" w:rsidP="00B35572">
      <w:pPr>
        <w:rPr>
          <w:rFonts w:ascii="Arial Narrow" w:hAnsi="Arial Narrow" w:cs="Tahoma"/>
          <w:b/>
        </w:rPr>
      </w:pPr>
    </w:p>
    <w:p w:rsidR="00B35572" w:rsidRPr="000F2ACD" w:rsidRDefault="00B35572" w:rsidP="00B35572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B35572" w:rsidRDefault="00B35572" w:rsidP="00B35572">
      <w:pPr>
        <w:jc w:val="center"/>
        <w:rPr>
          <w:rFonts w:ascii="Arial Narrow" w:hAnsi="Arial Narrow" w:cs="Tahoma"/>
          <w:b/>
          <w:u w:val="single"/>
        </w:rPr>
      </w:pPr>
      <w:r w:rsidRPr="00C839B2">
        <w:rPr>
          <w:rFonts w:ascii="Arial Narrow" w:hAnsi="Arial Narrow" w:cs="Arial"/>
          <w:b/>
          <w:u w:val="single"/>
        </w:rPr>
        <w:t xml:space="preserve">Dotyczy zadania nr </w:t>
      </w:r>
      <w:r>
        <w:rPr>
          <w:rFonts w:ascii="Arial Narrow" w:hAnsi="Arial Narrow" w:cs="Arial"/>
          <w:b/>
          <w:u w:val="single"/>
        </w:rPr>
        <w:t>2</w:t>
      </w:r>
      <w:r w:rsidRPr="00C839B2">
        <w:rPr>
          <w:rFonts w:ascii="Arial Narrow" w:hAnsi="Arial Narrow" w:cs="Arial"/>
          <w:b/>
          <w:u w:val="single"/>
        </w:rPr>
        <w:t xml:space="preserve"> – </w:t>
      </w:r>
      <w:r w:rsidRPr="00C839B2">
        <w:rPr>
          <w:rFonts w:ascii="Arial Narrow" w:hAnsi="Arial Narrow" w:cs="Tahoma"/>
          <w:b/>
          <w:u w:val="single"/>
        </w:rPr>
        <w:t xml:space="preserve">Rejon Dróg Wojewódzkich w </w:t>
      </w:r>
      <w:r>
        <w:rPr>
          <w:rFonts w:ascii="Arial Narrow" w:hAnsi="Arial Narrow" w:cs="Tahoma"/>
          <w:b/>
          <w:u w:val="single"/>
        </w:rPr>
        <w:t>Kożuchowie</w:t>
      </w:r>
    </w:p>
    <w:p w:rsidR="00B35572" w:rsidRDefault="00B35572" w:rsidP="00B35572">
      <w:pPr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96"/>
        <w:gridCol w:w="3402"/>
        <w:gridCol w:w="992"/>
        <w:gridCol w:w="1076"/>
        <w:gridCol w:w="1844"/>
        <w:gridCol w:w="1980"/>
      </w:tblGrid>
      <w:tr w:rsidR="00B35572" w:rsidRPr="009907F2" w:rsidTr="00E84CAC">
        <w:trPr>
          <w:trHeight w:val="613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* </w:t>
            </w:r>
          </w:p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zł</w:t>
            </w:r>
          </w:p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B35572" w:rsidRPr="009907F2" w:rsidTr="00E84CAC">
        <w:trPr>
          <w:trHeight w:val="258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B35572" w:rsidRPr="009907F2" w:rsidTr="00E84CAC">
        <w:trPr>
          <w:trHeight w:val="1581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ind w:left="289"/>
              <w:rPr>
                <w:rFonts w:ascii="Arial Narrow" w:hAnsi="Arial Narrow"/>
                <w:b/>
              </w:rPr>
            </w:pPr>
            <w:r w:rsidRPr="009907F2">
              <w:rPr>
                <w:rFonts w:ascii="Arial Narrow" w:hAnsi="Arial Narrow"/>
                <w:b/>
              </w:rPr>
              <w:t>Kruszywo naturalne</w:t>
            </w:r>
          </w:p>
          <w:p w:rsidR="00B35572" w:rsidRPr="009907F2" w:rsidRDefault="00B35572" w:rsidP="00E84CAC">
            <w:pPr>
              <w:ind w:left="289"/>
              <w:rPr>
                <w:rFonts w:ascii="Arial Narrow" w:hAnsi="Arial Narrow"/>
              </w:rPr>
            </w:pPr>
            <w:r w:rsidRPr="009907F2">
              <w:rPr>
                <w:rFonts w:ascii="Arial Narrow" w:hAnsi="Arial Narrow"/>
                <w:b/>
              </w:rPr>
              <w:t xml:space="preserve">o frakcji 0 -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907F2"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/>
              </w:rPr>
            </w:pPr>
            <w:r w:rsidRPr="009907F2"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</w:rPr>
            </w:pPr>
            <w:r w:rsidRPr="009907F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</w:rPr>
            </w:pPr>
            <w:r w:rsidRPr="009907F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B35572" w:rsidRPr="009907F2" w:rsidTr="00E84CAC">
        <w:trPr>
          <w:trHeight w:val="63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</w:rPr>
              <w:t>2.</w:t>
            </w:r>
          </w:p>
        </w:tc>
        <w:tc>
          <w:tcPr>
            <w:tcW w:w="7314" w:type="dxa"/>
            <w:gridSpan w:val="4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907F2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  <w:b/>
                <w:bCs/>
              </w:rPr>
            </w:pPr>
            <w:r w:rsidRPr="009907F2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B35572" w:rsidRPr="009907F2" w:rsidTr="00E84CAC">
        <w:trPr>
          <w:trHeight w:val="48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</w:rPr>
              <w:t>3.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907F2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</w:rPr>
            </w:pPr>
            <w:r w:rsidRPr="009907F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B35572" w:rsidRPr="009907F2" w:rsidTr="00E84CAC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5572" w:rsidRPr="00BA2DD9" w:rsidRDefault="00B35572" w:rsidP="00E84CAC">
            <w:pPr>
              <w:jc w:val="center"/>
              <w:rPr>
                <w:rFonts w:ascii="Arial Narrow" w:hAnsi="Arial Narrow"/>
                <w:b/>
              </w:rPr>
            </w:pPr>
            <w:r w:rsidRPr="00BA2DD9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</w:rPr>
            </w:pPr>
            <w:r w:rsidRPr="009907F2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  <w:b/>
                <w:bCs/>
              </w:rPr>
            </w:pPr>
            <w:r w:rsidRPr="009907F2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B35572" w:rsidRPr="00DC5126" w:rsidRDefault="00B35572" w:rsidP="00B35572">
      <w:pPr>
        <w:jc w:val="both"/>
        <w:rPr>
          <w:rFonts w:ascii="Arial Narrow" w:hAnsi="Arial Narrow" w:cs="Tahoma"/>
          <w:b/>
          <w:u w:val="single"/>
        </w:rPr>
      </w:pPr>
    </w:p>
    <w:p w:rsidR="00B35572" w:rsidRPr="009907F2" w:rsidRDefault="00B35572" w:rsidP="00B35572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</w:t>
      </w:r>
      <w:r w:rsidRPr="009907F2">
        <w:rPr>
          <w:rFonts w:ascii="Arial Narrow" w:hAnsi="Arial Narrow"/>
          <w:i/>
          <w:sz w:val="20"/>
          <w:szCs w:val="20"/>
        </w:rPr>
        <w:t>Cena jednostkowa ma zawierać: koszt zakupu kruszywa, załadunek, rozładunek oraz transport do miejsca przeznaczenia.</w:t>
      </w:r>
    </w:p>
    <w:p w:rsidR="00B35572" w:rsidRPr="00D24250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Pr="00D24250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Pr="00D24250" w:rsidRDefault="00B35572" w:rsidP="00B3557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B35572" w:rsidRPr="00D24250" w:rsidRDefault="00B35572" w:rsidP="00B35572"/>
    <w:p w:rsidR="00B35572" w:rsidRPr="00D24250" w:rsidRDefault="00B35572" w:rsidP="00B35572">
      <w:r w:rsidRPr="00D24250">
        <w:t>……………………………………………………………………………………………  zł</w:t>
      </w:r>
    </w:p>
    <w:p w:rsidR="00B35572" w:rsidRPr="00D24250" w:rsidRDefault="00B35572" w:rsidP="00B35572">
      <w:pPr>
        <w:rPr>
          <w:rFonts w:ascii="Arial Narrow" w:hAnsi="Arial Narrow"/>
        </w:rPr>
      </w:pPr>
    </w:p>
    <w:p w:rsidR="00B35572" w:rsidRPr="00D24250" w:rsidRDefault="00B35572" w:rsidP="00B3557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B35572" w:rsidRPr="00D24250" w:rsidRDefault="00B35572" w:rsidP="00B35572">
      <w:pPr>
        <w:rPr>
          <w:rFonts w:ascii="Arial Narrow" w:hAnsi="Arial Narrow"/>
        </w:rPr>
      </w:pPr>
    </w:p>
    <w:p w:rsidR="00B35572" w:rsidRPr="00D24250" w:rsidRDefault="00B35572" w:rsidP="00B3557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35572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Default="00B35572" w:rsidP="00B35572">
      <w:pPr>
        <w:rPr>
          <w:rFonts w:ascii="Arial Narrow" w:hAnsi="Arial Narrow"/>
          <w:sz w:val="22"/>
          <w:szCs w:val="22"/>
        </w:rPr>
      </w:pPr>
    </w:p>
    <w:p w:rsidR="00640B6F" w:rsidRDefault="00640B6F" w:rsidP="00B35572">
      <w:pPr>
        <w:rPr>
          <w:rFonts w:ascii="Arial Narrow" w:hAnsi="Arial Narrow"/>
          <w:sz w:val="22"/>
          <w:szCs w:val="22"/>
        </w:rPr>
      </w:pPr>
    </w:p>
    <w:p w:rsidR="00640B6F" w:rsidRDefault="00640B6F" w:rsidP="00B35572">
      <w:pPr>
        <w:rPr>
          <w:rFonts w:ascii="Arial Narrow" w:hAnsi="Arial Narrow"/>
          <w:sz w:val="22"/>
          <w:szCs w:val="22"/>
        </w:rPr>
      </w:pPr>
    </w:p>
    <w:p w:rsidR="00B35572" w:rsidRPr="00D24250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Default="00B35572" w:rsidP="00B35572">
      <w:pPr>
        <w:jc w:val="right"/>
        <w:rPr>
          <w:rFonts w:ascii="Arial Narrow" w:hAnsi="Arial Narrow"/>
          <w:sz w:val="16"/>
          <w:szCs w:val="16"/>
        </w:rPr>
      </w:pPr>
    </w:p>
    <w:p w:rsidR="00B35572" w:rsidRPr="00602762" w:rsidRDefault="00B35572" w:rsidP="00B3557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</w:t>
      </w:r>
    </w:p>
    <w:p w:rsidR="00B35572" w:rsidRPr="00602762" w:rsidRDefault="00B35572" w:rsidP="00B3557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40B6F">
        <w:rPr>
          <w:rFonts w:ascii="Arial Narrow" w:hAnsi="Arial Narrow"/>
          <w:sz w:val="16"/>
          <w:szCs w:val="16"/>
        </w:rPr>
        <w:t xml:space="preserve">                    </w:t>
      </w:r>
      <w:r w:rsidRPr="00602762">
        <w:rPr>
          <w:rFonts w:ascii="Arial Narrow" w:hAnsi="Arial Narrow"/>
          <w:sz w:val="16"/>
          <w:szCs w:val="16"/>
        </w:rPr>
        <w:t xml:space="preserve">             (miejscowość, data)</w:t>
      </w:r>
    </w:p>
    <w:p w:rsidR="00B35572" w:rsidRPr="00602762" w:rsidRDefault="00B35572" w:rsidP="00B3557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B35572" w:rsidRPr="00602762" w:rsidRDefault="00B35572" w:rsidP="00B3557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B35572" w:rsidRPr="00602762" w:rsidRDefault="00B35572" w:rsidP="00B3557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B35572" w:rsidRPr="00602762" w:rsidRDefault="00B35572" w:rsidP="00B35572">
      <w:pPr>
        <w:jc w:val="center"/>
        <w:rPr>
          <w:rFonts w:ascii="Arial Narrow" w:hAnsi="Arial Narrow"/>
          <w:b/>
          <w:sz w:val="28"/>
          <w:szCs w:val="28"/>
        </w:rPr>
      </w:pPr>
    </w:p>
    <w:p w:rsidR="00B35572" w:rsidRDefault="00B35572" w:rsidP="00B3557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B35572" w:rsidRPr="00602762" w:rsidRDefault="00B35572" w:rsidP="00B35572">
      <w:pPr>
        <w:jc w:val="center"/>
        <w:rPr>
          <w:rFonts w:ascii="Arial Narrow" w:hAnsi="Arial Narrow"/>
          <w:b/>
          <w:sz w:val="28"/>
          <w:szCs w:val="28"/>
        </w:rPr>
      </w:pPr>
    </w:p>
    <w:p w:rsidR="00B35572" w:rsidRPr="00D525D8" w:rsidRDefault="00B35572" w:rsidP="00B35572">
      <w:pPr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Dostawa kruszywa naturalnego o frakcji 0 – </w:t>
      </w:r>
      <w:smartTag w:uri="urn:schemas-microsoft-com:office:smarttags" w:element="metricconverter">
        <w:smartTagPr>
          <w:attr w:name="ProductID" w:val="2 mm"/>
        </w:smartTagPr>
        <w:r w:rsidRPr="00D525D8">
          <w:rPr>
            <w:rFonts w:ascii="Arial Narrow" w:hAnsi="Arial Narrow"/>
            <w:b/>
            <w:sz w:val="22"/>
            <w:szCs w:val="22"/>
          </w:rPr>
          <w:t>2 mm</w:t>
        </w:r>
      </w:smartTag>
      <w:r w:rsidRPr="00D525D8">
        <w:rPr>
          <w:rFonts w:ascii="Arial Narrow" w:hAnsi="Arial Narrow"/>
          <w:b/>
          <w:sz w:val="22"/>
          <w:szCs w:val="22"/>
        </w:rPr>
        <w:t xml:space="preserve"> w ilości 7350 Mg przeznaczonego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 zimowego utrzymania dróg wojewódzkich w sezonie zimowym 2017/2018 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>dla potrzeb:</w:t>
      </w:r>
    </w:p>
    <w:p w:rsidR="00B35572" w:rsidRPr="00D525D8" w:rsidRDefault="00B35572" w:rsidP="00B35572">
      <w:pPr>
        <w:suppressAutoHyphens/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>Zadanie nr 1 - Rejonu Dróg Wojewódzkich w Kłodawie</w:t>
      </w:r>
    </w:p>
    <w:p w:rsidR="00B35572" w:rsidRPr="00D525D8" w:rsidRDefault="00B35572" w:rsidP="00B35572">
      <w:pPr>
        <w:suppressAutoHyphens/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2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Kożuchowie</w:t>
      </w:r>
    </w:p>
    <w:p w:rsidR="00B35572" w:rsidRPr="00D525D8" w:rsidRDefault="00B35572" w:rsidP="00B35572">
      <w:pPr>
        <w:suppressAutoHyphens/>
        <w:spacing w:line="288" w:lineRule="auto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Zadanie nr </w:t>
      </w:r>
      <w:r>
        <w:rPr>
          <w:rFonts w:ascii="Arial Narrow" w:hAnsi="Arial Narrow"/>
          <w:b/>
          <w:sz w:val="22"/>
          <w:szCs w:val="22"/>
          <w:lang w:eastAsia="ar-SA"/>
        </w:rPr>
        <w:t>3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 - Rejonu Dróg Wojewódzkich w Zielonej Górze</w:t>
      </w:r>
    </w:p>
    <w:p w:rsidR="00B35572" w:rsidRPr="00231C7E" w:rsidRDefault="00B35572" w:rsidP="00B35572">
      <w:pPr>
        <w:rPr>
          <w:rFonts w:ascii="Arial Narrow" w:hAnsi="Arial Narrow" w:cs="Tahoma"/>
          <w:b/>
        </w:rPr>
      </w:pPr>
    </w:p>
    <w:p w:rsidR="00B35572" w:rsidRPr="000F2ACD" w:rsidRDefault="00B35572" w:rsidP="00B35572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B35572" w:rsidRDefault="00B35572" w:rsidP="00B35572">
      <w:pPr>
        <w:jc w:val="center"/>
        <w:rPr>
          <w:rFonts w:ascii="Arial Narrow" w:hAnsi="Arial Narrow" w:cs="Tahoma"/>
          <w:b/>
          <w:u w:val="single"/>
        </w:rPr>
      </w:pPr>
      <w:r w:rsidRPr="00C839B2">
        <w:rPr>
          <w:rFonts w:ascii="Arial Narrow" w:hAnsi="Arial Narrow" w:cs="Arial"/>
          <w:b/>
          <w:u w:val="single"/>
        </w:rPr>
        <w:t xml:space="preserve">Dotyczy zadania nr </w:t>
      </w:r>
      <w:r>
        <w:rPr>
          <w:rFonts w:ascii="Arial Narrow" w:hAnsi="Arial Narrow" w:cs="Arial"/>
          <w:b/>
          <w:u w:val="single"/>
        </w:rPr>
        <w:t>3</w:t>
      </w:r>
      <w:r w:rsidRPr="00C839B2">
        <w:rPr>
          <w:rFonts w:ascii="Arial Narrow" w:hAnsi="Arial Narrow" w:cs="Arial"/>
          <w:b/>
          <w:u w:val="single"/>
        </w:rPr>
        <w:t xml:space="preserve"> – </w:t>
      </w:r>
      <w:r w:rsidRPr="00C839B2">
        <w:rPr>
          <w:rFonts w:ascii="Arial Narrow" w:hAnsi="Arial Narrow" w:cs="Tahoma"/>
          <w:b/>
          <w:u w:val="single"/>
        </w:rPr>
        <w:t xml:space="preserve">Rejon Dróg Wojewódzkich w </w:t>
      </w:r>
      <w:r>
        <w:rPr>
          <w:rFonts w:ascii="Arial Narrow" w:hAnsi="Arial Narrow" w:cs="Tahoma"/>
          <w:b/>
          <w:u w:val="single"/>
        </w:rPr>
        <w:t>Zielonej Górze</w:t>
      </w:r>
    </w:p>
    <w:p w:rsidR="00B35572" w:rsidRDefault="00B35572" w:rsidP="00B35572">
      <w:pPr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96"/>
        <w:gridCol w:w="3402"/>
        <w:gridCol w:w="992"/>
        <w:gridCol w:w="1076"/>
        <w:gridCol w:w="1844"/>
        <w:gridCol w:w="1980"/>
      </w:tblGrid>
      <w:tr w:rsidR="00B35572" w:rsidRPr="009907F2" w:rsidTr="00E84CAC">
        <w:trPr>
          <w:trHeight w:val="613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* </w:t>
            </w:r>
          </w:p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zł</w:t>
            </w:r>
          </w:p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B35572" w:rsidRPr="009907F2" w:rsidTr="00E84CAC">
        <w:trPr>
          <w:trHeight w:val="258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907F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B35572" w:rsidRPr="009907F2" w:rsidTr="00E84CAC">
        <w:trPr>
          <w:trHeight w:val="1581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7F2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ind w:left="289"/>
              <w:rPr>
                <w:rFonts w:ascii="Arial Narrow" w:hAnsi="Arial Narrow"/>
                <w:b/>
              </w:rPr>
            </w:pPr>
            <w:r w:rsidRPr="009907F2">
              <w:rPr>
                <w:rFonts w:ascii="Arial Narrow" w:hAnsi="Arial Narrow"/>
                <w:b/>
              </w:rPr>
              <w:t>Kruszywo naturalne</w:t>
            </w:r>
          </w:p>
          <w:p w:rsidR="00B35572" w:rsidRPr="009907F2" w:rsidRDefault="00B35572" w:rsidP="00E84CAC">
            <w:pPr>
              <w:ind w:left="289"/>
              <w:rPr>
                <w:rFonts w:ascii="Arial Narrow" w:hAnsi="Arial Narrow"/>
              </w:rPr>
            </w:pPr>
            <w:r w:rsidRPr="009907F2">
              <w:rPr>
                <w:rFonts w:ascii="Arial Narrow" w:hAnsi="Arial Narrow"/>
                <w:b/>
              </w:rPr>
              <w:t xml:space="preserve">o frakcji 0 -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907F2"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/>
              </w:rPr>
            </w:pPr>
            <w:r w:rsidRPr="009907F2"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</w:rPr>
            </w:pPr>
            <w:r w:rsidRPr="009907F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35572" w:rsidRPr="009907F2" w:rsidRDefault="00B35572" w:rsidP="00E84CAC">
            <w:pPr>
              <w:jc w:val="center"/>
              <w:rPr>
                <w:rFonts w:ascii="Arial Narrow" w:hAnsi="Arial Narrow" w:cs="Arial"/>
              </w:rPr>
            </w:pPr>
            <w:r w:rsidRPr="009907F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B35572" w:rsidRPr="009907F2" w:rsidTr="00E84CAC">
        <w:trPr>
          <w:trHeight w:val="63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</w:rPr>
              <w:t>2.</w:t>
            </w:r>
          </w:p>
        </w:tc>
        <w:tc>
          <w:tcPr>
            <w:tcW w:w="7314" w:type="dxa"/>
            <w:gridSpan w:val="4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907F2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  <w:b/>
                <w:bCs/>
              </w:rPr>
            </w:pPr>
            <w:r w:rsidRPr="009907F2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B35572" w:rsidRPr="009907F2" w:rsidTr="00E84CAC">
        <w:trPr>
          <w:trHeight w:val="48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</w:rPr>
              <w:t>3.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907F2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</w:rPr>
            </w:pPr>
            <w:r w:rsidRPr="009907F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B35572" w:rsidRPr="009907F2" w:rsidTr="00E84CAC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5572" w:rsidRPr="00BA2DD9" w:rsidRDefault="00B35572" w:rsidP="00E84CAC">
            <w:pPr>
              <w:jc w:val="center"/>
              <w:rPr>
                <w:rFonts w:ascii="Arial Narrow" w:hAnsi="Arial Narrow"/>
                <w:b/>
              </w:rPr>
            </w:pPr>
            <w:r w:rsidRPr="00BA2DD9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</w:rPr>
            </w:pPr>
            <w:r w:rsidRPr="009907F2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572" w:rsidRPr="009907F2" w:rsidRDefault="00B35572" w:rsidP="00E84CAC">
            <w:pPr>
              <w:jc w:val="right"/>
              <w:rPr>
                <w:rFonts w:ascii="Arial Narrow" w:hAnsi="Arial Narrow"/>
                <w:b/>
                <w:bCs/>
              </w:rPr>
            </w:pPr>
            <w:r w:rsidRPr="009907F2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B35572" w:rsidRDefault="00B35572" w:rsidP="00B35572">
      <w:pPr>
        <w:jc w:val="both"/>
        <w:rPr>
          <w:rFonts w:ascii="Arial Narrow" w:hAnsi="Arial Narrow"/>
          <w:sz w:val="22"/>
          <w:szCs w:val="22"/>
        </w:rPr>
      </w:pPr>
    </w:p>
    <w:p w:rsidR="00B35572" w:rsidRPr="009907F2" w:rsidRDefault="00B35572" w:rsidP="00B35572">
      <w:pPr>
        <w:rPr>
          <w:rFonts w:ascii="Arial Narrow" w:hAnsi="Arial Narrow"/>
          <w:i/>
          <w:sz w:val="20"/>
          <w:szCs w:val="20"/>
        </w:rPr>
      </w:pPr>
      <w:r w:rsidRPr="009907F2">
        <w:rPr>
          <w:rFonts w:ascii="Arial Narrow" w:hAnsi="Arial Narrow"/>
          <w:i/>
          <w:sz w:val="20"/>
          <w:szCs w:val="20"/>
        </w:rPr>
        <w:t>* Cena jednostkowa ma zawierać: koszt zakupu kruszywa, załadunek, rozładunek oraz transport do miejsca przeznaczenia.</w:t>
      </w:r>
    </w:p>
    <w:p w:rsidR="00B35572" w:rsidRPr="00D24250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Pr="00D24250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Pr="00D24250" w:rsidRDefault="00B35572" w:rsidP="00B3557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B35572" w:rsidRPr="00D24250" w:rsidRDefault="00B35572" w:rsidP="00B35572"/>
    <w:p w:rsidR="00B35572" w:rsidRDefault="00B35572" w:rsidP="00B35572">
      <w:r w:rsidRPr="00D24250">
        <w:t>……………………………………………………………………………………………  zł</w:t>
      </w:r>
    </w:p>
    <w:p w:rsidR="00B35572" w:rsidRPr="00D24250" w:rsidRDefault="00B35572" w:rsidP="00B35572"/>
    <w:p w:rsidR="00B35572" w:rsidRPr="00D24250" w:rsidRDefault="00B35572" w:rsidP="00B35572">
      <w:pPr>
        <w:rPr>
          <w:rFonts w:ascii="Arial Narrow" w:hAnsi="Arial Narrow"/>
        </w:rPr>
      </w:pPr>
    </w:p>
    <w:p w:rsidR="00B35572" w:rsidRPr="00D24250" w:rsidRDefault="00B35572" w:rsidP="00B3557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B35572" w:rsidRPr="00D24250" w:rsidRDefault="00B35572" w:rsidP="00B35572">
      <w:pPr>
        <w:rPr>
          <w:rFonts w:ascii="Arial Narrow" w:hAnsi="Arial Narrow"/>
        </w:rPr>
      </w:pPr>
    </w:p>
    <w:p w:rsidR="00B35572" w:rsidRPr="00D24250" w:rsidRDefault="00B35572" w:rsidP="00B3557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35572" w:rsidRPr="00D24250" w:rsidRDefault="00B35572" w:rsidP="00B3557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35572" w:rsidRPr="00D24250" w:rsidRDefault="00B35572" w:rsidP="00B35572">
      <w:pPr>
        <w:rPr>
          <w:rFonts w:ascii="Arial Narrow" w:hAnsi="Arial Narrow"/>
          <w:sz w:val="22"/>
          <w:szCs w:val="22"/>
        </w:rPr>
      </w:pPr>
    </w:p>
    <w:p w:rsidR="00B35572" w:rsidRPr="00D24250" w:rsidRDefault="00B35572" w:rsidP="00B35572">
      <w:pPr>
        <w:spacing w:line="240" w:lineRule="atLeast"/>
        <w:rPr>
          <w:rFonts w:ascii="Arial Narrow" w:hAnsi="Arial Narrow"/>
          <w:b/>
        </w:rPr>
      </w:pPr>
    </w:p>
    <w:p w:rsidR="00B35572" w:rsidRDefault="00B35572" w:rsidP="00B35572">
      <w:pPr>
        <w:spacing w:line="240" w:lineRule="atLeast"/>
        <w:rPr>
          <w:rFonts w:ascii="Arial Narrow" w:hAnsi="Arial Narrow"/>
          <w:b/>
        </w:rPr>
      </w:pPr>
    </w:p>
    <w:p w:rsidR="00B35572" w:rsidRDefault="00B35572" w:rsidP="00B35572">
      <w:pPr>
        <w:spacing w:line="240" w:lineRule="atLeast"/>
        <w:rPr>
          <w:rFonts w:ascii="Arial Narrow" w:hAnsi="Arial Narrow"/>
          <w:b/>
        </w:rPr>
      </w:pPr>
    </w:p>
    <w:p w:rsidR="00B42021" w:rsidRDefault="00B42021"/>
    <w:sectPr w:rsidR="00B42021" w:rsidSect="00640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B63FA2"/>
    <w:multiLevelType w:val="hybridMultilevel"/>
    <w:tmpl w:val="93B64684"/>
    <w:lvl w:ilvl="0" w:tplc="D568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5572"/>
    <w:rsid w:val="000F362B"/>
    <w:rsid w:val="00640B6F"/>
    <w:rsid w:val="00B35572"/>
    <w:rsid w:val="00B42021"/>
    <w:rsid w:val="00BA2163"/>
    <w:rsid w:val="00E1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35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35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B3557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3557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B35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355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B35572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3204</Words>
  <Characters>19227</Characters>
  <Application>Microsoft Office Word</Application>
  <DocSecurity>0</DocSecurity>
  <Lines>160</Lines>
  <Paragraphs>44</Paragraphs>
  <ScaleCrop>false</ScaleCrop>
  <Company>Microsoft</Company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2017-07-03T10:49:00Z</dcterms:created>
  <dcterms:modified xsi:type="dcterms:W3CDTF">2017-07-03T12:43:00Z</dcterms:modified>
</cp:coreProperties>
</file>