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3C" w:rsidRPr="00D24250" w:rsidRDefault="0029393C" w:rsidP="0029393C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="003142E6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29393C" w:rsidRPr="00D24250" w:rsidRDefault="0029393C" w:rsidP="0029393C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9393C" w:rsidRPr="00D24250" w:rsidRDefault="0029393C" w:rsidP="0029393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i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29393C" w:rsidRPr="00D24250" w:rsidRDefault="0029393C" w:rsidP="0029393C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29393C" w:rsidRPr="00D24250" w:rsidRDefault="0029393C" w:rsidP="0029393C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29393C" w:rsidRPr="00D24250" w:rsidRDefault="0029393C" w:rsidP="0029393C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29393C" w:rsidRDefault="0029393C" w:rsidP="0029393C">
      <w:pPr>
        <w:jc w:val="both"/>
        <w:rPr>
          <w:rFonts w:ascii="Arial Narrow" w:hAnsi="Arial Narrow"/>
          <w:b/>
          <w:sz w:val="22"/>
          <w:szCs w:val="22"/>
        </w:rPr>
      </w:pPr>
    </w:p>
    <w:p w:rsidR="0029393C" w:rsidRDefault="0029393C" w:rsidP="0029393C">
      <w:pPr>
        <w:jc w:val="both"/>
        <w:rPr>
          <w:rFonts w:ascii="Arial Narrow" w:hAnsi="Arial Narrow"/>
          <w:b/>
          <w:sz w:val="22"/>
          <w:szCs w:val="22"/>
        </w:rPr>
      </w:pPr>
    </w:p>
    <w:p w:rsidR="0029393C" w:rsidRDefault="0029393C" w:rsidP="0029393C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072A4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67129-2017 </w:t>
      </w:r>
      <w:r>
        <w:rPr>
          <w:rFonts w:ascii="Arial Narrow" w:hAnsi="Arial Narrow"/>
          <w:sz w:val="22"/>
          <w:szCs w:val="22"/>
        </w:rPr>
        <w:t xml:space="preserve">z dnia </w:t>
      </w:r>
      <w:r w:rsidR="003142E6">
        <w:rPr>
          <w:rFonts w:ascii="Arial Narrow" w:hAnsi="Arial Narrow"/>
          <w:sz w:val="22"/>
          <w:szCs w:val="22"/>
        </w:rPr>
        <w:t>14</w:t>
      </w:r>
      <w:r>
        <w:rPr>
          <w:rFonts w:ascii="Arial Narrow" w:hAnsi="Arial Narrow"/>
          <w:sz w:val="22"/>
          <w:szCs w:val="22"/>
        </w:rPr>
        <w:t>.04.2017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38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29393C" w:rsidRDefault="0029393C" w:rsidP="0029393C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</w:t>
      </w:r>
      <w:r>
        <w:rPr>
          <w:rFonts w:ascii="Arial Narrow" w:hAnsi="Arial Narrow" w:cs="Tahoma"/>
          <w:b/>
          <w:iCs/>
          <w:sz w:val="22"/>
          <w:szCs w:val="22"/>
        </w:rPr>
        <w:t xml:space="preserve"> Wojewódzkich </w:t>
      </w:r>
      <w:r>
        <w:rPr>
          <w:rFonts w:ascii="Arial Narrow" w:hAnsi="Arial Narrow" w:cs="Tahoma"/>
          <w:b/>
          <w:iCs/>
          <w:sz w:val="22"/>
          <w:szCs w:val="22"/>
        </w:rPr>
        <w:br/>
        <w:t xml:space="preserve">w Zielonej Górze </w:t>
      </w:r>
      <w:r w:rsidRPr="00FD2239">
        <w:rPr>
          <w:rFonts w:ascii="Arial Narrow" w:hAnsi="Arial Narrow" w:cs="Tahoma"/>
          <w:b/>
          <w:iCs/>
          <w:sz w:val="22"/>
          <w:szCs w:val="22"/>
        </w:rPr>
        <w:t>– Rejon Dróg Wojewódzkich w Kożuchowie</w:t>
      </w:r>
      <w:r>
        <w:rPr>
          <w:rFonts w:ascii="Arial Narrow" w:hAnsi="Arial Narrow" w:cs="Tahoma"/>
          <w:b/>
          <w:iCs/>
          <w:sz w:val="22"/>
          <w:szCs w:val="22"/>
        </w:rPr>
        <w:t>.</w:t>
      </w:r>
    </w:p>
    <w:p w:rsidR="0029393C" w:rsidRPr="00D24250" w:rsidRDefault="0029393C" w:rsidP="0029393C">
      <w:pPr>
        <w:spacing w:line="240" w:lineRule="atLeast"/>
        <w:ind w:left="1134"/>
        <w:rPr>
          <w:rFonts w:ascii="Arial Narrow" w:hAnsi="Arial Narrow"/>
          <w:b/>
        </w:rPr>
      </w:pPr>
    </w:p>
    <w:p w:rsidR="0029393C" w:rsidRPr="00C574DF" w:rsidRDefault="0029393C" w:rsidP="0029393C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29393C" w:rsidRPr="00D24250" w:rsidRDefault="0029393C" w:rsidP="0029393C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29393C" w:rsidRDefault="0029393C" w:rsidP="0029393C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29393C" w:rsidRDefault="0029393C" w:rsidP="002939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29393C" w:rsidRPr="007E588F" w:rsidRDefault="0029393C" w:rsidP="0029393C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29393C" w:rsidRPr="007E588F" w:rsidRDefault="0029393C" w:rsidP="0029393C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29393C" w:rsidRPr="007E588F" w:rsidRDefault="0029393C" w:rsidP="0029393C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29393C" w:rsidRPr="00031B6C" w:rsidRDefault="0029393C" w:rsidP="0029393C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29393C" w:rsidRDefault="0029393C" w:rsidP="0029393C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29393C" w:rsidRPr="00703C3B" w:rsidRDefault="0029393C" w:rsidP="0029393C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2.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</w:t>
      </w:r>
      <w:r>
        <w:rPr>
          <w:rFonts w:ascii="Arial Narrow" w:eastAsia="Calibri" w:hAnsi="Arial Narrow" w:cs="ArialNarrow-Bold"/>
          <w:bCs/>
          <w:sz w:val="22"/>
          <w:szCs w:val="22"/>
        </w:rPr>
        <w:t>zamówienie wykonamy w terminie:</w:t>
      </w:r>
    </w:p>
    <w:p w:rsidR="0029393C" w:rsidRDefault="0029393C" w:rsidP="002939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</w:rPr>
      </w:pPr>
      <w:r w:rsidRPr="00003929">
        <w:rPr>
          <w:rFonts w:ascii="Arial Narrow" w:eastAsia="Calibri" w:hAnsi="Arial Narrow" w:cs="ArialNarrow"/>
          <w:sz w:val="24"/>
          <w:szCs w:val="24"/>
        </w:rPr>
        <w:t xml:space="preserve">- </w:t>
      </w:r>
      <w:r>
        <w:rPr>
          <w:rFonts w:ascii="Arial Narrow" w:eastAsia="Calibri" w:hAnsi="Arial Narrow" w:cs="ArialNarrow"/>
          <w:sz w:val="24"/>
          <w:szCs w:val="24"/>
        </w:rPr>
        <w:t xml:space="preserve"> 15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 dni,       -  </w:t>
      </w:r>
      <w:r>
        <w:rPr>
          <w:rFonts w:ascii="Arial Narrow" w:eastAsia="Calibri" w:hAnsi="Arial Narrow" w:cs="ArialNarrow"/>
          <w:sz w:val="24"/>
          <w:szCs w:val="24"/>
        </w:rPr>
        <w:t>20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 dni,    </w:t>
      </w:r>
      <w:r>
        <w:rPr>
          <w:rFonts w:ascii="Arial Narrow" w:eastAsia="Calibri" w:hAnsi="Arial Narrow" w:cs="ArialNarrow"/>
          <w:sz w:val="24"/>
          <w:szCs w:val="24"/>
        </w:rPr>
        <w:t xml:space="preserve">   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 - </w:t>
      </w:r>
      <w:r>
        <w:rPr>
          <w:rFonts w:ascii="Arial Narrow" w:eastAsia="Calibri" w:hAnsi="Arial Narrow" w:cs="ArialNarrow"/>
          <w:sz w:val="24"/>
          <w:szCs w:val="24"/>
        </w:rPr>
        <w:t>25 dni</w:t>
      </w:r>
      <w:r w:rsidRPr="00003929">
        <w:rPr>
          <w:rFonts w:ascii="Arial Narrow" w:eastAsia="Calibri" w:hAnsi="Arial Narrow" w:cs="ArialNarrow"/>
          <w:sz w:val="24"/>
          <w:szCs w:val="24"/>
        </w:rPr>
        <w:t>*</w:t>
      </w:r>
      <w:r>
        <w:rPr>
          <w:rFonts w:ascii="Arial Narrow" w:eastAsia="Calibri" w:hAnsi="Arial Narrow" w:cs="ArialNarrow"/>
          <w:sz w:val="24"/>
          <w:szCs w:val="24"/>
        </w:rPr>
        <w:t>.</w:t>
      </w:r>
    </w:p>
    <w:p w:rsidR="0029393C" w:rsidRPr="00003929" w:rsidRDefault="0029393C" w:rsidP="0029393C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</w:rPr>
      </w:pPr>
      <w:r>
        <w:rPr>
          <w:rFonts w:ascii="Arial Narrow" w:eastAsia="Calibri" w:hAnsi="Arial Narrow" w:cs="ArialNarrow"/>
          <w:sz w:val="24"/>
          <w:szCs w:val="24"/>
        </w:rPr>
        <w:t>od dnia podpisania umowy.</w:t>
      </w:r>
    </w:p>
    <w:p w:rsidR="0029393C" w:rsidRPr="00031B6C" w:rsidRDefault="0029393C" w:rsidP="0029393C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29393C" w:rsidRDefault="0029393C" w:rsidP="0029393C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29393C" w:rsidRPr="00304DEE" w:rsidRDefault="0029393C" w:rsidP="0029393C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color w:val="000000"/>
        </w:rPr>
        <w:t>3.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 w:cs="Tahoma"/>
          <w:b/>
          <w:sz w:val="22"/>
          <w:szCs w:val="22"/>
        </w:rPr>
        <w:t xml:space="preserve">, iż udzielamy </w:t>
      </w:r>
      <w:r w:rsidRPr="00304DEE">
        <w:rPr>
          <w:rFonts w:ascii="Arial Narrow" w:hAnsi="Arial Narrow" w:cs="Tahoma"/>
          <w:b/>
          <w:sz w:val="22"/>
          <w:szCs w:val="22"/>
        </w:rPr>
        <w:t>24 miesi</w:t>
      </w:r>
      <w:r>
        <w:rPr>
          <w:rFonts w:ascii="Arial Narrow" w:hAnsi="Arial Narrow" w:cs="Tahoma"/>
          <w:b/>
          <w:sz w:val="22"/>
          <w:szCs w:val="22"/>
        </w:rPr>
        <w:t>ęcy</w:t>
      </w:r>
      <w:r w:rsidRPr="00304DEE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 xml:space="preserve">gwarancji jakości </w:t>
      </w:r>
      <w:r w:rsidRPr="00304DEE">
        <w:rPr>
          <w:rFonts w:ascii="Arial Narrow" w:hAnsi="Arial Narrow" w:cs="Tahoma"/>
          <w:sz w:val="22"/>
          <w:szCs w:val="22"/>
        </w:rPr>
        <w:t>w zakresie przedmiotu zamówienia liczonych od daty odbioru przedmiotu umowy.</w:t>
      </w:r>
    </w:p>
    <w:p w:rsidR="0029393C" w:rsidRDefault="0029393C" w:rsidP="002939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29393C" w:rsidRDefault="0029393C" w:rsidP="002939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29393C" w:rsidRPr="007E588F" w:rsidRDefault="0029393C" w:rsidP="002939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29393C" w:rsidRPr="00DD6E3D" w:rsidRDefault="0029393C" w:rsidP="002939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29393C" w:rsidRDefault="0029393C" w:rsidP="0029393C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29393C" w:rsidRPr="00D24250" w:rsidRDefault="0029393C" w:rsidP="002939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29393C" w:rsidRPr="00D24250" w:rsidRDefault="0029393C" w:rsidP="0029393C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29393C" w:rsidRPr="00D24250" w:rsidRDefault="0029393C" w:rsidP="002939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29393C" w:rsidRPr="00D24250" w:rsidRDefault="0029393C" w:rsidP="002939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29393C" w:rsidRPr="007E588F" w:rsidRDefault="0029393C" w:rsidP="0029393C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29393C" w:rsidRPr="007E588F" w:rsidRDefault="0029393C" w:rsidP="002939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29393C" w:rsidRPr="007E588F" w:rsidRDefault="0029393C" w:rsidP="0029393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29393C" w:rsidRPr="00D24250" w:rsidRDefault="0029393C" w:rsidP="002939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29393C" w:rsidRPr="00D24250" w:rsidRDefault="0029393C" w:rsidP="0029393C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29393C" w:rsidRDefault="0029393C" w:rsidP="002939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29393C" w:rsidRPr="00D24250" w:rsidRDefault="0029393C" w:rsidP="0029393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9393C" w:rsidRDefault="0029393C" w:rsidP="002939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29393C" w:rsidRPr="00602762" w:rsidTr="00745390">
        <w:tc>
          <w:tcPr>
            <w:tcW w:w="4536" w:type="dxa"/>
          </w:tcPr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  <w:tr w:rsidR="0029393C" w:rsidRPr="00602762" w:rsidTr="00745390">
        <w:tc>
          <w:tcPr>
            <w:tcW w:w="4536" w:type="dxa"/>
            <w:vAlign w:val="center"/>
          </w:tcPr>
          <w:p w:rsidR="0029393C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29393C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29393C" w:rsidRDefault="0029393C" w:rsidP="002939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9393C" w:rsidRPr="00D24250" w:rsidRDefault="0029393C" w:rsidP="002939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9393C" w:rsidRDefault="0029393C" w:rsidP="0029393C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29393C" w:rsidRDefault="0029393C" w:rsidP="0029393C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29393C" w:rsidRPr="00602762" w:rsidTr="00745390">
        <w:trPr>
          <w:trHeight w:val="647"/>
        </w:trPr>
        <w:tc>
          <w:tcPr>
            <w:tcW w:w="4536" w:type="dxa"/>
          </w:tcPr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29393C" w:rsidRPr="00602762" w:rsidTr="00745390">
        <w:trPr>
          <w:trHeight w:val="685"/>
        </w:trPr>
        <w:tc>
          <w:tcPr>
            <w:tcW w:w="4536" w:type="dxa"/>
            <w:vAlign w:val="center"/>
          </w:tcPr>
          <w:p w:rsidR="0029393C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29393C" w:rsidRPr="00602762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29393C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29393C" w:rsidRPr="00833946" w:rsidRDefault="0029393C" w:rsidP="0074539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zawodowe*          sytuacja ekonomiczna* </w:t>
            </w:r>
          </w:p>
        </w:tc>
      </w:tr>
    </w:tbl>
    <w:p w:rsidR="0029393C" w:rsidRPr="00DB4E1C" w:rsidRDefault="0029393C" w:rsidP="0029393C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29393C" w:rsidRPr="00DB4E1C" w:rsidRDefault="0029393C" w:rsidP="002939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29393C" w:rsidRDefault="0029393C" w:rsidP="002939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29393C" w:rsidRDefault="0029393C" w:rsidP="0029393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……..……….…..….., faksu nr ………..…..……….. lub email ………..…………..………</w:t>
      </w:r>
    </w:p>
    <w:p w:rsidR="0029393C" w:rsidRPr="00D24250" w:rsidRDefault="0029393C" w:rsidP="002939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29393C" w:rsidRPr="00602762" w:rsidRDefault="0029393C" w:rsidP="002939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: </w:t>
      </w:r>
      <w:r>
        <w:rPr>
          <w:rFonts w:ascii="Arial Narrow" w:eastAsia="Calibri" w:hAnsi="Arial Narrow" w:cs="ArialNarrow-Bold"/>
          <w:b/>
          <w:bCs/>
        </w:rPr>
        <w:t>8.500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29393C" w:rsidRPr="00602762" w:rsidRDefault="0029393C" w:rsidP="0029393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29393C" w:rsidRDefault="0029393C" w:rsidP="0029393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29393C" w:rsidRPr="00602762" w:rsidRDefault="0029393C" w:rsidP="0029393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29393C" w:rsidRDefault="0029393C" w:rsidP="0029393C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29393C" w:rsidRDefault="0029393C" w:rsidP="0029393C">
      <w:pPr>
        <w:contextualSpacing/>
        <w:jc w:val="both"/>
        <w:rPr>
          <w:rFonts w:ascii="Arial Narrow" w:eastAsia="Calibri" w:hAnsi="Arial Narrow" w:cs="Calibri"/>
        </w:rPr>
      </w:pPr>
    </w:p>
    <w:p w:rsidR="0029393C" w:rsidRDefault="0029393C" w:rsidP="0029393C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29393C" w:rsidRDefault="0029393C" w:rsidP="0029393C">
      <w:pPr>
        <w:contextualSpacing/>
        <w:jc w:val="both"/>
        <w:rPr>
          <w:rFonts w:ascii="Arial Narrow" w:eastAsia="Calibri" w:hAnsi="Arial Narrow" w:cs="Calibri"/>
        </w:rPr>
      </w:pPr>
    </w:p>
    <w:p w:rsidR="0029393C" w:rsidRDefault="0029393C" w:rsidP="0029393C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29393C" w:rsidRPr="00BA0018" w:rsidRDefault="0029393C" w:rsidP="0029393C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29393C" w:rsidRPr="00BA0018" w:rsidRDefault="0029393C" w:rsidP="0029393C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29393C" w:rsidRPr="00BA0018" w:rsidRDefault="0029393C" w:rsidP="0029393C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29393C" w:rsidRPr="00BA0018" w:rsidRDefault="0029393C" w:rsidP="0029393C">
      <w:pPr>
        <w:spacing w:line="240" w:lineRule="atLeast"/>
        <w:rPr>
          <w:rFonts w:ascii="Arial Narrow" w:hAnsi="Arial Narrow"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9393C" w:rsidRPr="00D24250" w:rsidRDefault="0029393C" w:rsidP="0029393C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29393C" w:rsidRPr="00D24250" w:rsidRDefault="0029393C" w:rsidP="0029393C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9393C" w:rsidRPr="00030BEF" w:rsidRDefault="0029393C" w:rsidP="0029393C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29393C" w:rsidRPr="00D24250" w:rsidRDefault="0029393C" w:rsidP="0029393C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9393C" w:rsidRDefault="0029393C" w:rsidP="0029393C">
      <w:pPr>
        <w:rPr>
          <w:rFonts w:ascii="Arial Narrow" w:hAnsi="Arial Narrow"/>
        </w:rPr>
      </w:pPr>
    </w:p>
    <w:p w:rsidR="00BA6EEC" w:rsidRPr="00D24250" w:rsidRDefault="00BA6EEC" w:rsidP="0029393C">
      <w:pPr>
        <w:rPr>
          <w:rFonts w:ascii="Arial Narrow" w:hAnsi="Arial Narrow"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29393C" w:rsidRDefault="0029393C" w:rsidP="0029393C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29393C" w:rsidRPr="00711FE7" w:rsidRDefault="0029393C" w:rsidP="0029393C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29393C" w:rsidRPr="00602762" w:rsidRDefault="0029393C" w:rsidP="0029393C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29393C" w:rsidRPr="00602762" w:rsidRDefault="0029393C" w:rsidP="0029393C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29393C" w:rsidRDefault="0029393C" w:rsidP="0029393C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29393C" w:rsidRPr="00711FE7" w:rsidRDefault="0029393C" w:rsidP="0029393C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29393C" w:rsidRDefault="0029393C" w:rsidP="0029393C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29393C" w:rsidRDefault="0029393C" w:rsidP="0029393C">
      <w:pPr>
        <w:spacing w:line="240" w:lineRule="atLeast"/>
        <w:ind w:left="4248" w:firstLine="708"/>
        <w:rPr>
          <w:rFonts w:ascii="Arial Narrow" w:hAnsi="Arial Narrow"/>
        </w:rPr>
      </w:pPr>
    </w:p>
    <w:p w:rsidR="0029393C" w:rsidRDefault="0029393C" w:rsidP="0029393C">
      <w:pPr>
        <w:spacing w:line="240" w:lineRule="atLeast"/>
        <w:ind w:left="4248" w:firstLine="708"/>
        <w:rPr>
          <w:rFonts w:ascii="Arial Narrow" w:hAnsi="Arial Narrow"/>
        </w:rPr>
      </w:pPr>
    </w:p>
    <w:p w:rsidR="0029393C" w:rsidRPr="00D24250" w:rsidRDefault="0029393C" w:rsidP="0029393C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A6EEC" w:rsidRDefault="00BA6EE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A6EEC" w:rsidRDefault="00BA6EE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A6EEC" w:rsidRDefault="00BA6EE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29393C" w:rsidRDefault="0029393C" w:rsidP="0029393C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9393C" w:rsidRDefault="0029393C" w:rsidP="0029393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29393C" w:rsidRDefault="0029393C" w:rsidP="0029393C">
      <w:pPr>
        <w:ind w:right="282"/>
        <w:jc w:val="center"/>
        <w:rPr>
          <w:rFonts w:ascii="Arial Narrow" w:hAnsi="Arial Narrow"/>
          <w:b/>
        </w:rPr>
      </w:pPr>
    </w:p>
    <w:p w:rsidR="0029393C" w:rsidRDefault="0029393C" w:rsidP="0029393C">
      <w:pPr>
        <w:ind w:right="282"/>
        <w:jc w:val="center"/>
        <w:rPr>
          <w:rFonts w:ascii="Arial Narrow" w:hAnsi="Arial Narrow"/>
          <w:b/>
        </w:rPr>
      </w:pPr>
    </w:p>
    <w:p w:rsidR="0029393C" w:rsidRDefault="0029393C" w:rsidP="002939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29393C" w:rsidRDefault="0029393C" w:rsidP="0029393C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29393C" w:rsidRDefault="0029393C" w:rsidP="0029393C">
      <w:pPr>
        <w:ind w:right="282"/>
        <w:jc w:val="both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</w:t>
      </w:r>
      <w:r>
        <w:rPr>
          <w:rFonts w:ascii="Arial Narrow" w:hAnsi="Arial Narrow" w:cs="Tahoma"/>
          <w:b/>
          <w:iCs/>
          <w:sz w:val="22"/>
          <w:szCs w:val="22"/>
        </w:rPr>
        <w:t xml:space="preserve"> Wojewódzkich </w:t>
      </w:r>
      <w:r>
        <w:rPr>
          <w:rFonts w:ascii="Arial Narrow" w:hAnsi="Arial Narrow" w:cs="Tahoma"/>
          <w:b/>
          <w:iCs/>
          <w:sz w:val="22"/>
          <w:szCs w:val="22"/>
        </w:rPr>
        <w:br/>
        <w:t xml:space="preserve">w Zielonej Górze </w:t>
      </w:r>
      <w:r w:rsidRPr="00FD2239">
        <w:rPr>
          <w:rFonts w:ascii="Arial Narrow" w:hAnsi="Arial Narrow" w:cs="Tahoma"/>
          <w:b/>
          <w:iCs/>
          <w:sz w:val="22"/>
          <w:szCs w:val="22"/>
        </w:rPr>
        <w:t>– Rejon Dróg Wojewódzkich w Kożuchowie</w:t>
      </w:r>
      <w:r>
        <w:rPr>
          <w:rFonts w:ascii="Arial Narrow" w:hAnsi="Arial Narrow" w:cs="Tahoma"/>
          <w:b/>
          <w:iCs/>
          <w:sz w:val="22"/>
          <w:szCs w:val="22"/>
        </w:rPr>
        <w:t>.</w:t>
      </w:r>
    </w:p>
    <w:p w:rsidR="0029393C" w:rsidRDefault="0029393C" w:rsidP="0029393C">
      <w:pPr>
        <w:ind w:right="282"/>
        <w:jc w:val="both"/>
        <w:rPr>
          <w:rFonts w:ascii="Arial Narrow" w:hAnsi="Arial Narrow"/>
          <w:b/>
        </w:rPr>
      </w:pPr>
    </w:p>
    <w:p w:rsidR="0029393C" w:rsidRDefault="0029393C" w:rsidP="0029393C">
      <w:pPr>
        <w:ind w:right="282"/>
        <w:jc w:val="both"/>
        <w:rPr>
          <w:rFonts w:ascii="Arial Narrow" w:hAnsi="Arial Narrow"/>
          <w:b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9393C" w:rsidRDefault="0029393C" w:rsidP="002939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9393C" w:rsidRDefault="0029393C" w:rsidP="002939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9393C" w:rsidRDefault="0029393C" w:rsidP="002939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</w:p>
    <w:p w:rsidR="00BA6EEC" w:rsidRDefault="00BA6EEC" w:rsidP="0029393C">
      <w:pPr>
        <w:spacing w:after="40"/>
        <w:jc w:val="both"/>
        <w:rPr>
          <w:rFonts w:ascii="Arial Narrow" w:hAnsi="Arial Narrow" w:cs="Arial"/>
          <w:b/>
        </w:rPr>
      </w:pPr>
    </w:p>
    <w:p w:rsidR="00BA6EEC" w:rsidRDefault="00BA6EEC" w:rsidP="0029393C">
      <w:pPr>
        <w:spacing w:after="40"/>
        <w:jc w:val="both"/>
        <w:rPr>
          <w:rFonts w:ascii="Arial Narrow" w:hAnsi="Arial Narrow" w:cs="Arial"/>
          <w:b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29393C" w:rsidRDefault="0029393C" w:rsidP="0029393C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29393C" w:rsidRDefault="0029393C" w:rsidP="0029393C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29393C" w:rsidRDefault="0029393C" w:rsidP="0029393C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9393C" w:rsidRDefault="0029393C" w:rsidP="0029393C">
      <w:pPr>
        <w:spacing w:after="40"/>
        <w:jc w:val="both"/>
        <w:rPr>
          <w:rFonts w:ascii="Arial Narrow" w:hAnsi="Arial Narrow" w:cs="Segoe UI"/>
          <w:b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Segoe UI"/>
          <w:b/>
        </w:rPr>
      </w:pP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9393C" w:rsidRDefault="0029393C" w:rsidP="002939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Segoe UI"/>
          <w:b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Segoe UI"/>
          <w:b/>
        </w:rPr>
      </w:pPr>
    </w:p>
    <w:p w:rsidR="0029393C" w:rsidRDefault="0029393C" w:rsidP="0029393C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29393C" w:rsidRDefault="0029393C" w:rsidP="0029393C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29393C" w:rsidRDefault="0029393C" w:rsidP="0029393C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29393C" w:rsidRDefault="0029393C" w:rsidP="0029393C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29393C" w:rsidRDefault="0029393C" w:rsidP="0029393C">
      <w:pPr>
        <w:spacing w:after="40"/>
        <w:jc w:val="both"/>
        <w:rPr>
          <w:rFonts w:ascii="Arial Narrow" w:hAnsi="Arial Narrow" w:cs="Segoe UI"/>
          <w:b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ind w:right="282"/>
        <w:jc w:val="both"/>
        <w:rPr>
          <w:rFonts w:ascii="Arial Narrow" w:hAnsi="Arial Narrow" w:cs="Segoe UI"/>
        </w:rPr>
      </w:pP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29393C" w:rsidRDefault="0029393C" w:rsidP="00293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9393C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29393C" w:rsidRDefault="0029393C" w:rsidP="0029393C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Pr="004A26F4" w:rsidRDefault="0029393C" w:rsidP="0029393C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A6EEC" w:rsidRDefault="00BA6EE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A6EEC" w:rsidRDefault="00BA6EE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9393C" w:rsidRPr="00D24250" w:rsidRDefault="0029393C" w:rsidP="0029393C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29393C" w:rsidRPr="00D24250" w:rsidRDefault="0029393C" w:rsidP="0029393C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9393C" w:rsidRPr="00D24250" w:rsidRDefault="0029393C" w:rsidP="0029393C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29393C" w:rsidRPr="00D24250" w:rsidRDefault="0029393C" w:rsidP="0029393C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29393C" w:rsidRPr="00D24250" w:rsidRDefault="0029393C" w:rsidP="0029393C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29393C" w:rsidRPr="00D24250" w:rsidRDefault="0029393C" w:rsidP="0029393C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29393C" w:rsidRPr="00D24250" w:rsidRDefault="0029393C" w:rsidP="0029393C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29393C" w:rsidRPr="00D24250" w:rsidRDefault="0029393C" w:rsidP="0029393C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29393C" w:rsidRPr="00D24250" w:rsidRDefault="0029393C" w:rsidP="0029393C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9393C" w:rsidRPr="00D24250" w:rsidRDefault="0029393C" w:rsidP="0029393C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29393C" w:rsidRPr="00D24250" w:rsidRDefault="0029393C" w:rsidP="0029393C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29393C" w:rsidRPr="00D24250" w:rsidRDefault="0029393C" w:rsidP="0029393C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29393C" w:rsidRPr="00D24250" w:rsidRDefault="0029393C" w:rsidP="0029393C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29393C" w:rsidRPr="00D24250" w:rsidRDefault="0029393C" w:rsidP="0029393C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29393C" w:rsidRPr="00D24250" w:rsidRDefault="0029393C" w:rsidP="0029393C">
      <w:pPr>
        <w:rPr>
          <w:rFonts w:ascii="Arial Narrow" w:hAnsi="Arial Narrow"/>
          <w:sz w:val="22"/>
          <w:szCs w:val="22"/>
        </w:rPr>
      </w:pPr>
    </w:p>
    <w:p w:rsidR="0029393C" w:rsidRDefault="0029393C" w:rsidP="0029393C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</w:t>
      </w:r>
      <w:r>
        <w:rPr>
          <w:rFonts w:ascii="Arial Narrow" w:hAnsi="Arial Narrow" w:cs="Tahoma"/>
          <w:b/>
          <w:iCs/>
          <w:sz w:val="22"/>
          <w:szCs w:val="22"/>
        </w:rPr>
        <w:t xml:space="preserve"> Wojewódzkich w Zielonej Górze </w:t>
      </w:r>
      <w:r w:rsidRPr="00FD2239">
        <w:rPr>
          <w:rFonts w:ascii="Arial Narrow" w:hAnsi="Arial Narrow" w:cs="Tahoma"/>
          <w:b/>
          <w:iCs/>
          <w:sz w:val="22"/>
          <w:szCs w:val="22"/>
        </w:rPr>
        <w:t>– Rejon Dróg Wojewódzkich w Kożuchowie</w:t>
      </w:r>
      <w:r>
        <w:rPr>
          <w:rFonts w:ascii="Arial Narrow" w:hAnsi="Arial Narrow" w:cs="Tahoma"/>
          <w:b/>
          <w:iCs/>
          <w:sz w:val="22"/>
          <w:szCs w:val="22"/>
        </w:rPr>
        <w:t>.</w:t>
      </w:r>
    </w:p>
    <w:p w:rsidR="0029393C" w:rsidRPr="006D2D4C" w:rsidRDefault="0029393C" w:rsidP="0029393C">
      <w:pPr>
        <w:spacing w:before="120"/>
        <w:rPr>
          <w:rFonts w:ascii="Arial Narrow" w:hAnsi="Arial Narrow" w:cs="Tahoma"/>
          <w:b/>
        </w:rPr>
      </w:pPr>
    </w:p>
    <w:p w:rsidR="0029393C" w:rsidRPr="00E53A4E" w:rsidRDefault="0029393C" w:rsidP="0029393C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ZDW-ZG-WZ-3310-</w:t>
      </w:r>
      <w:r>
        <w:rPr>
          <w:rFonts w:ascii="Arial Narrow" w:hAnsi="Arial Narrow"/>
          <w:b/>
          <w:bCs/>
          <w:sz w:val="22"/>
          <w:szCs w:val="22"/>
        </w:rPr>
        <w:t>38</w:t>
      </w:r>
      <w:r>
        <w:rPr>
          <w:rFonts w:ascii="Arial Narrow" w:hAnsi="Arial Narrow"/>
          <w:bCs/>
          <w:sz w:val="22"/>
          <w:szCs w:val="22"/>
        </w:rPr>
        <w:t>/2017</w:t>
      </w:r>
    </w:p>
    <w:p w:rsidR="0029393C" w:rsidRPr="00D24250" w:rsidRDefault="0029393C" w:rsidP="0029393C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29393C" w:rsidRPr="00D24250" w:rsidRDefault="0029393C" w:rsidP="0029393C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29393C" w:rsidRPr="00D24250" w:rsidRDefault="0029393C" w:rsidP="0029393C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29393C" w:rsidRPr="007022F7" w:rsidRDefault="0029393C" w:rsidP="0029393C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29393C" w:rsidRPr="00D24250" w:rsidRDefault="0029393C" w:rsidP="0029393C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29393C" w:rsidRPr="00D24250" w:rsidRDefault="0029393C" w:rsidP="0029393C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29393C" w:rsidRPr="00D24250" w:rsidRDefault="0029393C" w:rsidP="0029393C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9393C" w:rsidRPr="00D24250" w:rsidRDefault="0029393C" w:rsidP="0029393C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29393C" w:rsidRPr="00D24250" w:rsidRDefault="0029393C" w:rsidP="0029393C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29393C" w:rsidRPr="00D24250" w:rsidRDefault="0029393C" w:rsidP="0029393C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29393C" w:rsidRPr="00D24250" w:rsidRDefault="0029393C" w:rsidP="0029393C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29393C" w:rsidRDefault="0029393C" w:rsidP="0029393C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29393C" w:rsidRPr="00D24250" w:rsidRDefault="0029393C" w:rsidP="0029393C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29393C" w:rsidRPr="00D24250" w:rsidRDefault="0029393C" w:rsidP="0029393C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29393C" w:rsidRPr="00E67E8F" w:rsidRDefault="0029393C" w:rsidP="0029393C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29393C" w:rsidRPr="00D24250" w:rsidRDefault="0029393C" w:rsidP="0029393C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29393C" w:rsidRPr="003F2ABB" w:rsidRDefault="0029393C" w:rsidP="0029393C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29393C" w:rsidRPr="007022F7" w:rsidRDefault="0029393C" w:rsidP="0029393C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29393C" w:rsidRPr="003F2ABB" w:rsidRDefault="0029393C" w:rsidP="0029393C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29393C" w:rsidRPr="008728F6" w:rsidRDefault="0029393C" w:rsidP="0029393C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29393C" w:rsidRDefault="0029393C" w:rsidP="0029393C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29393C" w:rsidRPr="003F2ABB" w:rsidRDefault="0029393C" w:rsidP="0029393C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29393C" w:rsidRDefault="0029393C" w:rsidP="0029393C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A6EEC" w:rsidRDefault="00BA6EE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A6EEC" w:rsidRDefault="00BA6EE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A6EEC" w:rsidRDefault="00BA6EE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Default="0029393C" w:rsidP="0029393C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29393C" w:rsidRPr="00602762" w:rsidRDefault="0029393C" w:rsidP="0029393C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</w:t>
      </w:r>
    </w:p>
    <w:p w:rsidR="0029393C" w:rsidRPr="00602762" w:rsidRDefault="0029393C" w:rsidP="0029393C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A6EEC">
        <w:rPr>
          <w:rFonts w:ascii="Arial Narrow" w:hAnsi="Arial Narrow"/>
          <w:sz w:val="16"/>
          <w:szCs w:val="16"/>
        </w:rPr>
        <w:tab/>
      </w:r>
      <w:r w:rsidR="00BA6EEC"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             (miejscowość, data)</w:t>
      </w:r>
    </w:p>
    <w:p w:rsidR="0029393C" w:rsidRPr="00602762" w:rsidRDefault="0029393C" w:rsidP="0029393C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29393C" w:rsidRPr="00602762" w:rsidRDefault="0029393C" w:rsidP="0029393C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29393C" w:rsidRDefault="0029393C" w:rsidP="0029393C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BA6EEC" w:rsidRPr="00602762" w:rsidRDefault="00BA6EEC" w:rsidP="0029393C">
      <w:pPr>
        <w:jc w:val="center"/>
        <w:rPr>
          <w:rFonts w:ascii="Arial Narrow" w:hAnsi="Arial Narrow"/>
          <w:b/>
          <w:sz w:val="28"/>
          <w:szCs w:val="28"/>
        </w:rPr>
      </w:pPr>
    </w:p>
    <w:p w:rsidR="0029393C" w:rsidRPr="00602762" w:rsidRDefault="0029393C" w:rsidP="0029393C">
      <w:pPr>
        <w:jc w:val="center"/>
        <w:rPr>
          <w:rFonts w:ascii="Arial Narrow" w:hAnsi="Arial Narrow"/>
          <w:b/>
          <w:sz w:val="28"/>
          <w:szCs w:val="28"/>
        </w:rPr>
      </w:pPr>
    </w:p>
    <w:p w:rsidR="0029393C" w:rsidRDefault="0029393C" w:rsidP="0029393C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29393C" w:rsidRDefault="0029393C" w:rsidP="0029393C">
      <w:pPr>
        <w:jc w:val="center"/>
        <w:rPr>
          <w:rFonts w:ascii="Arial Narrow" w:hAnsi="Arial Narrow"/>
          <w:b/>
          <w:sz w:val="28"/>
          <w:szCs w:val="28"/>
        </w:rPr>
      </w:pPr>
    </w:p>
    <w:p w:rsidR="00BA6EEC" w:rsidRPr="00602762" w:rsidRDefault="00BA6EEC" w:rsidP="0029393C">
      <w:pPr>
        <w:jc w:val="center"/>
        <w:rPr>
          <w:rFonts w:ascii="Arial Narrow" w:hAnsi="Arial Narrow"/>
          <w:b/>
          <w:sz w:val="28"/>
          <w:szCs w:val="28"/>
        </w:rPr>
      </w:pPr>
    </w:p>
    <w:p w:rsidR="0029393C" w:rsidRDefault="0029393C" w:rsidP="0029393C">
      <w:pPr>
        <w:spacing w:line="240" w:lineRule="atLeast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</w:t>
      </w:r>
      <w:r>
        <w:rPr>
          <w:rFonts w:ascii="Arial Narrow" w:hAnsi="Arial Narrow" w:cs="Tahoma"/>
          <w:b/>
          <w:iCs/>
          <w:sz w:val="22"/>
          <w:szCs w:val="22"/>
        </w:rPr>
        <w:t xml:space="preserve"> Wojewódzkich w Zielonej Górze </w:t>
      </w:r>
      <w:r w:rsidRPr="00FD2239">
        <w:rPr>
          <w:rFonts w:ascii="Arial Narrow" w:hAnsi="Arial Narrow" w:cs="Tahoma"/>
          <w:b/>
          <w:iCs/>
          <w:sz w:val="22"/>
          <w:szCs w:val="22"/>
        </w:rPr>
        <w:t>– Rejon Dróg Wojewódzkich w Kożuchowie</w:t>
      </w:r>
      <w:r>
        <w:rPr>
          <w:rFonts w:ascii="Arial Narrow" w:hAnsi="Arial Narrow" w:cs="Tahoma"/>
          <w:b/>
          <w:iCs/>
          <w:sz w:val="22"/>
          <w:szCs w:val="22"/>
        </w:rPr>
        <w:t>.</w:t>
      </w:r>
    </w:p>
    <w:p w:rsidR="0029393C" w:rsidRPr="00DC5126" w:rsidRDefault="0029393C" w:rsidP="0029393C">
      <w:pPr>
        <w:spacing w:before="120"/>
        <w:rPr>
          <w:rFonts w:ascii="Arial Narrow" w:hAnsi="Arial Narrow" w:cs="Tahoma"/>
          <w:b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427"/>
        <w:gridCol w:w="577"/>
        <w:gridCol w:w="836"/>
        <w:gridCol w:w="1432"/>
        <w:gridCol w:w="1984"/>
      </w:tblGrid>
      <w:tr w:rsidR="0029393C" w:rsidRPr="0094683B" w:rsidTr="0074539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283 km 26+400÷26+721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m.Kożuchów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ul.Chopina</w:t>
            </w:r>
            <w:proofErr w:type="spellEnd"/>
          </w:p>
        </w:tc>
      </w:tr>
      <w:tr w:rsidR="0029393C" w:rsidRPr="0094683B" w:rsidTr="00745390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4683B">
              <w:rPr>
                <w:rFonts w:ascii="Arial Narrow" w:hAnsi="Arial Narrow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Oczyszczenie i skropienie emulsją warstw bitumicznych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4683B">
              <w:rPr>
                <w:rFonts w:ascii="Arial Narrow" w:hAnsi="Arial Narrow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4683B">
              <w:rPr>
                <w:rFonts w:ascii="Arial Narrow" w:hAnsi="Arial Narrow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Regulacja wysokościowa kratek ściekowych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Regulacja wysokościowa włazów kanałowych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Regulacja wysokościowa zaworów wodociągowych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290 km 16+205÷16+300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odc.Radwanów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 Mirocin Dolny</w:t>
            </w:r>
          </w:p>
        </w:tc>
      </w:tr>
      <w:tr w:rsidR="0029393C" w:rsidRPr="0094683B" w:rsidTr="00745390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313,50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297 km 8+110÷8+794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m.Kożuchów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ul.Nowosolna</w:t>
            </w:r>
            <w:proofErr w:type="spellEnd"/>
          </w:p>
        </w:tc>
      </w:tr>
      <w:tr w:rsidR="0029393C" w:rsidRPr="0094683B" w:rsidTr="00745390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 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654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297 km 8+845,4÷8+924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str.L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m.Kożuchów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ul.Szprotawska</w:t>
            </w:r>
            <w:proofErr w:type="spellEnd"/>
          </w:p>
        </w:tc>
      </w:tr>
      <w:tr w:rsidR="0029393C" w:rsidRPr="0094683B" w:rsidTr="00745390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275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 297 km 17+994÷24+464</w:t>
            </w:r>
          </w:p>
        </w:tc>
      </w:tr>
      <w:tr w:rsidR="0029393C" w:rsidRPr="0094683B" w:rsidTr="00745390">
        <w:trPr>
          <w:trHeight w:val="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Żaganiu)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7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925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286 km 13+598÷18+562 </w:t>
            </w:r>
          </w:p>
        </w:tc>
      </w:tr>
      <w:tr w:rsidR="0029393C" w:rsidRPr="0094683B" w:rsidTr="00745390">
        <w:trPr>
          <w:trHeight w:val="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Lubsku)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822,40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822,40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822,40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287 km 28+378÷28+452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str.P</w:t>
            </w:r>
            <w:proofErr w:type="spellEnd"/>
          </w:p>
        </w:tc>
      </w:tr>
      <w:tr w:rsidR="0029393C" w:rsidRPr="0094683B" w:rsidTr="00745390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Lubsku)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148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 315 km 38+190÷41+336</w:t>
            </w:r>
          </w:p>
        </w:tc>
      </w:tr>
      <w:tr w:rsidR="0029393C" w:rsidRPr="0094683B" w:rsidTr="00745390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Sławie)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907,30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907,30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907,30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324 km 4+360÷4+525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str.L</w:t>
            </w:r>
            <w:proofErr w:type="spellEnd"/>
          </w:p>
        </w:tc>
      </w:tr>
      <w:tr w:rsidR="0029393C" w:rsidRPr="0094683B" w:rsidTr="00745390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Sławie)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3C" w:rsidRPr="0094683B" w:rsidRDefault="0029393C" w:rsidP="00745390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412,50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3C" w:rsidRPr="0094683B" w:rsidRDefault="0029393C" w:rsidP="0074539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9393C" w:rsidRPr="00305705" w:rsidRDefault="0029393C" w:rsidP="0074539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0570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31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393C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29393C" w:rsidRPr="0094683B" w:rsidRDefault="0029393C" w:rsidP="00745390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poz.1-30):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393C" w:rsidRPr="0094683B" w:rsidRDefault="0029393C" w:rsidP="0074539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9393C" w:rsidRPr="00305705" w:rsidRDefault="0029393C" w:rsidP="0074539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0570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393C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29393C" w:rsidRPr="0094683B" w:rsidRDefault="0029393C" w:rsidP="00745390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poz.31):</w:t>
            </w: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393C" w:rsidRPr="0094683B" w:rsidRDefault="0029393C" w:rsidP="0074539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93C" w:rsidRPr="0094683B" w:rsidTr="00745390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9393C" w:rsidRPr="00305705" w:rsidRDefault="0029393C" w:rsidP="00745390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0570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33 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393C" w:rsidRDefault="0029393C" w:rsidP="0074539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29393C" w:rsidRPr="0094683B" w:rsidRDefault="0029393C" w:rsidP="00745390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poz.31 i 32):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393C" w:rsidRPr="0094683B" w:rsidRDefault="0029393C" w:rsidP="0074539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9393C" w:rsidRPr="007065DB" w:rsidRDefault="0029393C" w:rsidP="0029393C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29393C" w:rsidRPr="00D24250" w:rsidRDefault="0029393C" w:rsidP="0029393C">
      <w:pPr>
        <w:rPr>
          <w:rFonts w:ascii="Arial Narrow" w:hAnsi="Arial Narrow"/>
          <w:sz w:val="22"/>
          <w:szCs w:val="22"/>
        </w:rPr>
      </w:pPr>
    </w:p>
    <w:p w:rsidR="0029393C" w:rsidRPr="00D24250" w:rsidRDefault="0029393C" w:rsidP="0029393C">
      <w:pPr>
        <w:rPr>
          <w:rFonts w:ascii="Arial Narrow" w:hAnsi="Arial Narrow"/>
          <w:sz w:val="22"/>
          <w:szCs w:val="22"/>
        </w:rPr>
      </w:pPr>
    </w:p>
    <w:p w:rsidR="0029393C" w:rsidRPr="00D24250" w:rsidRDefault="0029393C" w:rsidP="0029393C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29393C" w:rsidRPr="00D24250" w:rsidRDefault="0029393C" w:rsidP="0029393C"/>
    <w:p w:rsidR="0029393C" w:rsidRPr="00D24250" w:rsidRDefault="0029393C" w:rsidP="0029393C">
      <w:r w:rsidRPr="00D24250">
        <w:t>……………………………………………………………………………………………  zł</w:t>
      </w:r>
    </w:p>
    <w:p w:rsidR="0029393C" w:rsidRPr="00D24250" w:rsidRDefault="0029393C" w:rsidP="0029393C">
      <w:pPr>
        <w:rPr>
          <w:rFonts w:ascii="Arial Narrow" w:hAnsi="Arial Narrow"/>
        </w:rPr>
      </w:pPr>
    </w:p>
    <w:p w:rsidR="0029393C" w:rsidRPr="00D24250" w:rsidRDefault="0029393C" w:rsidP="0029393C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29393C" w:rsidRPr="00D24250" w:rsidRDefault="0029393C" w:rsidP="0029393C">
      <w:pPr>
        <w:rPr>
          <w:rFonts w:ascii="Arial Narrow" w:hAnsi="Arial Narrow"/>
        </w:rPr>
      </w:pPr>
    </w:p>
    <w:p w:rsidR="0029393C" w:rsidRPr="00D24250" w:rsidRDefault="0029393C" w:rsidP="0029393C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29393C" w:rsidRPr="00D24250" w:rsidRDefault="0029393C" w:rsidP="0029393C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29393C" w:rsidRPr="00D24250" w:rsidRDefault="0029393C" w:rsidP="0029393C">
      <w:pPr>
        <w:rPr>
          <w:rFonts w:ascii="Arial Narrow" w:hAnsi="Arial Narrow"/>
          <w:sz w:val="22"/>
          <w:szCs w:val="22"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jc w:val="right"/>
        <w:rPr>
          <w:rFonts w:ascii="Arial Narrow" w:hAnsi="Arial Narrow"/>
          <w:sz w:val="16"/>
          <w:szCs w:val="16"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Pr="00D24250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29393C" w:rsidRDefault="0029393C" w:rsidP="0029393C">
      <w:pPr>
        <w:spacing w:line="240" w:lineRule="atLeast"/>
        <w:rPr>
          <w:rFonts w:ascii="Arial Narrow" w:hAnsi="Arial Narrow"/>
          <w:b/>
        </w:rPr>
      </w:pPr>
    </w:p>
    <w:p w:rsidR="00801842" w:rsidRDefault="00801842"/>
    <w:sectPr w:rsidR="00801842" w:rsidSect="00293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93C"/>
    <w:rsid w:val="00072A4D"/>
    <w:rsid w:val="0029393C"/>
    <w:rsid w:val="003142E6"/>
    <w:rsid w:val="00361EA4"/>
    <w:rsid w:val="00801842"/>
    <w:rsid w:val="00BA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9393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939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3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2939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939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93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9393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29393C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2764</Words>
  <Characters>16584</Characters>
  <Application>Microsoft Office Word</Application>
  <DocSecurity>0</DocSecurity>
  <Lines>138</Lines>
  <Paragraphs>38</Paragraphs>
  <ScaleCrop>false</ScaleCrop>
  <Company>Microsoft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2017-04-14T09:45:00Z</dcterms:created>
  <dcterms:modified xsi:type="dcterms:W3CDTF">2017-04-14T10:14:00Z</dcterms:modified>
</cp:coreProperties>
</file>