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DF" w:rsidRPr="009E31EE" w:rsidRDefault="002C65DF" w:rsidP="00AD560A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 w:rsidRPr="005F6E1C">
        <w:rPr>
          <w:rFonts w:ascii="Arial Narrow" w:hAnsi="Arial Narrow"/>
          <w:sz w:val="20"/>
          <w:szCs w:val="20"/>
        </w:rPr>
        <w:t xml:space="preserve"> 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E2365" w:rsidRDefault="005E2365" w:rsidP="005E236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FORMULARZ  OFERTOWY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A854C5">
      <w:pPr>
        <w:pStyle w:val="Akapitzlist"/>
        <w:spacing w:after="24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00F50" w:rsidRPr="00A854C5" w:rsidRDefault="00A854C5" w:rsidP="00A854C5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„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>Oznakowanie i utrzymanie awaryjnego oznakowania na moście w Drezdenku w ciągu drogi wojewódzkiej nr 174"</w:t>
      </w:r>
    </w:p>
    <w:p w:rsidR="002C65DF" w:rsidRPr="004273F3" w:rsidRDefault="004273F3" w:rsidP="0029012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4273F3">
        <w:rPr>
          <w:rFonts w:ascii="Arial Narrow" w:hAnsi="Arial Narrow" w:cs="Tahoma"/>
          <w:color w:val="000000"/>
          <w:sz w:val="20"/>
          <w:szCs w:val="20"/>
        </w:rPr>
        <w:t xml:space="preserve">Oferuję 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wykonanie czynności dotyczących oznakowania i utrzymania awaryjnego oznakowania </w:t>
      </w:r>
      <w:r w:rsidRPr="004273F3">
        <w:rPr>
          <w:rFonts w:ascii="Arial Narrow" w:hAnsi="Arial Narrow" w:cs="Tahoma"/>
          <w:color w:val="000000"/>
          <w:sz w:val="20"/>
          <w:szCs w:val="20"/>
        </w:rPr>
        <w:t>wg wynagrodzenia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ryczałtowe</w:t>
      </w:r>
      <w:r w:rsidRPr="004273F3">
        <w:rPr>
          <w:rFonts w:ascii="Arial Narrow" w:hAnsi="Arial Narrow" w:cs="Tahoma"/>
          <w:color w:val="000000"/>
          <w:sz w:val="20"/>
          <w:szCs w:val="20"/>
        </w:rPr>
        <w:t>go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zgodnie z</w:t>
      </w:r>
      <w:r w:rsidRPr="004273F3">
        <w:rPr>
          <w:rFonts w:ascii="Arial Narrow" w:hAnsi="Arial Narrow" w:cs="Tahoma"/>
          <w:color w:val="000000"/>
          <w:sz w:val="20"/>
          <w:szCs w:val="20"/>
        </w:rPr>
        <w:t>e stawkami w  formularzu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cenowym.</w:t>
      </w:r>
    </w:p>
    <w:p w:rsidR="002C65DF" w:rsidRDefault="002C65DF" w:rsidP="0029012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line="36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843">
        <w:rPr>
          <w:rFonts w:ascii="Arial Narrow" w:hAnsi="Arial Narrow"/>
          <w:sz w:val="20"/>
          <w:szCs w:val="20"/>
        </w:rPr>
        <w:t xml:space="preserve">Termin realizacji </w:t>
      </w:r>
      <w:r w:rsidRPr="00AF0843">
        <w:rPr>
          <w:rFonts w:ascii="Arial Narrow" w:hAnsi="Arial Narrow"/>
          <w:color w:val="000000" w:themeColor="text1"/>
          <w:sz w:val="20"/>
          <w:szCs w:val="20"/>
        </w:rPr>
        <w:t xml:space="preserve">zamówienia: </w:t>
      </w:r>
      <w:r w:rsidR="00D22C8E">
        <w:rPr>
          <w:rFonts w:ascii="Arial Narrow" w:hAnsi="Arial Narrow"/>
          <w:b/>
          <w:color w:val="000000" w:themeColor="text1"/>
          <w:sz w:val="20"/>
          <w:szCs w:val="20"/>
        </w:rPr>
        <w:t>2 miesiące od dnia podpisania Umowy</w:t>
      </w:r>
      <w:r w:rsidR="00DD4C22" w:rsidRPr="00DD4C22">
        <w:rPr>
          <w:rFonts w:ascii="Arial Narrow" w:hAnsi="Arial Narrow"/>
          <w:b/>
          <w:color w:val="000000" w:themeColor="text1"/>
          <w:sz w:val="20"/>
          <w:szCs w:val="20"/>
        </w:rPr>
        <w:t xml:space="preserve"> lub do czasu demontażu awaryjnego oznakowania, w zależności które z tych zdarzeń nastąpi wcześniej.</w:t>
      </w:r>
    </w:p>
    <w:p w:rsidR="00600F50" w:rsidRDefault="00600F50" w:rsidP="00C24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</w:t>
      </w:r>
      <w:r w:rsidR="00290127">
        <w:rPr>
          <w:rFonts w:ascii="Arial Narrow" w:hAnsi="Arial Narrow"/>
          <w:sz w:val="20"/>
          <w:szCs w:val="20"/>
        </w:rPr>
        <w:t>lizowania przedmiotu zamówienia.</w:t>
      </w:r>
    </w:p>
    <w:p w:rsidR="00C245D4" w:rsidRPr="00C245D4" w:rsidRDefault="002C65DF" w:rsidP="00C24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F10111" w:rsidRDefault="00C245D4" w:rsidP="00F1011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C245D4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C245D4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C245D4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C245D4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10111" w:rsidRPr="00F10111" w:rsidRDefault="00F10111" w:rsidP="00CC28ED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E2365" w:rsidRDefault="005E2365" w:rsidP="005E236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712766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świadczenie </w:t>
      </w:r>
      <w:r w:rsidRPr="00712766">
        <w:rPr>
          <w:rFonts w:ascii="Arial Narrow" w:hAnsi="Arial Narrow"/>
          <w:sz w:val="20"/>
          <w:szCs w:val="20"/>
        </w:rPr>
        <w:t>związane z przeciwdziałaniem wspierania agresji na Ukrainę oraz służące ochronie bezpieczeństwa narodowego</w:t>
      </w:r>
      <w:r>
        <w:rPr>
          <w:rFonts w:ascii="Arial Narrow" w:hAnsi="Arial Narrow"/>
          <w:sz w:val="20"/>
          <w:szCs w:val="20"/>
        </w:rPr>
        <w:t>.</w:t>
      </w:r>
    </w:p>
    <w:p w:rsidR="002C65DF" w:rsidRPr="0034416B" w:rsidRDefault="005E236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5E2365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84204D">
        <w:rPr>
          <w:rFonts w:ascii="Arial Narrow" w:hAnsi="Arial Narrow"/>
          <w:sz w:val="20"/>
          <w:szCs w:val="20"/>
        </w:rPr>
        <w:t xml:space="preserve">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34416B" w:rsidRDefault="005E2365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84204D">
        <w:rPr>
          <w:rFonts w:ascii="Arial Narrow" w:hAnsi="Arial Narrow"/>
          <w:sz w:val="20"/>
          <w:szCs w:val="20"/>
        </w:rPr>
        <w:t>.</w:t>
      </w:r>
      <w:r w:rsidR="00897B31">
        <w:rPr>
          <w:rFonts w:ascii="Arial Narrow" w:hAnsi="Arial Narrow"/>
          <w:sz w:val="20"/>
          <w:szCs w:val="20"/>
        </w:rPr>
        <w:t xml:space="preserve"> </w:t>
      </w:r>
      <w:r w:rsidR="0034416B"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34416B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34416B">
        <w:rPr>
          <w:rFonts w:ascii="Arial Narrow" w:hAnsi="Arial Narrow"/>
          <w:sz w:val="20"/>
          <w:szCs w:val="20"/>
        </w:rPr>
        <w:t xml:space="preserve">. </w:t>
      </w:r>
    </w:p>
    <w:p w:rsidR="00AD560A" w:rsidRDefault="002C65DF" w:rsidP="00AD560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949E2" w:rsidRPr="00B676C7" w:rsidRDefault="00C245D4" w:rsidP="00AD560A">
      <w:pPr>
        <w:spacing w:before="120" w:line="360" w:lineRule="auto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  <w:r w:rsidR="00AD560A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D560A">
        <w:rPr>
          <w:rFonts w:ascii="Arial Narrow" w:hAnsi="Arial Narrow" w:cs="Arial"/>
          <w:sz w:val="16"/>
          <w:szCs w:val="16"/>
          <w:lang w:eastAsia="pl-PL"/>
        </w:rPr>
        <w:t xml:space="preserve">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bookmarkEnd w:id="0"/>
    <w:p w:rsidR="002C65DF" w:rsidRPr="00600F50" w:rsidRDefault="009E31EE" w:rsidP="00600F50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sectPr w:rsidR="002C65DF" w:rsidRPr="00600F50" w:rsidSect="009445F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17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45962"/>
    <w:rsid w:val="00083CAA"/>
    <w:rsid w:val="00100232"/>
    <w:rsid w:val="00132C78"/>
    <w:rsid w:val="001449F5"/>
    <w:rsid w:val="00156E03"/>
    <w:rsid w:val="00162B59"/>
    <w:rsid w:val="001F7BE5"/>
    <w:rsid w:val="002537E1"/>
    <w:rsid w:val="00277BEA"/>
    <w:rsid w:val="00290127"/>
    <w:rsid w:val="002A75AC"/>
    <w:rsid w:val="002C04F9"/>
    <w:rsid w:val="002C65DF"/>
    <w:rsid w:val="002D157A"/>
    <w:rsid w:val="002E7D48"/>
    <w:rsid w:val="003068D4"/>
    <w:rsid w:val="00343467"/>
    <w:rsid w:val="0034416B"/>
    <w:rsid w:val="004273F3"/>
    <w:rsid w:val="00430B2C"/>
    <w:rsid w:val="00485A01"/>
    <w:rsid w:val="005157F7"/>
    <w:rsid w:val="00523DDB"/>
    <w:rsid w:val="00550D21"/>
    <w:rsid w:val="005949E2"/>
    <w:rsid w:val="005A04FA"/>
    <w:rsid w:val="005D4791"/>
    <w:rsid w:val="005E2365"/>
    <w:rsid w:val="005F55DB"/>
    <w:rsid w:val="00600F50"/>
    <w:rsid w:val="006402E0"/>
    <w:rsid w:val="006667B5"/>
    <w:rsid w:val="006D3FB3"/>
    <w:rsid w:val="00765A3D"/>
    <w:rsid w:val="0084204D"/>
    <w:rsid w:val="00897B31"/>
    <w:rsid w:val="008C7047"/>
    <w:rsid w:val="008D16A9"/>
    <w:rsid w:val="00926718"/>
    <w:rsid w:val="00927F3F"/>
    <w:rsid w:val="009445FD"/>
    <w:rsid w:val="00956123"/>
    <w:rsid w:val="00977D51"/>
    <w:rsid w:val="009E31EE"/>
    <w:rsid w:val="00A22EA9"/>
    <w:rsid w:val="00A451C0"/>
    <w:rsid w:val="00A854C5"/>
    <w:rsid w:val="00AB7410"/>
    <w:rsid w:val="00AD560A"/>
    <w:rsid w:val="00AE1775"/>
    <w:rsid w:val="00AF0276"/>
    <w:rsid w:val="00AF0843"/>
    <w:rsid w:val="00B26782"/>
    <w:rsid w:val="00B46116"/>
    <w:rsid w:val="00B676C7"/>
    <w:rsid w:val="00B859D3"/>
    <w:rsid w:val="00BA0DC7"/>
    <w:rsid w:val="00BA2CD7"/>
    <w:rsid w:val="00C12C2A"/>
    <w:rsid w:val="00C245D4"/>
    <w:rsid w:val="00C94752"/>
    <w:rsid w:val="00CC28ED"/>
    <w:rsid w:val="00CE30BD"/>
    <w:rsid w:val="00CF6966"/>
    <w:rsid w:val="00D22C8E"/>
    <w:rsid w:val="00D239AD"/>
    <w:rsid w:val="00DD4C22"/>
    <w:rsid w:val="00E0599A"/>
    <w:rsid w:val="00E2279E"/>
    <w:rsid w:val="00E7283B"/>
    <w:rsid w:val="00E92472"/>
    <w:rsid w:val="00E939AE"/>
    <w:rsid w:val="00F10111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41</cp:revision>
  <cp:lastPrinted>2021-02-17T13:23:00Z</cp:lastPrinted>
  <dcterms:created xsi:type="dcterms:W3CDTF">2021-02-17T11:40:00Z</dcterms:created>
  <dcterms:modified xsi:type="dcterms:W3CDTF">2023-10-02T08:38:00Z</dcterms:modified>
</cp:coreProperties>
</file>