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2" w:rsidRDefault="007461D2" w:rsidP="007461D2">
      <w:pPr>
        <w:autoSpaceDE w:val="0"/>
        <w:autoSpaceDN w:val="0"/>
        <w:adjustRightInd w:val="0"/>
        <w:rPr>
          <w:rFonts w:ascii="Arial Narrow" w:eastAsia="Calibri" w:hAnsi="Arial Narrow" w:cs="TimesNewRomanPSMT"/>
        </w:rPr>
      </w:pPr>
      <w:r>
        <w:rPr>
          <w:rFonts w:ascii="Arial Narrow" w:eastAsia="Calibri" w:hAnsi="Arial Narrow" w:cs="TimesNewRomanPSMT"/>
        </w:rPr>
        <w:t>…………………………</w:t>
      </w:r>
    </w:p>
    <w:p w:rsidR="007461D2" w:rsidRDefault="007461D2" w:rsidP="007461D2">
      <w:pPr>
        <w:rPr>
          <w:rFonts w:ascii="Arial Narrow" w:hAnsi="Arial Narrow"/>
          <w:sz w:val="16"/>
          <w:szCs w:val="16"/>
        </w:rPr>
      </w:pPr>
      <w:r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7461D2" w:rsidRDefault="007461D2" w:rsidP="007461D2">
      <w:pPr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701"/>
        <w:gridCol w:w="6804"/>
        <w:gridCol w:w="2127"/>
      </w:tblGrid>
      <w:tr w:rsidR="007461D2" w:rsidTr="007461D2">
        <w:trPr>
          <w:trHeight w:val="615"/>
        </w:trPr>
        <w:tc>
          <w:tcPr>
            <w:tcW w:w="1063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ZBIORCZE ZESTAWIENIE KOSZTÓW</w:t>
            </w:r>
          </w:p>
          <w:p w:rsidR="007461D2" w:rsidRDefault="00746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461D2" w:rsidRDefault="00746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10217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17"/>
            </w:tblGrid>
            <w:tr w:rsidR="007461D2">
              <w:trPr>
                <w:trHeight w:val="840"/>
              </w:trPr>
              <w:tc>
                <w:tcPr>
                  <w:tcW w:w="10217" w:type="dxa"/>
                  <w:vAlign w:val="center"/>
                  <w:hideMark/>
                </w:tcPr>
                <w:p w:rsidR="007461D2" w:rsidRDefault="007461D2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Przebudowa drogi wojewódzkiej nr 279 Buchałów-Drzonów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461D2" w:rsidRDefault="007461D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461D2" w:rsidTr="007461D2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Oznaczenie elementu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 w zł</w:t>
            </w:r>
          </w:p>
        </w:tc>
      </w:tr>
      <w:tr w:rsidR="007461D2" w:rsidTr="007461D2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DROGOWA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7461D2" w:rsidRDefault="007461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461D2" w:rsidTr="007461D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1D2" w:rsidRDefault="007461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1D2" w:rsidRDefault="007461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1D2" w:rsidRDefault="007461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61D2" w:rsidTr="007461D2">
        <w:trPr>
          <w:trHeight w:val="70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ENERGETYCZNA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7461D2" w:rsidRDefault="007461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461D2" w:rsidTr="007461D2">
        <w:trPr>
          <w:trHeight w:val="480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         Łącznie wartość robót netto w zł (</w:t>
            </w:r>
            <w:proofErr w:type="spellStart"/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A+B</w:t>
            </w:r>
            <w:proofErr w:type="spellEnd"/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461D2" w:rsidRDefault="007461D2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7461D2" w:rsidTr="007461D2">
        <w:trPr>
          <w:trHeight w:val="480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      Podatek VAT 23% zł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461D2" w:rsidRDefault="00746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61D2" w:rsidTr="007461D2">
        <w:trPr>
          <w:trHeight w:val="495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61D2" w:rsidRDefault="007461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          Ogółem wartość robót brutto w zł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461D2" w:rsidRDefault="007461D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461D2" w:rsidTr="007461D2">
        <w:trPr>
          <w:trHeight w:val="100"/>
        </w:trPr>
        <w:tc>
          <w:tcPr>
            <w:tcW w:w="106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61D2" w:rsidRDefault="007461D2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:rsidR="007461D2" w:rsidRDefault="007461D2" w:rsidP="007461D2">
      <w:pPr>
        <w:spacing w:line="240" w:lineRule="atLeast"/>
        <w:rPr>
          <w:rFonts w:ascii="Arial Narrow" w:hAnsi="Arial Narrow"/>
          <w:b/>
        </w:rPr>
      </w:pPr>
    </w:p>
    <w:p w:rsidR="007461D2" w:rsidRDefault="007461D2" w:rsidP="007461D2">
      <w:pPr>
        <w:spacing w:line="240" w:lineRule="atLeast"/>
        <w:rPr>
          <w:rFonts w:ascii="Arial Narrow" w:hAnsi="Arial Narrow"/>
          <w:b/>
        </w:rPr>
      </w:pPr>
    </w:p>
    <w:p w:rsidR="007461D2" w:rsidRDefault="007461D2" w:rsidP="007461D2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</w:rPr>
        <w:t>Słownie wartość brutto:………………………………………………………………………………………………………………... zł.</w:t>
      </w: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Podpisano:</w:t>
      </w: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ind w:left="5664" w:firstLine="708"/>
        <w:rPr>
          <w:rFonts w:ascii="Arial Narrow" w:hAnsi="Arial Narrow"/>
        </w:rPr>
      </w:pPr>
    </w:p>
    <w:p w:rsidR="007461D2" w:rsidRDefault="007461D2" w:rsidP="007461D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...............................................................</w:t>
      </w:r>
    </w:p>
    <w:p w:rsidR="007461D2" w:rsidRDefault="007461D2" w:rsidP="007461D2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(czytelny podpis upełnomocnionego przedstawiciel </w:t>
      </w:r>
    </w:p>
    <w:p w:rsidR="007461D2" w:rsidRDefault="007461D2" w:rsidP="007461D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1D2"/>
    <w:rsid w:val="00606E4A"/>
    <w:rsid w:val="00654903"/>
    <w:rsid w:val="007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2015-07-09T10:50:00Z</dcterms:created>
  <dcterms:modified xsi:type="dcterms:W3CDTF">2015-07-09T10:50:00Z</dcterms:modified>
</cp:coreProperties>
</file>