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88" w:rsidRPr="00E97E8D" w:rsidRDefault="00AB7088" w:rsidP="00AB7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7088" w:rsidRPr="00E97E8D" w:rsidRDefault="00AB7088" w:rsidP="00AB7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7E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:rsidR="00AB7088" w:rsidRPr="00E97E8D" w:rsidRDefault="00AB7088" w:rsidP="00AB7088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Cs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00558D81" wp14:editId="6D224755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E8D">
        <w:rPr>
          <w:rFonts w:ascii="Tahoma" w:eastAsia="Times New Roman" w:hAnsi="Tahoma" w:cs="Tahoma"/>
          <w:iCs/>
          <w:noProof/>
          <w:color w:val="808080"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57176DEE" wp14:editId="38E13AD3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:rsidR="00AB7088" w:rsidRPr="00E97E8D" w:rsidRDefault="00AB7088" w:rsidP="00AB7088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:rsidR="00AB7088" w:rsidRPr="00E97E8D" w:rsidRDefault="00AB7088" w:rsidP="00AB7088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:rsidR="00AB7088" w:rsidRPr="00E97E8D" w:rsidRDefault="00AB7088" w:rsidP="00AB7088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:rsidR="00AB7088" w:rsidRPr="00E97E8D" w:rsidRDefault="00AB7088" w:rsidP="00AB7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val="en-US" w:eastAsia="pl-PL"/>
        </w:rPr>
        <w:t xml:space="preserve">                               e-mail:</w:t>
      </w:r>
      <w:hyperlink r:id="rId8" w:history="1">
        <w:r w:rsidRPr="00E97E8D">
          <w:rPr>
            <w:rFonts w:ascii="Tahoma" w:eastAsia="Times New Roman" w:hAnsi="Tahoma" w:cs="Tahoma"/>
            <w:color w:val="0563C1" w:themeColor="hyperlink"/>
            <w:sz w:val="16"/>
            <w:szCs w:val="16"/>
            <w:u w:val="single"/>
            <w:lang w:val="en-US" w:eastAsia="pl-PL"/>
          </w:rPr>
          <w:t>zdw@zdw.zgora.pl</w:t>
        </w:r>
      </w:hyperlink>
    </w:p>
    <w:p w:rsidR="00AB7088" w:rsidRPr="00E97E8D" w:rsidRDefault="00AB7088" w:rsidP="00AB7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AB7088" w:rsidRPr="00E97E8D" w:rsidRDefault="00AB7088" w:rsidP="00AB7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AB7088" w:rsidRPr="00E97E8D" w:rsidRDefault="00AB7088" w:rsidP="00AB7088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 w:rsidRPr="00E97E8D"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:rsidR="006303CB" w:rsidRDefault="006303CB" w:rsidP="00AB7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Start w:id="0" w:name="_GoBack"/>
    <w:bookmarkEnd w:id="0"/>
    <w:p w:rsidR="00AB7088" w:rsidRDefault="006303CB" w:rsidP="00AB7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</w:instrText>
      </w:r>
      <w:r w:rsidRPr="006303CB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>https://ezamowienia.gov.pl/mp-client/search/list/ocds-148610-dceb81ac-37ea-11ed-9171-f6b7c7d59353</w:instrTex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" </w:instrTex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C94384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>https://ezamowienia.gov.pl/mp-client/search/list/ocds-148610-dceb81ac-37ea-11ed-9171-f6b7c7d59353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</w:p>
    <w:p w:rsidR="006303CB" w:rsidRPr="00E97E8D" w:rsidRDefault="006303CB" w:rsidP="00AB7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6303CB" w:rsidRPr="00E97E8D" w:rsidSect="00254012">
      <w:footerReference w:type="default" r:id="rId9"/>
      <w:pgSz w:w="11907" w:h="16840" w:code="9"/>
      <w:pgMar w:top="1134" w:right="1418" w:bottom="1134" w:left="1418" w:header="709" w:footer="709" w:gutter="22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3D" w:rsidRDefault="00D63E3D">
      <w:pPr>
        <w:spacing w:after="0" w:line="240" w:lineRule="auto"/>
      </w:pPr>
      <w:r>
        <w:separator/>
      </w:r>
    </w:p>
  </w:endnote>
  <w:endnote w:type="continuationSeparator" w:id="0">
    <w:p w:rsidR="00D63E3D" w:rsidRDefault="00D6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BE" w:rsidRDefault="00D63E3D" w:rsidP="007D5788">
    <w:pPr>
      <w:pStyle w:val="Stopka"/>
      <w:tabs>
        <w:tab w:val="left" w:pos="-142"/>
      </w:tabs>
      <w:ind w:left="-426" w:firstLine="426"/>
    </w:pPr>
  </w:p>
  <w:p w:rsidR="007176BE" w:rsidRDefault="00D63E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3D" w:rsidRDefault="00D63E3D">
      <w:pPr>
        <w:spacing w:after="0" w:line="240" w:lineRule="auto"/>
      </w:pPr>
      <w:r>
        <w:separator/>
      </w:r>
    </w:p>
  </w:footnote>
  <w:footnote w:type="continuationSeparator" w:id="0">
    <w:p w:rsidR="00D63E3D" w:rsidRDefault="00D63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F7"/>
    <w:rsid w:val="00143336"/>
    <w:rsid w:val="00244AF7"/>
    <w:rsid w:val="006303CB"/>
    <w:rsid w:val="00AB7088"/>
    <w:rsid w:val="00D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CF8F"/>
  <w15:chartTrackingRefBased/>
  <w15:docId w15:val="{FBF758A9-DE42-4FCC-B4A2-3F09E2D0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B7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088"/>
  </w:style>
  <w:style w:type="character" w:styleId="Hipercze">
    <w:name w:val="Hyperlink"/>
    <w:basedOn w:val="Domylnaczcionkaakapitu"/>
    <w:uiPriority w:val="99"/>
    <w:unhideWhenUsed/>
    <w:rsid w:val="00630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w@zdw.zgora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Agnieszka Świt Wydział Zamówień i Administracji</cp:lastModifiedBy>
  <cp:revision>3</cp:revision>
  <dcterms:created xsi:type="dcterms:W3CDTF">2022-09-19T09:33:00Z</dcterms:created>
  <dcterms:modified xsi:type="dcterms:W3CDTF">2022-09-19T10:58:00Z</dcterms:modified>
</cp:coreProperties>
</file>