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6" w:rsidRPr="00B616C1" w:rsidRDefault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jc w:val="right"/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>………………………………………</w:t>
      </w:r>
    </w:p>
    <w:p w:rsidR="008D4216" w:rsidRPr="00B616C1" w:rsidRDefault="008D4216" w:rsidP="008D4216">
      <w:pPr>
        <w:jc w:val="center"/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(miejscowość, data)</w:t>
      </w: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>…………………………………</w:t>
      </w: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(pieczęć Wykonawcy)</w:t>
      </w:r>
    </w:p>
    <w:p w:rsidR="008D4216" w:rsidRPr="00B616C1" w:rsidRDefault="008D4216" w:rsidP="008D4216">
      <w:pPr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BC5677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FORMULARZ CENOWY</w:t>
      </w:r>
    </w:p>
    <w:p w:rsidR="008D4216" w:rsidRPr="00B616C1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731A" w:rsidRPr="00BC5677" w:rsidRDefault="00ED731A" w:rsidP="00ED731A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BC5677">
        <w:rPr>
          <w:rFonts w:ascii="Arial" w:hAnsi="Arial" w:cs="Arial"/>
          <w:b/>
          <w:bCs/>
          <w:sz w:val="22"/>
          <w:szCs w:val="22"/>
        </w:rPr>
        <w:t>Wymiana liny kierunkowej wraz z kołami Ø</w:t>
      </w:r>
      <w:r w:rsidRPr="003F0625">
        <w:rPr>
          <w:rFonts w:ascii="Arial" w:hAnsi="Arial" w:cs="Arial"/>
          <w:b/>
          <w:bCs/>
          <w:color w:val="000000" w:themeColor="text1"/>
          <w:sz w:val="22"/>
          <w:szCs w:val="22"/>
        </w:rPr>
        <w:t>335</w:t>
      </w:r>
      <w:r w:rsidRPr="00BC5677">
        <w:rPr>
          <w:rFonts w:ascii="Arial" w:hAnsi="Arial" w:cs="Arial"/>
          <w:b/>
          <w:bCs/>
          <w:sz w:val="22"/>
          <w:szCs w:val="22"/>
        </w:rPr>
        <w:t xml:space="preserve"> i Ø140 do wózków linowych na przeprawach promowych w m. Pomorsko, Brody oraz Połęcko </w:t>
      </w:r>
    </w:p>
    <w:p w:rsidR="008D4216" w:rsidRPr="00B616C1" w:rsidRDefault="008D4216" w:rsidP="008D421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3474"/>
        <w:gridCol w:w="958"/>
        <w:gridCol w:w="1168"/>
        <w:gridCol w:w="1418"/>
        <w:gridCol w:w="7"/>
        <w:gridCol w:w="1552"/>
      </w:tblGrid>
      <w:tr w:rsidR="008D4216" w:rsidRPr="00B616C1" w:rsidTr="00B22241">
        <w:trPr>
          <w:trHeight w:val="9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E77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</w:t>
            </w:r>
            <w:r w:rsidR="00E77EB5">
              <w:rPr>
                <w:rFonts w:ascii="Arial" w:hAnsi="Arial" w:cs="Arial"/>
                <w:b/>
                <w:bCs/>
                <w:sz w:val="22"/>
                <w:szCs w:val="22"/>
              </w:rPr>
              <w:t>prac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jedn. </w:t>
            </w:r>
            <w:r w:rsidR="00E77EB5">
              <w:rPr>
                <w:rFonts w:ascii="Arial" w:hAnsi="Arial" w:cs="Arial"/>
                <w:b/>
                <w:bCs/>
                <w:sz w:val="22"/>
                <w:szCs w:val="22"/>
              </w:rPr>
              <w:t>/n</w:t>
            </w: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etto</w:t>
            </w:r>
            <w:r w:rsidR="00E77E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zł/</w:t>
            </w: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EB5" w:rsidRDefault="008D4216" w:rsidP="00B222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</w:p>
          <w:p w:rsidR="008D4216" w:rsidRPr="00B616C1" w:rsidRDefault="00E77EB5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8D4216"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zł/</w:t>
            </w:r>
          </w:p>
        </w:tc>
      </w:tr>
      <w:tr w:rsidR="008D4216" w:rsidRPr="00B616C1" w:rsidTr="00B22241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 xml:space="preserve"> Wykonanie nowych  kół dolnych linowych Ø</w:t>
            </w:r>
            <w:r w:rsidR="003F0625" w:rsidRPr="003F0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33</w:t>
            </w:r>
            <w:r w:rsidRPr="003F0625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F55B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024678" w:rsidP="00B22241">
            <w:pPr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D4216" w:rsidRPr="00B616C1" w:rsidTr="00B22241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ED731A">
            <w:pPr>
              <w:ind w:left="50" w:hanging="50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 xml:space="preserve"> Wykonanie </w:t>
            </w:r>
            <w:r w:rsidR="00ED731A" w:rsidRPr="00B616C1">
              <w:rPr>
                <w:rFonts w:ascii="Arial" w:hAnsi="Arial" w:cs="Arial"/>
                <w:sz w:val="22"/>
                <w:szCs w:val="22"/>
              </w:rPr>
              <w:t>nowych</w:t>
            </w:r>
            <w:r w:rsidRPr="00B616C1">
              <w:rPr>
                <w:rFonts w:ascii="Arial" w:hAnsi="Arial" w:cs="Arial"/>
                <w:sz w:val="22"/>
                <w:szCs w:val="22"/>
              </w:rPr>
              <w:t xml:space="preserve"> kół górnych linowych Ø140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024678" w:rsidP="00B22241">
            <w:pPr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</w:rPr>
            </w:pPr>
          </w:p>
        </w:tc>
      </w:tr>
      <w:tr w:rsidR="008D4216" w:rsidRPr="00B616C1" w:rsidTr="00B22241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ind w:left="50" w:hanging="50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 xml:space="preserve"> Wykonanie przeglądu wózka linowego wraz z wymianą części eksploatacyjnych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024678" w:rsidP="00B22241">
            <w:pPr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D4216" w:rsidRPr="00B616C1" w:rsidTr="00B22241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ind w:left="50" w:hanging="50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 xml:space="preserve"> Wymiana lin kierunkowych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024678" w:rsidP="00B22241">
            <w:pPr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D4216" w:rsidRPr="00B616C1" w:rsidTr="00B22241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0C" w:rsidRDefault="008D4216" w:rsidP="00B22241">
            <w:pPr>
              <w:ind w:left="50" w:hanging="50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Pozostałe  koszty usługi</w:t>
            </w:r>
            <w:r w:rsidR="001A620C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  <w:p w:rsidR="001A620C" w:rsidRDefault="001A620C" w:rsidP="00B22241">
            <w:pPr>
              <w:ind w:left="50" w:hanging="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4216" w:rsidRPr="00B616C1">
              <w:rPr>
                <w:rFonts w:ascii="Arial" w:hAnsi="Arial" w:cs="Arial"/>
                <w:sz w:val="22"/>
                <w:szCs w:val="22"/>
              </w:rPr>
              <w:t xml:space="preserve">transport, </w:t>
            </w:r>
          </w:p>
          <w:p w:rsidR="001A620C" w:rsidRPr="003F0625" w:rsidRDefault="001A620C" w:rsidP="00B22241">
            <w:pPr>
              <w:ind w:left="50" w:hanging="5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4216" w:rsidRPr="00B616C1">
              <w:rPr>
                <w:rFonts w:ascii="Arial" w:hAnsi="Arial" w:cs="Arial"/>
                <w:sz w:val="22"/>
                <w:szCs w:val="22"/>
              </w:rPr>
              <w:t>montaż/</w:t>
            </w:r>
            <w:r w:rsidR="008D4216" w:rsidRPr="003F0625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demontaż kół</w:t>
            </w:r>
            <w:r w:rsidRPr="003F0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linowych,</w:t>
            </w:r>
          </w:p>
          <w:p w:rsidR="001A620C" w:rsidRPr="003F0625" w:rsidRDefault="001A620C" w:rsidP="001A620C">
            <w:pPr>
              <w:ind w:left="50" w:hanging="50"/>
              <w:rPr>
                <w:rFonts w:ascii="Arial" w:hAnsi="Arial" w:cs="Arial"/>
                <w:color w:val="000000" w:themeColor="text1"/>
              </w:rPr>
            </w:pPr>
            <w:r w:rsidRPr="003F0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montaż/demontaż </w:t>
            </w:r>
            <w:r w:rsidR="000734A8" w:rsidRPr="003F0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lin </w:t>
            </w:r>
          </w:p>
          <w:p w:rsidR="001A620C" w:rsidRDefault="001A620C" w:rsidP="001A620C">
            <w:pPr>
              <w:ind w:left="50" w:hanging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0734A8" w:rsidRPr="003F0625">
              <w:rPr>
                <w:rFonts w:ascii="Arial" w:hAnsi="Arial" w:cs="Arial"/>
                <w:color w:val="000000" w:themeColor="text1"/>
                <w:sz w:val="22"/>
                <w:szCs w:val="22"/>
              </w:rPr>
              <w:t>kierunkowych</w:t>
            </w:r>
            <w:r w:rsidR="008D4216" w:rsidRPr="003F0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4B31A1" w:rsidRDefault="004B31A1" w:rsidP="001A620C">
            <w:pPr>
              <w:ind w:left="50" w:hanging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utylizacja zdemontowanych kół  </w:t>
            </w:r>
          </w:p>
          <w:p w:rsidR="004B31A1" w:rsidRPr="003F0625" w:rsidRDefault="004B31A1" w:rsidP="001A620C">
            <w:pPr>
              <w:ind w:left="50" w:hanging="5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linowych, lin kierunkowych,</w:t>
            </w:r>
          </w:p>
          <w:p w:rsidR="008D4216" w:rsidRPr="00B616C1" w:rsidRDefault="001A620C" w:rsidP="001A620C">
            <w:pPr>
              <w:ind w:left="50" w:hanging="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4216" w:rsidRPr="00B616C1">
              <w:rPr>
                <w:rFonts w:ascii="Arial" w:hAnsi="Arial" w:cs="Arial"/>
                <w:sz w:val="22"/>
                <w:szCs w:val="22"/>
              </w:rPr>
              <w:t>dojazd/powrót serwisu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4B31A1" w:rsidP="00B222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024678" w:rsidP="00B22241">
            <w:pPr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D4216" w:rsidRPr="00B616C1" w:rsidTr="00B22241">
        <w:trPr>
          <w:trHeight w:val="7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F55BE6" w:rsidP="00F55B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wartość netto</w:t>
            </w:r>
            <w:r w:rsidR="008D4216"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D4216" w:rsidRPr="00B616C1" w:rsidTr="00B22241">
        <w:trPr>
          <w:trHeight w:val="5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F55B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4216" w:rsidRPr="00B616C1" w:rsidRDefault="008D4216" w:rsidP="00F55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Podatek VAT 23 %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D4216" w:rsidRPr="00B616C1" w:rsidTr="00B22241">
        <w:trPr>
          <w:trHeight w:val="6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F55BE6" w:rsidP="00F55B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wartość brutto</w:t>
            </w:r>
            <w:r w:rsidR="008D4216"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i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i/>
          <w:sz w:val="22"/>
          <w:szCs w:val="22"/>
        </w:rPr>
      </w:pPr>
      <w:r w:rsidRPr="00B616C1">
        <w:rPr>
          <w:rFonts w:ascii="Arial" w:hAnsi="Arial" w:cs="Arial"/>
          <w:i/>
          <w:sz w:val="22"/>
          <w:szCs w:val="22"/>
        </w:rPr>
        <w:t>Słownie brutto:  …………………………………………………………………………………………………... zł</w:t>
      </w: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A86898" w:rsidRPr="00A86898" w:rsidRDefault="00A86898" w:rsidP="00A86898">
      <w:pPr>
        <w:rPr>
          <w:rFonts w:ascii="Arial" w:hAnsi="Arial" w:cs="Arial"/>
          <w:b/>
          <w:bCs/>
          <w:sz w:val="20"/>
          <w:szCs w:val="20"/>
        </w:rPr>
      </w:pPr>
      <w:r w:rsidRPr="00A86898">
        <w:rPr>
          <w:rFonts w:ascii="Arial" w:hAnsi="Arial" w:cs="Arial"/>
          <w:b/>
          <w:bCs/>
          <w:sz w:val="20"/>
          <w:szCs w:val="20"/>
        </w:rPr>
        <w:t>Łączna wartość brutto zawiera wszystkie koszy realizacji usługi.</w:t>
      </w:r>
    </w:p>
    <w:p w:rsidR="00A86898" w:rsidRPr="00A86898" w:rsidRDefault="00A86898" w:rsidP="00A86898">
      <w:pPr>
        <w:rPr>
          <w:rFonts w:ascii="Arial" w:hAnsi="Arial" w:cs="Arial"/>
          <w:b/>
          <w:sz w:val="20"/>
          <w:szCs w:val="20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A86898">
        <w:rPr>
          <w:rFonts w:ascii="Arial" w:hAnsi="Arial" w:cs="Arial"/>
          <w:sz w:val="22"/>
          <w:szCs w:val="22"/>
        </w:rPr>
        <w:t xml:space="preserve">                        </w:t>
      </w:r>
      <w:r w:rsidRPr="00B616C1">
        <w:rPr>
          <w:rFonts w:ascii="Arial" w:hAnsi="Arial" w:cs="Arial"/>
          <w:sz w:val="22"/>
          <w:szCs w:val="22"/>
        </w:rPr>
        <w:t xml:space="preserve"> Podpisano:</w:t>
      </w:r>
    </w:p>
    <w:p w:rsidR="008D4216" w:rsidRPr="00B616C1" w:rsidRDefault="008D4216" w:rsidP="008D4216">
      <w:pPr>
        <w:ind w:left="6372" w:firstLine="708"/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A86898" w:rsidP="00B616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D4216" w:rsidRPr="004B31A1" w:rsidRDefault="008D4216" w:rsidP="008D4216">
      <w:pPr>
        <w:jc w:val="center"/>
        <w:rPr>
          <w:rFonts w:ascii="Arial" w:hAnsi="Arial" w:cs="Arial"/>
          <w:sz w:val="20"/>
          <w:szCs w:val="20"/>
        </w:rPr>
      </w:pPr>
      <w:r w:rsidRPr="004B31A1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B616C1" w:rsidRPr="004B31A1">
        <w:rPr>
          <w:rFonts w:ascii="Arial" w:hAnsi="Arial" w:cs="Arial"/>
          <w:sz w:val="20"/>
          <w:szCs w:val="20"/>
        </w:rPr>
        <w:t xml:space="preserve">                           </w:t>
      </w:r>
      <w:r w:rsidRPr="004B31A1">
        <w:rPr>
          <w:rFonts w:ascii="Arial" w:hAnsi="Arial" w:cs="Arial"/>
          <w:sz w:val="20"/>
          <w:szCs w:val="20"/>
        </w:rPr>
        <w:t xml:space="preserve">     (czytelny podpis upełnomocnionego</w:t>
      </w:r>
    </w:p>
    <w:p w:rsidR="008D4216" w:rsidRPr="004B31A1" w:rsidRDefault="008D4216" w:rsidP="008D4216">
      <w:pPr>
        <w:jc w:val="right"/>
        <w:rPr>
          <w:rFonts w:ascii="Arial" w:hAnsi="Arial" w:cs="Arial"/>
          <w:sz w:val="20"/>
          <w:szCs w:val="20"/>
        </w:rPr>
      </w:pPr>
      <w:r w:rsidRPr="004B31A1">
        <w:rPr>
          <w:rFonts w:ascii="Arial" w:hAnsi="Arial" w:cs="Arial"/>
          <w:sz w:val="20"/>
          <w:szCs w:val="20"/>
        </w:rPr>
        <w:t xml:space="preserve"> przedstawiciela lub imienna pieczątka + podpis)</w:t>
      </w:r>
    </w:p>
    <w:sectPr w:rsidR="008D4216" w:rsidRPr="004B31A1" w:rsidSect="004B31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E4E"/>
    <w:rsid w:val="00005D42"/>
    <w:rsid w:val="00024678"/>
    <w:rsid w:val="000734A8"/>
    <w:rsid w:val="00105482"/>
    <w:rsid w:val="001A620C"/>
    <w:rsid w:val="002314D4"/>
    <w:rsid w:val="002E4B7B"/>
    <w:rsid w:val="0037216F"/>
    <w:rsid w:val="003F0625"/>
    <w:rsid w:val="00423D09"/>
    <w:rsid w:val="004A1006"/>
    <w:rsid w:val="004B31A1"/>
    <w:rsid w:val="005902F7"/>
    <w:rsid w:val="007564D3"/>
    <w:rsid w:val="007A5694"/>
    <w:rsid w:val="008D4216"/>
    <w:rsid w:val="009C225A"/>
    <w:rsid w:val="00A86898"/>
    <w:rsid w:val="00A94DC9"/>
    <w:rsid w:val="00B616C1"/>
    <w:rsid w:val="00B61E4E"/>
    <w:rsid w:val="00BC5677"/>
    <w:rsid w:val="00BF6ABE"/>
    <w:rsid w:val="00E22F93"/>
    <w:rsid w:val="00E77EB5"/>
    <w:rsid w:val="00ED731A"/>
    <w:rsid w:val="00F5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11</cp:revision>
  <cp:lastPrinted>2023-03-14T07:25:00Z</cp:lastPrinted>
  <dcterms:created xsi:type="dcterms:W3CDTF">2023-01-27T10:30:00Z</dcterms:created>
  <dcterms:modified xsi:type="dcterms:W3CDTF">2023-03-14T07:28:00Z</dcterms:modified>
</cp:coreProperties>
</file>