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F14" w:rsidRDefault="00853F14" w:rsidP="00853F14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...................................... </w:t>
      </w:r>
    </w:p>
    <w:p w:rsidR="00853F14" w:rsidRDefault="00853F14" w:rsidP="00853F14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eastAsia="Calibri" w:hAnsi="Arial Narrow" w:cs="TimesNewRomanPSMT"/>
          <w:sz w:val="20"/>
          <w:szCs w:val="20"/>
        </w:rPr>
        <w:t>(</w:t>
      </w:r>
      <w:r>
        <w:rPr>
          <w:rFonts w:ascii="Arial Narrow" w:hAnsi="Arial Narrow" w:cs="Arial"/>
          <w:sz w:val="20"/>
          <w:szCs w:val="20"/>
        </w:rPr>
        <w:t xml:space="preserve">miejscowość, data)     </w:t>
      </w:r>
    </w:p>
    <w:p w:rsidR="00853F14" w:rsidRPr="003F61DC" w:rsidRDefault="00853F14" w:rsidP="00853F14">
      <w:pPr>
        <w:autoSpaceDE w:val="0"/>
        <w:autoSpaceDN w:val="0"/>
        <w:adjustRightInd w:val="0"/>
        <w:spacing w:after="0"/>
        <w:rPr>
          <w:rFonts w:ascii="Arial Narrow" w:eastAsia="Calibri" w:hAnsi="Arial Narrow" w:cs="TimesNewRomanPSMT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  <w:r w:rsidRPr="003F61DC">
        <w:rPr>
          <w:rFonts w:ascii="Arial Narrow" w:eastAsia="Calibri" w:hAnsi="Arial Narrow" w:cs="TimesNewRomanPSMT"/>
          <w:sz w:val="20"/>
          <w:szCs w:val="20"/>
        </w:rPr>
        <w:t>……………………….......................…</w:t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  <w:t xml:space="preserve">        </w:t>
      </w:r>
    </w:p>
    <w:p w:rsidR="00853F14" w:rsidRPr="00673598" w:rsidRDefault="00853F14" w:rsidP="00853F14">
      <w:pPr>
        <w:spacing w:after="0"/>
        <w:rPr>
          <w:rFonts w:ascii="Arial Narrow" w:hAnsi="Arial Narrow"/>
          <w:sz w:val="20"/>
          <w:szCs w:val="20"/>
        </w:rPr>
      </w:pPr>
      <w:r w:rsidRPr="003F61DC">
        <w:rPr>
          <w:rFonts w:ascii="Arial Narrow" w:eastAsia="Calibri" w:hAnsi="Arial Narrow" w:cs="TimesNewRomanPS-ItalicMT"/>
          <w:i/>
          <w:iCs/>
          <w:sz w:val="20"/>
          <w:szCs w:val="20"/>
        </w:rPr>
        <w:t>(pieczęć Wykonawcy/Wykonawców)</w:t>
      </w:r>
      <w:r>
        <w:rPr>
          <w:rFonts w:ascii="Arial Narrow" w:hAnsi="Arial Narrow" w:cs="Arial"/>
          <w:sz w:val="20"/>
          <w:szCs w:val="20"/>
        </w:rPr>
        <w:t xml:space="preserve">                                                   </w:t>
      </w:r>
    </w:p>
    <w:p w:rsidR="00853F14" w:rsidRPr="00026B3C" w:rsidRDefault="00853F14" w:rsidP="00853F14">
      <w:pPr>
        <w:pStyle w:val="Nagwek1"/>
        <w:numPr>
          <w:ilvl w:val="0"/>
          <w:numId w:val="0"/>
        </w:numPr>
        <w:jc w:val="center"/>
        <w:rPr>
          <w:rFonts w:ascii="Arial Narrow" w:hAnsi="Arial Narrow" w:cs="Arial"/>
          <w:sz w:val="32"/>
          <w:szCs w:val="32"/>
        </w:rPr>
      </w:pPr>
      <w:r w:rsidRPr="00026B3C">
        <w:rPr>
          <w:rFonts w:ascii="Arial Narrow" w:hAnsi="Arial Narrow" w:cs="Arial"/>
          <w:sz w:val="32"/>
          <w:szCs w:val="32"/>
        </w:rPr>
        <w:t>FORMULARZ CENOWY</w:t>
      </w:r>
    </w:p>
    <w:p w:rsidR="00853F14" w:rsidRDefault="00853F14" w:rsidP="00853F14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Przetarg nieograniczony:</w:t>
      </w:r>
    </w:p>
    <w:p w:rsidR="00853F14" w:rsidRDefault="00853F14" w:rsidP="00853F14">
      <w:pPr>
        <w:spacing w:after="0"/>
        <w:ind w:right="108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Wycinka, nasadzenia i pielęgnacja drzew przy drogach wojewódzkich administrowanych</w:t>
      </w:r>
    </w:p>
    <w:p w:rsidR="00853F14" w:rsidRDefault="00853F14" w:rsidP="00853F14">
      <w:pPr>
        <w:spacing w:after="0"/>
        <w:ind w:right="108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przez Zarząd Dróg Wojewódzkich w Zielonej Górze:</w:t>
      </w:r>
    </w:p>
    <w:p w:rsidR="00853F14" w:rsidRDefault="00853F14" w:rsidP="00853F14">
      <w:pPr>
        <w:spacing w:after="0"/>
        <w:ind w:right="108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1 - Rejon Dróg Wojewódzkich w Zielonej Górze</w:t>
      </w:r>
    </w:p>
    <w:p w:rsidR="00853F14" w:rsidRDefault="00853F14" w:rsidP="00853F14">
      <w:pPr>
        <w:spacing w:after="0"/>
        <w:ind w:right="108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2 - Rejon Dróg Wojewódzkich w Kożuchowie</w:t>
      </w:r>
    </w:p>
    <w:p w:rsidR="00853F14" w:rsidRDefault="00853F14" w:rsidP="00853F14">
      <w:pPr>
        <w:spacing w:after="0"/>
        <w:ind w:right="108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3 - Rejon Dróg Wojewódzkich w Kłodawie – OD Kłodawa oraz OD Drezdenko</w:t>
      </w:r>
    </w:p>
    <w:p w:rsidR="00853F14" w:rsidRDefault="00853F14" w:rsidP="00853F14">
      <w:pPr>
        <w:spacing w:after="0"/>
        <w:ind w:right="108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4 - Rejon Dróg Wojewódzkich w Kłodawie – OD Sulęcin oraz OD Ośno Lubuskie</w:t>
      </w:r>
    </w:p>
    <w:p w:rsidR="00853F14" w:rsidRDefault="00853F14" w:rsidP="00853F14">
      <w:pPr>
        <w:ind w:right="108"/>
        <w:rPr>
          <w:rFonts w:ascii="Arial Narrow" w:hAnsi="Arial Narrow" w:cs="Tahoma"/>
          <w:b/>
        </w:rPr>
      </w:pPr>
    </w:p>
    <w:p w:rsidR="00853F14" w:rsidRPr="00D24250" w:rsidRDefault="00853F14" w:rsidP="00853F14">
      <w:pPr>
        <w:jc w:val="center"/>
        <w:rPr>
          <w:rFonts w:ascii="Arial Narrow" w:hAnsi="Arial Narrow"/>
        </w:rPr>
      </w:pPr>
      <w:r w:rsidRPr="00026B3C">
        <w:rPr>
          <w:rFonts w:ascii="Arial Narrow" w:hAnsi="Arial Narrow" w:cs="Tahoma"/>
          <w:b/>
          <w:u w:val="single"/>
        </w:rPr>
        <w:t>Zadanie nr</w:t>
      </w:r>
      <w:r>
        <w:rPr>
          <w:rFonts w:ascii="Arial Narrow" w:hAnsi="Arial Narrow" w:cs="Tahoma"/>
          <w:b/>
          <w:u w:val="single"/>
        </w:rPr>
        <w:t xml:space="preserve"> 3 - </w:t>
      </w:r>
      <w:r w:rsidRPr="00034D70">
        <w:rPr>
          <w:rFonts w:ascii="Arial Narrow" w:hAnsi="Arial Narrow" w:cs="Tahoma"/>
          <w:b/>
          <w:u w:val="single"/>
        </w:rPr>
        <w:t>Rejon Dróg Wojewódzkich w Kłodawie – OD Kłodawa oraz OD Drezdenko</w:t>
      </w:r>
    </w:p>
    <w:tbl>
      <w:tblPr>
        <w:tblW w:w="102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1385"/>
        <w:gridCol w:w="4056"/>
        <w:gridCol w:w="960"/>
        <w:gridCol w:w="940"/>
        <w:gridCol w:w="1186"/>
        <w:gridCol w:w="1377"/>
      </w:tblGrid>
      <w:tr w:rsidR="00853F14" w:rsidTr="00AF0EE4">
        <w:trPr>
          <w:trHeight w:val="255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Pozycja wg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>specyfikacji</w:t>
            </w:r>
          </w:p>
        </w:tc>
        <w:tc>
          <w:tcPr>
            <w:tcW w:w="4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Wyszczególnienie elementów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 xml:space="preserve"> rozliczeniowych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Cena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jednostk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. netto zł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Wartość netto zł</w:t>
            </w:r>
          </w:p>
        </w:tc>
      </w:tr>
      <w:tr w:rsidR="00853F14" w:rsidTr="00AF0EE4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nazwa   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53F14" w:rsidTr="00AF0EE4">
        <w:trPr>
          <w:trHeight w:val="25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7</w:t>
            </w:r>
          </w:p>
        </w:tc>
      </w:tr>
      <w:tr w:rsidR="00853F14" w:rsidTr="00AF0EE4">
        <w:trPr>
          <w:trHeight w:val="93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D.01.02.01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Mechaniczne ścinanie drzew </w:t>
            </w:r>
            <w:r>
              <w:rPr>
                <w:rFonts w:ascii="Arial Narrow" w:hAnsi="Arial Narrow"/>
                <w:b/>
                <w:bCs/>
                <w:sz w:val="19"/>
                <w:szCs w:val="19"/>
              </w:rPr>
              <w:t>wraz z frezowaniem</w:t>
            </w:r>
            <w:r>
              <w:rPr>
                <w:rFonts w:ascii="Arial Narrow" w:hAnsi="Arial Narrow"/>
                <w:sz w:val="19"/>
                <w:szCs w:val="19"/>
              </w:rPr>
              <w:t xml:space="preserve"> pni na gł. 10 cm poniżej nominalnej wysokości chodnika lub terenu wraz z </w:t>
            </w:r>
            <w:proofErr w:type="spellStart"/>
            <w:r>
              <w:rPr>
                <w:rFonts w:ascii="Arial Narrow" w:hAnsi="Arial Narrow"/>
                <w:sz w:val="19"/>
                <w:szCs w:val="19"/>
              </w:rPr>
              <w:t>uprzątnieciem</w:t>
            </w:r>
            <w:proofErr w:type="spellEnd"/>
            <w:r>
              <w:rPr>
                <w:rFonts w:ascii="Arial Narrow" w:hAnsi="Arial Narrow"/>
                <w:sz w:val="19"/>
                <w:szCs w:val="19"/>
              </w:rPr>
              <w:t xml:space="preserve"> terenu i wywozem gałęzi i dłużyc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</w:tr>
      <w:tr w:rsidR="00853F14" w:rsidTr="00AF0EE4">
        <w:trPr>
          <w:trHeight w:val="5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 średnicy 15-40 cm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F14" w:rsidTr="00AF0EE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o średnicy 41-65 cm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F14" w:rsidTr="00AF0EE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o średnicy 66-90 cm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F14" w:rsidTr="00AF0EE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o średnicy 91-120 cm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F14" w:rsidTr="00AF0EE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o średnicy powyżej 120 cm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F14" w:rsidTr="00AF0EE4">
        <w:trPr>
          <w:trHeight w:val="45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D.01.02.01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Mechaniczna ścinanie drzew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bez frezowania</w:t>
            </w:r>
            <w:r>
              <w:rPr>
                <w:rFonts w:ascii="Arial Narrow" w:hAnsi="Arial Narrow"/>
                <w:sz w:val="20"/>
                <w:szCs w:val="20"/>
              </w:rPr>
              <w:t xml:space="preserve"> pni wraz z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uprzątnieciem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terenu i wywozem gałęzi i dłużyc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</w:tr>
      <w:tr w:rsidR="00853F14" w:rsidTr="00AF0EE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o średnicy 15-40 cm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F14" w:rsidTr="00AF0EE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o średnicy 41-65 cm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F14" w:rsidTr="00AF0EE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o średnicy 66-90 cm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F14" w:rsidTr="00AF0EE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o średnicy 91-120 cm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F14" w:rsidTr="00AF0EE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o średnicy powyżej 120 cm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F14" w:rsidTr="00AF0EE4">
        <w:trPr>
          <w:trHeight w:val="69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D.01.02.01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Usunięcie drzewa stanowiącego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wywrot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wraz z bryłą korzeniową oraz z zasypaniem wyrwy po korzeniu, zagęszczeniem i uprzątnięciem terenu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</w:tr>
      <w:tr w:rsidR="00853F14" w:rsidTr="00AF0EE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o średnicy 15-40 cm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F14" w:rsidTr="00AF0EE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o średnicy 41-65 cm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F14" w:rsidTr="00AF0EE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o średnicy 66-90 cm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F14" w:rsidTr="00AF0EE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o średnicy 91-120 cm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F14" w:rsidTr="00AF0EE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o średnicy powyżej 120 cm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F14" w:rsidTr="00AF0EE4">
        <w:trPr>
          <w:trHeight w:val="67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D.01.02.01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Mechaniczne karczowanie pni wraz z zasypaniem wyrwy po korzeniu, zagęszczeniem i wywozem pozostałości po karczowaniu do utylizacji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</w:tr>
      <w:tr w:rsidR="00853F14" w:rsidTr="00AF0EE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o średnicy 15-40 cm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F14" w:rsidTr="00AF0EE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o średnicy 41-65 cm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F14" w:rsidTr="00AF0EE4">
        <w:trPr>
          <w:trHeight w:val="25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Pr="00011D7B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1D7B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o średnicy 66-90 cm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F14" w:rsidTr="00AF0EE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Pr="00011D7B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1D7B">
              <w:rPr>
                <w:rFonts w:ascii="Arial Narrow" w:hAnsi="Arial Narrow"/>
                <w:b/>
                <w:sz w:val="20"/>
                <w:szCs w:val="20"/>
              </w:rP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o średnicy 91-120 cm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F14" w:rsidTr="00AF0EE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Pr="00011D7B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1D7B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o średnicy powyżej 120 cm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F14" w:rsidTr="00AF0EE4">
        <w:trPr>
          <w:trHeight w:val="49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Wywóz gałęzi po wiatrołomach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F14" w:rsidTr="00AF0EE4">
        <w:trPr>
          <w:trHeight w:val="45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D.01.02.01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Frezowanie pni drzew na głębokość min. 10 cm poniżej nominalnej wysokości chodnika lub terenu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F14" w:rsidTr="00AF0EE4">
        <w:trPr>
          <w:trHeight w:val="1546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D.09.01.01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Sadzenie drzew liściastych o wysokości od 2.0 do 2,5 m, obwód pnia od 10 do 20 cm, gatunki pospolite tj. lipa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drobnolista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klon zwyczajny, jarząb pospolity itp. z całkowitą zaprawą dołów z trzema palikami 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śred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min. 5 cm, przywiązanie drzew dwoma wiązadłami oraz pielęgnacją sadzonki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F14" w:rsidTr="00AF0EE4">
        <w:trPr>
          <w:trHeight w:val="139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D.09.01.01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Sadzenie drzew liściastych o wysokości od 2.0 do 2,5 m, obwód pnia od 10 do 20 cm, gatunki kuliste i kolumnowe  tj. klon "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Globosum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", dąb "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Fastigiatia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" lub gat. szlachetne tj. platan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klonolistny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klon jawor, z całkowitą zaprawą dołów z trzema palikami 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śred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min. 5 cm, przywiązanie drzew dwoma wiązadłami oraz pielęgnacją sadzonki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F14" w:rsidTr="00AF0EE4">
        <w:trPr>
          <w:trHeight w:val="55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D.09.01.01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Uzupełnienie palików wraz z taśmą (komplet tj. 3 szt. palików 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śred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min.5 cm + taśma parciana szer. min 4 cm)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F14" w:rsidTr="00AF0EE4">
        <w:trPr>
          <w:trHeight w:val="76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D.09.01.02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Pielęgnacja drzew –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cięcia prześwietlające, korygujące</w:t>
            </w:r>
            <w:r>
              <w:rPr>
                <w:rFonts w:ascii="Arial Narrow" w:hAnsi="Arial Narrow"/>
                <w:sz w:val="20"/>
                <w:szCs w:val="20"/>
              </w:rPr>
              <w:t xml:space="preserve"> wraz z uprzątnięciem terenu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F14" w:rsidTr="00AF0EE4">
        <w:trPr>
          <w:trHeight w:val="55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D.09.01.02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Pielęgnacja drzew  -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cięcia techniczne</w:t>
            </w:r>
            <w:r>
              <w:rPr>
                <w:rFonts w:ascii="Arial Narrow" w:hAnsi="Arial Narrow"/>
                <w:sz w:val="20"/>
                <w:szCs w:val="20"/>
              </w:rPr>
              <w:t xml:space="preserve"> wraz z uprzątnięciem terenu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F14" w:rsidTr="00AF0EE4">
        <w:trPr>
          <w:trHeight w:val="55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D.09.01.02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Usunięcie przy użycia podnośnika obumarłych i nadłamanych gałęzi –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cięcia sanitarne</w:t>
            </w:r>
            <w:r>
              <w:rPr>
                <w:rFonts w:ascii="Arial Narrow" w:hAnsi="Arial Narrow"/>
                <w:sz w:val="20"/>
                <w:szCs w:val="20"/>
              </w:rPr>
              <w:t xml:space="preserve"> wraz z uprzątnięciem terenu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F14" w:rsidTr="00AF0EE4">
        <w:trPr>
          <w:trHeight w:val="49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29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D.09.01.02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Usuwanie samosiewów, odrostów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zakrzaczeń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wraz z uprzątnięciem terenu i wywozem we własnym zakresie pozostałości po wycince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F14" w:rsidTr="00AF0EE4">
        <w:trPr>
          <w:trHeight w:val="69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D.09.01.02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>Usuwanie krzewów żywopłotowych (liściastych) wraz z uprzątnięciem terenu i wywozem we własnym zakresie pozostałości po wycince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F14" w:rsidTr="00AF0EE4">
        <w:trPr>
          <w:trHeight w:val="28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RAZEM WARTOŚĆ NETTO (suma poz. 1 – 30) [zł]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53F14" w:rsidTr="00AF0EE4">
        <w:trPr>
          <w:trHeight w:val="28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8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4" w:rsidRPr="004C5BD0" w:rsidRDefault="00853F14" w:rsidP="00AF0EE4">
            <w:pPr>
              <w:spacing w:after="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PODATEK VAT 8% (od poz. 31</w:t>
            </w:r>
            <w:r w:rsidRPr="004C5BD0">
              <w:rPr>
                <w:rFonts w:ascii="Arial Narrow" w:hAnsi="Arial Narrow"/>
                <w:b/>
                <w:sz w:val="20"/>
                <w:szCs w:val="20"/>
              </w:rPr>
              <w:t xml:space="preserve">) [zł]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F14" w:rsidTr="00AF0EE4">
        <w:trPr>
          <w:trHeight w:val="28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527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OGÓŁEM WARTOŚĆ BRUTTO (suma poz. 31 + 32) [zł]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853F14" w:rsidRPr="00D24250" w:rsidRDefault="00853F14" w:rsidP="00853F14">
      <w:pPr>
        <w:spacing w:after="0"/>
        <w:rPr>
          <w:rFonts w:ascii="Arial Narrow" w:hAnsi="Arial Narrow"/>
        </w:rPr>
      </w:pPr>
    </w:p>
    <w:p w:rsidR="00853F14" w:rsidRPr="00D24250" w:rsidRDefault="00853F14" w:rsidP="00853F14">
      <w:pPr>
        <w:spacing w:after="0"/>
      </w:pPr>
      <w:r w:rsidRPr="00D24250">
        <w:rPr>
          <w:rFonts w:ascii="Arial Narrow" w:hAnsi="Arial Narrow" w:cs="Arial"/>
        </w:rPr>
        <w:t>Słownie wartość brutto</w:t>
      </w:r>
      <w:r w:rsidRPr="00D24250">
        <w:t>:  ……………………………………………………………………….</w:t>
      </w:r>
      <w:r>
        <w:t xml:space="preserve"> </w:t>
      </w:r>
      <w:r w:rsidRPr="00D24250">
        <w:t>zł</w:t>
      </w:r>
    </w:p>
    <w:p w:rsidR="00853F14" w:rsidRPr="00D24250" w:rsidRDefault="00853F14" w:rsidP="00853F14">
      <w:pPr>
        <w:spacing w:after="0"/>
      </w:pPr>
    </w:p>
    <w:p w:rsidR="00853F14" w:rsidRPr="00D24250" w:rsidRDefault="00853F14" w:rsidP="00853F14">
      <w:pPr>
        <w:spacing w:after="0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853F14" w:rsidRPr="00D24250" w:rsidRDefault="00853F14" w:rsidP="00853F14">
      <w:pPr>
        <w:spacing w:after="0"/>
        <w:rPr>
          <w:rFonts w:ascii="Arial Narrow" w:hAnsi="Arial Narrow"/>
        </w:rPr>
      </w:pPr>
    </w:p>
    <w:p w:rsidR="00853F14" w:rsidRPr="00D24250" w:rsidRDefault="00853F14" w:rsidP="00853F14">
      <w:pPr>
        <w:spacing w:after="0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853F14" w:rsidRPr="00673598" w:rsidRDefault="00853F14" w:rsidP="00853F14">
      <w:pPr>
        <w:spacing w:after="0"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</w:t>
      </w:r>
      <w:r w:rsidRPr="00D24250">
        <w:rPr>
          <w:rFonts w:ascii="Arial Narrow" w:hAnsi="Arial Narrow"/>
          <w:sz w:val="20"/>
          <w:szCs w:val="20"/>
        </w:rPr>
        <w:t xml:space="preserve"> </w:t>
      </w:r>
      <w:r w:rsidRPr="00D24250">
        <w:rPr>
          <w:rFonts w:ascii="Arial Narrow" w:hAnsi="Arial Narrow"/>
          <w:i/>
          <w:sz w:val="20"/>
          <w:szCs w:val="20"/>
        </w:rPr>
        <w:t xml:space="preserve">(czytelny podpis </w:t>
      </w:r>
      <w:r>
        <w:rPr>
          <w:rFonts w:ascii="Arial Narrow" w:hAnsi="Arial Narrow"/>
          <w:i/>
          <w:sz w:val="20"/>
          <w:szCs w:val="20"/>
        </w:rPr>
        <w:t>upełnomocnionego przedstawiciela lub imienna pieczątka + podpis)</w:t>
      </w:r>
    </w:p>
    <w:p w:rsidR="00853F14" w:rsidRDefault="00853F14" w:rsidP="00853F14">
      <w:pPr>
        <w:rPr>
          <w:rFonts w:ascii="Arial Narrow" w:hAnsi="Arial Narrow"/>
        </w:rPr>
      </w:pPr>
    </w:p>
    <w:p w:rsidR="00853F14" w:rsidRDefault="00853F14" w:rsidP="00853F14">
      <w:pPr>
        <w:rPr>
          <w:rFonts w:ascii="Arial Narrow" w:eastAsia="Calibri" w:hAnsi="Arial Narrow" w:cs="TimesNewRomanPSMT"/>
          <w:sz w:val="20"/>
          <w:szCs w:val="20"/>
        </w:rPr>
      </w:pPr>
      <w:r>
        <w:rPr>
          <w:rFonts w:ascii="Arial Narrow" w:eastAsia="Calibri" w:hAnsi="Arial Narrow" w:cs="TimesNewRomanPSMT"/>
          <w:sz w:val="20"/>
          <w:szCs w:val="20"/>
        </w:rPr>
        <w:br w:type="page"/>
      </w:r>
    </w:p>
    <w:p w:rsidR="00853F14" w:rsidRDefault="00853F14" w:rsidP="00853F14">
      <w:pPr>
        <w:autoSpaceDE w:val="0"/>
        <w:autoSpaceDN w:val="0"/>
        <w:adjustRightInd w:val="0"/>
        <w:spacing w:after="0"/>
        <w:rPr>
          <w:rFonts w:ascii="Arial Narrow" w:eastAsia="Calibri" w:hAnsi="Arial Narrow" w:cs="TimesNewRomanPSMT"/>
          <w:sz w:val="20"/>
          <w:szCs w:val="20"/>
        </w:rPr>
      </w:pPr>
      <w:r w:rsidRPr="003F61DC">
        <w:rPr>
          <w:rFonts w:ascii="Arial Narrow" w:eastAsia="Calibri" w:hAnsi="Arial Narrow" w:cs="TimesNewRomanPSMT"/>
          <w:sz w:val="20"/>
          <w:szCs w:val="20"/>
        </w:rPr>
        <w:lastRenderedPageBreak/>
        <w:t>……………………….......................…</w:t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</w:p>
    <w:p w:rsidR="00853F14" w:rsidRDefault="00853F14" w:rsidP="00853F14">
      <w:pPr>
        <w:autoSpaceDE w:val="0"/>
        <w:autoSpaceDN w:val="0"/>
        <w:adjustRightInd w:val="0"/>
        <w:spacing w:after="0"/>
        <w:rPr>
          <w:rFonts w:ascii="Arial Narrow" w:eastAsia="Calibri" w:hAnsi="Arial Narrow" w:cs="TimesNewRomanPSMT"/>
          <w:sz w:val="20"/>
          <w:szCs w:val="20"/>
        </w:rPr>
      </w:pPr>
      <w:r w:rsidRPr="003F61DC">
        <w:rPr>
          <w:rFonts w:ascii="Arial Narrow" w:eastAsia="Calibri" w:hAnsi="Arial Narrow" w:cs="TimesNewRomanPS-ItalicMT"/>
          <w:i/>
          <w:iCs/>
          <w:sz w:val="20"/>
          <w:szCs w:val="20"/>
        </w:rPr>
        <w:t>(pieczęć Wykonawcy/Wykonawców)</w:t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......................................</w:t>
      </w:r>
    </w:p>
    <w:p w:rsidR="00853F14" w:rsidRPr="001A5530" w:rsidRDefault="00853F14" w:rsidP="00853F14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>
        <w:rPr>
          <w:rFonts w:ascii="Arial Narrow" w:eastAsia="Calibri" w:hAnsi="Arial Narrow" w:cs="TimesNewRomanPS-ItalicMT"/>
          <w:i/>
          <w:iCs/>
          <w:sz w:val="20"/>
          <w:szCs w:val="20"/>
        </w:rPr>
        <w:tab/>
      </w:r>
      <w:r>
        <w:rPr>
          <w:rFonts w:ascii="Arial Narrow" w:eastAsia="Calibri" w:hAnsi="Arial Narrow" w:cs="TimesNewRomanPS-ItalicMT"/>
          <w:i/>
          <w:iCs/>
          <w:sz w:val="20"/>
          <w:szCs w:val="20"/>
        </w:rPr>
        <w:tab/>
      </w:r>
      <w:r>
        <w:rPr>
          <w:rFonts w:ascii="Arial Narrow" w:eastAsia="Calibri" w:hAnsi="Arial Narrow" w:cs="TimesNewRomanPS-ItalicMT"/>
          <w:i/>
          <w:iCs/>
          <w:sz w:val="20"/>
          <w:szCs w:val="20"/>
        </w:rPr>
        <w:tab/>
      </w:r>
      <w:r>
        <w:rPr>
          <w:rFonts w:ascii="Arial Narrow" w:eastAsia="Calibri" w:hAnsi="Arial Narrow" w:cs="TimesNewRomanPS-ItalicMT"/>
          <w:i/>
          <w:iCs/>
          <w:sz w:val="20"/>
          <w:szCs w:val="20"/>
        </w:rPr>
        <w:tab/>
      </w:r>
      <w:r>
        <w:rPr>
          <w:rFonts w:ascii="Arial Narrow" w:eastAsia="Calibri" w:hAnsi="Arial Narrow" w:cs="TimesNewRomanPS-ItalicMT"/>
          <w:i/>
          <w:iCs/>
          <w:sz w:val="20"/>
          <w:szCs w:val="20"/>
        </w:rPr>
        <w:tab/>
      </w:r>
      <w:r>
        <w:rPr>
          <w:rFonts w:ascii="Arial Narrow" w:eastAsia="Calibri" w:hAnsi="Arial Narrow" w:cs="TimesNewRomanPS-ItalicMT"/>
          <w:i/>
          <w:iCs/>
          <w:sz w:val="20"/>
          <w:szCs w:val="20"/>
        </w:rPr>
        <w:tab/>
      </w:r>
      <w:r>
        <w:rPr>
          <w:rFonts w:ascii="Arial Narrow" w:eastAsia="Calibri" w:hAnsi="Arial Narrow" w:cs="TimesNewRomanPS-ItalicMT"/>
          <w:i/>
          <w:iCs/>
          <w:sz w:val="20"/>
          <w:szCs w:val="20"/>
        </w:rPr>
        <w:tab/>
      </w:r>
      <w:r>
        <w:rPr>
          <w:rFonts w:ascii="Arial Narrow" w:eastAsia="Calibri" w:hAnsi="Arial Narrow" w:cs="TimesNewRomanPS-ItalicMT"/>
          <w:i/>
          <w:iCs/>
          <w:sz w:val="20"/>
          <w:szCs w:val="20"/>
        </w:rPr>
        <w:tab/>
        <w:t xml:space="preserve">  </w:t>
      </w:r>
      <w:r>
        <w:rPr>
          <w:rFonts w:ascii="Arial Narrow" w:eastAsia="Calibri" w:hAnsi="Arial Narrow" w:cs="TimesNewRomanPS-ItalicMT"/>
          <w:i/>
          <w:iCs/>
          <w:sz w:val="20"/>
          <w:szCs w:val="20"/>
        </w:rPr>
        <w:tab/>
      </w:r>
      <w:r>
        <w:rPr>
          <w:rFonts w:ascii="Arial Narrow" w:eastAsia="Calibri" w:hAnsi="Arial Narrow" w:cs="TimesNewRomanPS-ItalicMT"/>
          <w:i/>
          <w:iCs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 xml:space="preserve">(miejscowość, data)                                                                                                                                                                        </w:t>
      </w:r>
    </w:p>
    <w:p w:rsidR="00853F14" w:rsidRPr="00673598" w:rsidRDefault="00853F14" w:rsidP="00853F14">
      <w:pPr>
        <w:jc w:val="center"/>
        <w:rPr>
          <w:rFonts w:ascii="Arial Narrow" w:hAnsi="Arial Narrow" w:cs="Arial"/>
          <w:sz w:val="20"/>
          <w:szCs w:val="20"/>
        </w:rPr>
      </w:pPr>
      <w:r w:rsidRPr="00673598">
        <w:rPr>
          <w:rFonts w:ascii="Arial Narrow" w:hAnsi="Arial Narrow" w:cs="Arial"/>
          <w:b/>
          <w:sz w:val="32"/>
          <w:szCs w:val="32"/>
        </w:rPr>
        <w:t>FORMULARZ</w:t>
      </w:r>
      <w:r w:rsidRPr="00026B3C">
        <w:rPr>
          <w:rFonts w:ascii="Arial Narrow" w:hAnsi="Arial Narrow" w:cs="Arial"/>
          <w:sz w:val="32"/>
          <w:szCs w:val="32"/>
        </w:rPr>
        <w:t xml:space="preserve"> </w:t>
      </w:r>
      <w:r w:rsidRPr="00673598">
        <w:rPr>
          <w:rFonts w:ascii="Arial Narrow" w:hAnsi="Arial Narrow" w:cs="Arial"/>
          <w:b/>
          <w:sz w:val="32"/>
          <w:szCs w:val="32"/>
        </w:rPr>
        <w:t>CENOWY</w:t>
      </w:r>
    </w:p>
    <w:p w:rsidR="00853F14" w:rsidRDefault="00853F14" w:rsidP="00853F14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Przetarg nieograniczony:</w:t>
      </w:r>
    </w:p>
    <w:p w:rsidR="00853F14" w:rsidRDefault="00853F14" w:rsidP="00853F14">
      <w:pPr>
        <w:spacing w:after="0"/>
        <w:ind w:right="108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Wycinka, nasadzenia i pielęgnacja drzew przy drogach wojewódzkich administrowanych</w:t>
      </w:r>
    </w:p>
    <w:p w:rsidR="00853F14" w:rsidRDefault="00853F14" w:rsidP="00853F14">
      <w:pPr>
        <w:spacing w:after="0"/>
        <w:ind w:right="108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przez Zarząd Dróg Wojewódzkich w Zielonej Górze:</w:t>
      </w:r>
    </w:p>
    <w:p w:rsidR="00853F14" w:rsidRDefault="00853F14" w:rsidP="00853F14">
      <w:pPr>
        <w:spacing w:after="0"/>
        <w:ind w:right="108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1 - Rejon Dróg Wojewódzkich w Zielonej Górze</w:t>
      </w:r>
    </w:p>
    <w:p w:rsidR="00853F14" w:rsidRDefault="00853F14" w:rsidP="00853F14">
      <w:pPr>
        <w:spacing w:after="0"/>
        <w:ind w:right="108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2 - Rejon Dróg Wojewódzkich w Kożuchowie</w:t>
      </w:r>
    </w:p>
    <w:p w:rsidR="00853F14" w:rsidRDefault="00853F14" w:rsidP="00853F14">
      <w:pPr>
        <w:spacing w:after="0"/>
        <w:ind w:right="108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3 - Rejon Dróg Wojewódzkich w Kłodawie – OD Kłodawa oraz OD Drezdenko</w:t>
      </w:r>
    </w:p>
    <w:p w:rsidR="00853F14" w:rsidRDefault="00853F14" w:rsidP="00853F14">
      <w:pPr>
        <w:spacing w:after="0"/>
        <w:ind w:right="108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4 - Rejon Dróg Wojewódzkich w Kłodawie – OD Sulęcin oraz OD Ośno Lubuskie</w:t>
      </w:r>
    </w:p>
    <w:p w:rsidR="00853F14" w:rsidRDefault="00853F14" w:rsidP="00853F14">
      <w:pPr>
        <w:ind w:right="108"/>
        <w:jc w:val="center"/>
        <w:rPr>
          <w:rFonts w:ascii="Arial Narrow" w:hAnsi="Arial Narrow" w:cs="Tahoma"/>
          <w:b/>
          <w:u w:val="single"/>
        </w:rPr>
      </w:pPr>
    </w:p>
    <w:p w:rsidR="00853F14" w:rsidRDefault="00853F14" w:rsidP="00853F14">
      <w:pPr>
        <w:ind w:right="108"/>
        <w:jc w:val="center"/>
        <w:rPr>
          <w:rFonts w:ascii="Arial Narrow" w:hAnsi="Arial Narrow" w:cs="Tahoma"/>
          <w:b/>
        </w:rPr>
      </w:pPr>
      <w:r w:rsidRPr="00026B3C">
        <w:rPr>
          <w:rFonts w:ascii="Arial Narrow" w:hAnsi="Arial Narrow" w:cs="Tahoma"/>
          <w:b/>
          <w:u w:val="single"/>
        </w:rPr>
        <w:t>Zadanie nr</w:t>
      </w:r>
      <w:r>
        <w:rPr>
          <w:rFonts w:ascii="Arial Narrow" w:hAnsi="Arial Narrow" w:cs="Tahoma"/>
          <w:b/>
          <w:u w:val="single"/>
        </w:rPr>
        <w:t xml:space="preserve"> 4 - </w:t>
      </w:r>
      <w:r w:rsidRPr="004C5BD0">
        <w:rPr>
          <w:rFonts w:ascii="Arial Narrow" w:hAnsi="Arial Narrow" w:cs="Tahoma"/>
          <w:b/>
          <w:u w:val="single"/>
        </w:rPr>
        <w:t>Rejon Dróg Wojewódzkich w Kłodawie – OD Sulęcin oraz OD Ośno Lubuskie</w:t>
      </w:r>
    </w:p>
    <w:tbl>
      <w:tblPr>
        <w:tblW w:w="102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1385"/>
        <w:gridCol w:w="4234"/>
        <w:gridCol w:w="782"/>
        <w:gridCol w:w="940"/>
        <w:gridCol w:w="1186"/>
        <w:gridCol w:w="1377"/>
      </w:tblGrid>
      <w:tr w:rsidR="00853F14" w:rsidTr="00AF0EE4">
        <w:trPr>
          <w:trHeight w:val="255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853F14" w:rsidRDefault="00853F14" w:rsidP="00AF0E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53F14" w:rsidRDefault="00853F14" w:rsidP="00AF0E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Pozycja wg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>specyfikacji</w:t>
            </w:r>
          </w:p>
        </w:tc>
        <w:tc>
          <w:tcPr>
            <w:tcW w:w="4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53F14" w:rsidRDefault="00853F14" w:rsidP="00AF0E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Wyszczególnienie elementów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 xml:space="preserve"> rozliczeniowych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853F14" w:rsidRDefault="00853F14" w:rsidP="00AF0E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53F14" w:rsidRDefault="00853F14" w:rsidP="00AF0E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Cena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jednostk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. netto zł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853F14" w:rsidRDefault="00853F14" w:rsidP="00AF0E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Wartość netto zł</w:t>
            </w:r>
          </w:p>
        </w:tc>
      </w:tr>
      <w:tr w:rsidR="00853F14" w:rsidTr="00AF0EE4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53F14" w:rsidRDefault="00853F14" w:rsidP="00AF0E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nazwa   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853F14" w:rsidRDefault="00853F14" w:rsidP="00AF0E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53F14" w:rsidTr="00AF0EE4">
        <w:trPr>
          <w:trHeight w:val="25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853F14" w:rsidRDefault="00853F14" w:rsidP="00AF0E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853F14" w:rsidRDefault="00853F14" w:rsidP="00AF0E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853F14" w:rsidRDefault="00853F14" w:rsidP="00AF0E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853F14" w:rsidRDefault="00853F14" w:rsidP="00AF0E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853F14" w:rsidRDefault="00853F14" w:rsidP="00AF0E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853F14" w:rsidRDefault="00853F14" w:rsidP="00AF0E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853F14" w:rsidRDefault="00853F14" w:rsidP="00AF0E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7</w:t>
            </w:r>
          </w:p>
        </w:tc>
      </w:tr>
      <w:tr w:rsidR="00853F14" w:rsidTr="00AF0EE4">
        <w:trPr>
          <w:trHeight w:val="67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  <w:p w:rsidR="00853F14" w:rsidRDefault="00853F14" w:rsidP="00AF0E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D.01.02.01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F14" w:rsidRDefault="00853F14" w:rsidP="00AF0EE4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Mechaniczne ścinanie drzew </w:t>
            </w:r>
            <w:r>
              <w:rPr>
                <w:rFonts w:ascii="Arial Narrow" w:hAnsi="Arial Narrow"/>
                <w:b/>
                <w:bCs/>
                <w:sz w:val="19"/>
                <w:szCs w:val="19"/>
              </w:rPr>
              <w:t>wraz z frezowaniem</w:t>
            </w:r>
            <w:r>
              <w:rPr>
                <w:rFonts w:ascii="Arial Narrow" w:hAnsi="Arial Narrow"/>
                <w:sz w:val="19"/>
                <w:szCs w:val="19"/>
              </w:rPr>
              <w:t xml:space="preserve"> pni na gł. 10 cm poniżej nominalnej wysokości chodnika lub terenu wraz z </w:t>
            </w:r>
            <w:proofErr w:type="spellStart"/>
            <w:r>
              <w:rPr>
                <w:rFonts w:ascii="Arial Narrow" w:hAnsi="Arial Narrow"/>
                <w:sz w:val="19"/>
                <w:szCs w:val="19"/>
              </w:rPr>
              <w:t>uprzątnieciem</w:t>
            </w:r>
            <w:proofErr w:type="spellEnd"/>
            <w:r>
              <w:rPr>
                <w:rFonts w:ascii="Arial Narrow" w:hAnsi="Arial Narrow"/>
                <w:sz w:val="19"/>
                <w:szCs w:val="19"/>
              </w:rPr>
              <w:t xml:space="preserve"> terenu i wywozem gałęzi i dłużyc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</w:tr>
      <w:tr w:rsidR="00853F14" w:rsidTr="00AF0EE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o średnicy 15-40 cm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F14" w:rsidTr="00AF0EE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o średnicy 41-65 cm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F14" w:rsidTr="00AF0EE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o średnicy 66-90 cm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F14" w:rsidTr="00AF0EE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o średnicy 91-120 cm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F14" w:rsidTr="00AF0EE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o średnicy powyżej 120 cm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F14" w:rsidTr="00AF0EE4">
        <w:trPr>
          <w:trHeight w:val="45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D.01.02.01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Mechaniczna ścinanie drzew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bez frezowania</w:t>
            </w:r>
            <w:r>
              <w:rPr>
                <w:rFonts w:ascii="Arial Narrow" w:hAnsi="Arial Narrow"/>
                <w:sz w:val="20"/>
                <w:szCs w:val="20"/>
              </w:rPr>
              <w:t xml:space="preserve"> pni wraz z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uprzątnieciem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terenu i wywozem gałęzi i dłużyc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</w:tr>
      <w:tr w:rsidR="00853F14" w:rsidTr="00AF0EE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o średnicy 15-40 cm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F14" w:rsidTr="00AF0EE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o średnicy 41-65 cm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F14" w:rsidTr="00AF0EE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o średnicy 66-90 cm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F14" w:rsidTr="00AF0EE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o średnicy 91-120 cm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F14" w:rsidTr="00AF0EE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o średnicy powyżej 120 cm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F14" w:rsidTr="00AF0EE4">
        <w:trPr>
          <w:trHeight w:val="69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X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D.01.02.01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Usunięcie drzewa stanowiącego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wywrot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wraz z bryłą korzeniową oraz z zasypaniem wyrwy po korzeniu, zagęszczeniem i uprzątnięciem terenu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</w:tr>
      <w:tr w:rsidR="00853F14" w:rsidTr="00AF0EE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o średnicy 15-40 cm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F14" w:rsidTr="00AF0EE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o średnicy 41-65 cm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F14" w:rsidTr="00AF0EE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o średnicy 66-90 cm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F14" w:rsidTr="00AF0EE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o średnicy 91-120 cm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F14" w:rsidTr="00AF0EE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o średnicy powyżej 120 cm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F14" w:rsidTr="00AF0EE4">
        <w:trPr>
          <w:trHeight w:val="67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D.01.02.01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Mechaniczne karczowanie pni wraz z zasypaniem wyrwy po korzeniu, zagęszczeniem i wywozem pozostałości po karczowaniu do utylizacji 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</w:tr>
      <w:tr w:rsidR="00853F14" w:rsidTr="00AF0EE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o średnicy 15-40 cm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F14" w:rsidTr="00AF0EE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o średnicy 41-65 cm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F14" w:rsidTr="00AF0EE4">
        <w:trPr>
          <w:trHeight w:val="25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Pr="00011D7B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1D7B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o średnicy 66-90 cm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F14" w:rsidTr="00AF0EE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Pr="00011D7B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1D7B">
              <w:rPr>
                <w:rFonts w:ascii="Arial Narrow" w:hAnsi="Arial Narrow"/>
                <w:b/>
                <w:sz w:val="20"/>
                <w:szCs w:val="20"/>
              </w:rP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o średnicy 91-120 cm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F14" w:rsidTr="00AF0EE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Pr="00011D7B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1D7B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o średnicy powyżej 120 cm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F14" w:rsidTr="00AF0EE4">
        <w:trPr>
          <w:trHeight w:val="49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Wywóz gałęzi po wiatrołomach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F14" w:rsidTr="00AF0EE4">
        <w:trPr>
          <w:trHeight w:val="45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D.01.02.01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Frezowanie pni drzew na głębokość min. 10 cm poniżej nominalnej wysokości chodnika lub terenu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F14" w:rsidTr="00AF0EE4">
        <w:trPr>
          <w:trHeight w:val="115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D.09.01.01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Sadzenie drzew liściastych o wysokości od 2.0 do 2,5 m, obwód pnia od 10 do 20 cm, gatunki pospolite tj. lipa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drobnolista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klon zwyczajny, jarząb pospolity itp. z całkowitą zaprawą dołów z trzema palikami 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śred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min. 5 cm, przywiązanie drzew dwoma wiązadłami oraz pielęgnacją sadzonki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F14" w:rsidTr="00AF0EE4">
        <w:trPr>
          <w:trHeight w:val="139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D.09.01.01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Sadzenie drzew liściastych o wysokości od 2.0 do 2,5 m, obwód pnia od 10 do 20 cm, gatunki kuliste i kolumnowe  tj. klon "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Globosum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", dąb "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Fastigiatia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" lub gat. szlachetne tj. platan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klonolistny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klon jawor, z całkowitą zaprawą dołów z trzema palikami 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śred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min. 5 cm, przywiązanie drzew dwoma wiązadłami oraz pielęgnacją sadzonki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F14" w:rsidTr="00AF0EE4">
        <w:trPr>
          <w:trHeight w:val="55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D.09.01.01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Uzupełnienie palików wraz z taśmą (komplet tj. 3 szt. palików 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śred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min.5 cm + taśma parciana szer. min 4 cm)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F14" w:rsidTr="00AF0EE4">
        <w:trPr>
          <w:trHeight w:val="76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D.09.01.02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Pielęgnacja drzew –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cięcia prześwietlające, korygujące</w:t>
            </w:r>
            <w:r>
              <w:rPr>
                <w:rFonts w:ascii="Arial Narrow" w:hAnsi="Arial Narrow"/>
                <w:sz w:val="20"/>
                <w:szCs w:val="20"/>
              </w:rPr>
              <w:t xml:space="preserve"> wraz z uprzątnięciem terenu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F14" w:rsidTr="00AF0EE4">
        <w:trPr>
          <w:trHeight w:val="55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D.09.01.02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Pielęgnacja drzew  -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cięcia techniczne</w:t>
            </w:r>
            <w:r>
              <w:rPr>
                <w:rFonts w:ascii="Arial Narrow" w:hAnsi="Arial Narrow"/>
                <w:sz w:val="20"/>
                <w:szCs w:val="20"/>
              </w:rPr>
              <w:t xml:space="preserve"> wraz z uprzątnięciem terenu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F14" w:rsidTr="00AF0EE4">
        <w:trPr>
          <w:trHeight w:val="55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28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D.09.01.02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Usunięcie przy użycia podnośnika obumarłych i nadłamanych gałęzi –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cięcia sanitarne</w:t>
            </w:r>
            <w:r>
              <w:rPr>
                <w:rFonts w:ascii="Arial Narrow" w:hAnsi="Arial Narrow"/>
                <w:sz w:val="20"/>
                <w:szCs w:val="20"/>
              </w:rPr>
              <w:t xml:space="preserve"> wraz z uprzątnięciem terenu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F14" w:rsidTr="00AF0EE4">
        <w:trPr>
          <w:trHeight w:val="49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D.09.01.02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Usuwanie samosiewów, odrostów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zakrzaczeń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wraz z uprzątnięciem terenu i wywozem we własnym zakresie pozostałości po wycince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F14" w:rsidTr="00AF0EE4">
        <w:trPr>
          <w:trHeight w:val="69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D.09.01.02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>Usuwanie krzewów żywopłotowych (liściastych) wraz z uprzątnięciem terenu i wywozem we własnym zakresie pozostałości po wycince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F14" w:rsidTr="00AF0EE4">
        <w:trPr>
          <w:trHeight w:val="28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RAZEM WARTOŚĆ NETTO (suma poz. 1 – 30) [zł]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53F14" w:rsidTr="00AF0EE4">
        <w:trPr>
          <w:trHeight w:val="28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8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4" w:rsidRPr="004C5BD0" w:rsidRDefault="00853F14" w:rsidP="00AF0EE4">
            <w:pPr>
              <w:spacing w:after="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PODATEK VAT 8% (od. poz. 31</w:t>
            </w:r>
            <w:r w:rsidRPr="004C5BD0">
              <w:rPr>
                <w:rFonts w:ascii="Arial Narrow" w:hAnsi="Arial Narrow"/>
                <w:b/>
                <w:sz w:val="20"/>
                <w:szCs w:val="20"/>
              </w:rPr>
              <w:t>) [zł]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F14" w:rsidTr="00AF0EE4">
        <w:trPr>
          <w:trHeight w:val="28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53F14" w:rsidRDefault="00853F14" w:rsidP="00AF0E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527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OGÓŁEM WARTOŚĆ BRUTTO (suma poz. 31 + 32) [zł]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53F14" w:rsidRDefault="00853F14" w:rsidP="00AF0EE4">
            <w:pPr>
              <w:spacing w:after="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853F14" w:rsidRPr="00D24250" w:rsidRDefault="00853F14" w:rsidP="00853F14">
      <w:pPr>
        <w:rPr>
          <w:rFonts w:ascii="Arial Narrow" w:hAnsi="Arial Narrow"/>
        </w:rPr>
      </w:pPr>
    </w:p>
    <w:p w:rsidR="00853F14" w:rsidRPr="00D24250" w:rsidRDefault="00853F14" w:rsidP="00853F14">
      <w:r w:rsidRPr="00D24250">
        <w:rPr>
          <w:rFonts w:ascii="Arial Narrow" w:hAnsi="Arial Narrow" w:cs="Arial"/>
        </w:rPr>
        <w:t>Słownie wartość brutto</w:t>
      </w:r>
      <w:r w:rsidRPr="00D24250">
        <w:t>:  ……………………………………………………………………….</w:t>
      </w:r>
      <w:r>
        <w:t>zł</w:t>
      </w:r>
    </w:p>
    <w:p w:rsidR="00853F14" w:rsidRPr="00D24250" w:rsidRDefault="00853F14" w:rsidP="00853F14">
      <w:pPr>
        <w:rPr>
          <w:rFonts w:ascii="Arial Narrow" w:hAnsi="Arial Narrow"/>
        </w:rPr>
      </w:pPr>
    </w:p>
    <w:p w:rsidR="00853F14" w:rsidRPr="00D24250" w:rsidRDefault="00853F14" w:rsidP="00853F14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853F14" w:rsidRPr="00D24250" w:rsidRDefault="00853F14" w:rsidP="00853F14">
      <w:pPr>
        <w:rPr>
          <w:rFonts w:ascii="Arial Narrow" w:hAnsi="Arial Narrow"/>
        </w:rPr>
      </w:pPr>
    </w:p>
    <w:p w:rsidR="00853F14" w:rsidRPr="00D24250" w:rsidRDefault="00853F14" w:rsidP="00853F14">
      <w:pPr>
        <w:spacing w:after="0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853F14" w:rsidRPr="00D24250" w:rsidRDefault="00853F14" w:rsidP="00853F14">
      <w:pPr>
        <w:spacing w:after="0"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</w:t>
      </w:r>
      <w:r w:rsidRPr="00D24250">
        <w:rPr>
          <w:rFonts w:ascii="Arial Narrow" w:hAnsi="Arial Narrow"/>
          <w:sz w:val="20"/>
          <w:szCs w:val="20"/>
        </w:rPr>
        <w:t xml:space="preserve">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853F14" w:rsidRDefault="00853F14" w:rsidP="00853F14">
      <w:pPr>
        <w:tabs>
          <w:tab w:val="left" w:pos="360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853F14" w:rsidRDefault="00853F14" w:rsidP="00853F14">
      <w:pPr>
        <w:rPr>
          <w:rFonts w:ascii="Arial" w:hAnsi="Arial" w:cs="Arial"/>
        </w:rPr>
      </w:pPr>
    </w:p>
    <w:p w:rsidR="00853F14" w:rsidRDefault="00853F14" w:rsidP="00853F14">
      <w:pPr>
        <w:rPr>
          <w:rFonts w:ascii="Arial Narrow" w:hAnsi="Arial Narrow" w:cs="Arial"/>
        </w:rPr>
      </w:pPr>
    </w:p>
    <w:p w:rsidR="00853F14" w:rsidRDefault="00853F14" w:rsidP="00853F14">
      <w:pPr>
        <w:rPr>
          <w:rFonts w:ascii="Arial Narrow" w:hAnsi="Arial Narrow" w:cs="Arial"/>
        </w:rPr>
      </w:pPr>
    </w:p>
    <w:p w:rsidR="003543E5" w:rsidRDefault="003543E5">
      <w:bookmarkStart w:id="0" w:name="_GoBack"/>
      <w:bookmarkEnd w:id="0"/>
    </w:p>
    <w:sectPr w:rsidR="00354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Nagwek1"/>
      <w:lvlText w:val="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gwek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gwek3"/>
      <w:lvlText w:val="%3."/>
      <w:legacy w:legacy="1" w:legacySpace="0" w:legacyIndent="708"/>
      <w:lvlJc w:val="left"/>
      <w:pPr>
        <w:ind w:left="991" w:hanging="708"/>
      </w:pPr>
    </w:lvl>
    <w:lvl w:ilvl="3">
      <w:start w:val="1"/>
      <w:numFmt w:val="lowerLetter"/>
      <w:pStyle w:val="Nagwek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gwek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gwek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14"/>
    <w:rsid w:val="003543E5"/>
    <w:rsid w:val="0085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8FF6B-3CE2-4015-8C09-01AD5750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F1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853F14"/>
    <w:pPr>
      <w:keepNext/>
      <w:numPr>
        <w:numId w:val="1"/>
      </w:numPr>
      <w:spacing w:before="240" w:after="60" w:line="240" w:lineRule="auto"/>
      <w:outlineLvl w:val="0"/>
    </w:pPr>
    <w:rPr>
      <w:rFonts w:ascii="Arial" w:eastAsia="Calibri" w:hAnsi="Arial" w:cs="Times New Roman"/>
      <w:b/>
      <w:kern w:val="28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53F1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Calibri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53F1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Calibri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53F1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Calibri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53F14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Calibri" w:hAnsi="Arial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53F14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Calibri" w:hAnsi="Calibri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53F1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Calibri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53F1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Calibri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53F1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Calibri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3F14"/>
    <w:rPr>
      <w:rFonts w:ascii="Arial" w:eastAsia="Calibri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53F14"/>
    <w:rPr>
      <w:rFonts w:ascii="Arial" w:eastAsia="Calibri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53F14"/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53F14"/>
    <w:rPr>
      <w:rFonts w:ascii="Arial" w:eastAsia="Calibri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53F14"/>
    <w:rPr>
      <w:rFonts w:ascii="Arial" w:eastAsia="Calibri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53F14"/>
    <w:rPr>
      <w:rFonts w:ascii="Calibri" w:eastAsia="Calibri" w:hAnsi="Calibri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53F14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53F14"/>
    <w:rPr>
      <w:rFonts w:ascii="Arial" w:eastAsia="Calibri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53F14"/>
    <w:rPr>
      <w:rFonts w:ascii="Arial" w:eastAsia="Calibri" w:hAnsi="Arial" w:cs="Times New Roman"/>
      <w:b/>
      <w:i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Fryziak</dc:creator>
  <cp:keywords/>
  <dc:description/>
  <cp:lastModifiedBy>Agnieszka Fryziak</cp:lastModifiedBy>
  <cp:revision>1</cp:revision>
  <dcterms:created xsi:type="dcterms:W3CDTF">2018-12-14T12:59:00Z</dcterms:created>
  <dcterms:modified xsi:type="dcterms:W3CDTF">2018-12-14T13:01:00Z</dcterms:modified>
</cp:coreProperties>
</file>