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2" w:rsidRPr="00B31245" w:rsidRDefault="00BA242A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  <w:r w:rsidR="00576EB6">
        <w:rPr>
          <w:rFonts w:ascii="Arial" w:hAnsi="Arial" w:cs="Arial"/>
          <w:sz w:val="16"/>
          <w:szCs w:val="16"/>
        </w:rPr>
        <w:t xml:space="preserve"> </w:t>
      </w:r>
    </w:p>
    <w:p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 xml:space="preserve">Lubuskie </w:t>
      </w:r>
      <w:r w:rsidR="00B02C5C">
        <w:rPr>
          <w:rFonts w:ascii="Arial" w:hAnsi="Arial" w:cs="Arial"/>
          <w:b/>
          <w:sz w:val="20"/>
          <w:szCs w:val="20"/>
        </w:rPr>
        <w:t>–</w:t>
      </w:r>
      <w:r w:rsidR="00A06DE0">
        <w:rPr>
          <w:rFonts w:ascii="Arial" w:hAnsi="Arial" w:cs="Arial"/>
          <w:b/>
          <w:sz w:val="20"/>
          <w:szCs w:val="20"/>
        </w:rPr>
        <w:t xml:space="preserve"> Zarząd Dróg</w:t>
      </w:r>
      <w:r w:rsidR="00B02C5C">
        <w:rPr>
          <w:rFonts w:ascii="Arial" w:hAnsi="Arial" w:cs="Arial"/>
          <w:b/>
          <w:sz w:val="20"/>
          <w:szCs w:val="20"/>
        </w:rPr>
        <w:t xml:space="preserve"> </w:t>
      </w:r>
      <w:r w:rsidRPr="00B31245">
        <w:rPr>
          <w:rFonts w:ascii="Arial" w:hAnsi="Arial" w:cs="Arial"/>
          <w:b/>
          <w:sz w:val="20"/>
          <w:szCs w:val="20"/>
        </w:rPr>
        <w:t>Wojewódzkich</w:t>
      </w:r>
    </w:p>
    <w:p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:rsidR="00691257" w:rsidRPr="00B31245" w:rsidRDefault="00A06DE0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:rsidR="00A37AA0" w:rsidRPr="00B31245" w:rsidRDefault="00CE71BA" w:rsidP="00A667F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1257" w:rsidRPr="00B31245">
        <w:rPr>
          <w:rFonts w:ascii="Arial" w:hAnsi="Arial" w:cs="Arial"/>
          <w:b/>
          <w:sz w:val="20"/>
          <w:szCs w:val="20"/>
        </w:rPr>
        <w:t>dotyczy zamówienia na</w:t>
      </w:r>
      <w:r w:rsidR="00691257" w:rsidRPr="00B31245">
        <w:rPr>
          <w:rFonts w:ascii="Arial" w:hAnsi="Arial" w:cs="Arial"/>
          <w:sz w:val="20"/>
          <w:szCs w:val="20"/>
        </w:rPr>
        <w:t xml:space="preserve">: </w:t>
      </w:r>
    </w:p>
    <w:p w:rsidR="008C4421" w:rsidRPr="00B31245" w:rsidRDefault="00760ED5" w:rsidP="00760ED5">
      <w:pPr>
        <w:jc w:val="center"/>
        <w:rPr>
          <w:rFonts w:ascii="Arial" w:hAnsi="Arial" w:cs="Arial"/>
          <w:b/>
          <w:sz w:val="24"/>
          <w:szCs w:val="24"/>
        </w:rPr>
      </w:pPr>
      <w:r w:rsidRPr="00B31245">
        <w:rPr>
          <w:rFonts w:ascii="Arial" w:hAnsi="Arial" w:cs="Arial"/>
          <w:b/>
          <w:sz w:val="24"/>
          <w:szCs w:val="24"/>
        </w:rPr>
        <w:t>„</w:t>
      </w:r>
      <w:r w:rsidR="00546D88" w:rsidRPr="00546D88">
        <w:rPr>
          <w:rFonts w:ascii="Arial" w:hAnsi="Arial" w:cs="Arial"/>
          <w:b/>
          <w:sz w:val="24"/>
          <w:szCs w:val="24"/>
        </w:rPr>
        <w:t>Remont budynków w Obwodzie Drogowym w Babimoście</w:t>
      </w:r>
      <w:r w:rsidRPr="00B31245">
        <w:rPr>
          <w:rFonts w:ascii="Arial" w:hAnsi="Arial" w:cs="Arial"/>
          <w:b/>
          <w:sz w:val="24"/>
          <w:szCs w:val="24"/>
        </w:rPr>
        <w:t>”</w:t>
      </w:r>
    </w:p>
    <w:p w:rsidR="00651005" w:rsidRPr="00B31245" w:rsidRDefault="00651005" w:rsidP="00A667F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F639AC" w:rsidRPr="00B31245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9AC" w:rsidRPr="00B31245" w:rsidRDefault="005155D2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 xml:space="preserve">Nazwa </w:t>
            </w:r>
            <w:r w:rsidR="00F20D85">
              <w:rPr>
                <w:rFonts w:ascii="Arial" w:eastAsiaTheme="minorEastAsia" w:hAnsi="Arial" w:cs="Arial"/>
                <w:b/>
                <w:sz w:val="22"/>
              </w:rPr>
              <w:t>zadania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9AC" w:rsidRPr="00B31245" w:rsidRDefault="00F20D85" w:rsidP="00F20D85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F639AC" w:rsidRPr="00B31245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9AC" w:rsidRPr="00F20D85" w:rsidRDefault="00F20D85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639AC" w:rsidRPr="00B31245" w:rsidTr="00B02C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C" w:rsidRPr="00FC1025" w:rsidRDefault="00546D88" w:rsidP="00FC1025">
            <w:pPr>
              <w:rPr>
                <w:rFonts w:ascii="Arial" w:eastAsiaTheme="minorEastAsia" w:hAnsi="Arial" w:cs="Arial"/>
                <w:sz w:val="22"/>
              </w:rPr>
            </w:pPr>
            <w:r w:rsidRPr="00546D88">
              <w:rPr>
                <w:rFonts w:ascii="Arial" w:hAnsi="Arial" w:cs="Arial"/>
                <w:sz w:val="20"/>
                <w:szCs w:val="24"/>
              </w:rPr>
              <w:t>Remont budynków w Obwodzie Drogowym w Babimoście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D2" w:rsidRPr="005155D2" w:rsidRDefault="005155D2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639AC" w:rsidRPr="005155D2" w:rsidRDefault="005155D2" w:rsidP="005155D2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F639AC" w:rsidRPr="00B31245" w:rsidTr="00B02C5C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39AC" w:rsidRPr="00B31245" w:rsidRDefault="00F639AC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C" w:rsidRPr="00B31245" w:rsidRDefault="00F639AC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F639AC" w:rsidRPr="00B31245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9AC" w:rsidRPr="00B31245" w:rsidRDefault="00F639AC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C" w:rsidRPr="00B31245" w:rsidRDefault="00F639AC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F639AC" w:rsidRPr="00B31245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9AC" w:rsidRPr="00B31245" w:rsidRDefault="00F639AC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C" w:rsidRPr="00B31245" w:rsidRDefault="00F639AC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F639AC" w:rsidRDefault="00651005" w:rsidP="0094323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</w:t>
      </w:r>
    </w:p>
    <w:p w:rsidR="000A433B" w:rsidRPr="00B31245" w:rsidRDefault="000A433B" w:rsidP="002F620F">
      <w:pPr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Inne kryteria - </w:t>
      </w:r>
      <w:r w:rsidR="004B4216">
        <w:rPr>
          <w:rFonts w:ascii="Arial" w:hAnsi="Arial" w:cs="Arial"/>
          <w:sz w:val="20"/>
          <w:szCs w:val="20"/>
        </w:rPr>
        <w:t>brak</w:t>
      </w:r>
    </w:p>
    <w:p w:rsidR="00691257" w:rsidRDefault="00691257" w:rsidP="002F620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6D39FC">
        <w:rPr>
          <w:rFonts w:ascii="Arial" w:hAnsi="Arial" w:cs="Arial"/>
          <w:sz w:val="20"/>
          <w:szCs w:val="20"/>
        </w:rPr>
        <w:t>90 dni od dnia zawarcia umowy.</w:t>
      </w:r>
    </w:p>
    <w:p w:rsidR="00EE185C" w:rsidRDefault="00DA5D7D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Oświadczam, iż </w:t>
      </w:r>
      <w:r w:rsidRPr="005155D2">
        <w:rPr>
          <w:rFonts w:ascii="Arial" w:hAnsi="Arial" w:cs="Arial"/>
          <w:sz w:val="20"/>
          <w:szCs w:val="20"/>
        </w:rPr>
        <w:t>akceptuję zapisy wzoru umowy.</w:t>
      </w:r>
    </w:p>
    <w:p w:rsidR="005155D2" w:rsidRPr="00E732BA" w:rsidRDefault="005155D2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E185C">
        <w:rPr>
          <w:rFonts w:ascii="Arial" w:hAnsi="Arial" w:cs="Arial"/>
          <w:sz w:val="20"/>
          <w:szCs w:val="20"/>
        </w:rPr>
        <w:t>Udzielam gwarancji jakości na przedmiot zamówienia na okres</w:t>
      </w:r>
      <w:r w:rsidR="004B4216" w:rsidRPr="00EE185C">
        <w:rPr>
          <w:rFonts w:ascii="Arial" w:hAnsi="Arial" w:cs="Arial"/>
          <w:sz w:val="20"/>
          <w:szCs w:val="20"/>
        </w:rPr>
        <w:t xml:space="preserve">: </w:t>
      </w:r>
      <w:r w:rsidR="00546D88">
        <w:rPr>
          <w:rFonts w:ascii="Arial" w:hAnsi="Arial" w:cs="Arial"/>
          <w:sz w:val="20"/>
          <w:szCs w:val="20"/>
        </w:rPr>
        <w:t>36 miesięcy</w:t>
      </w:r>
    </w:p>
    <w:p w:rsidR="00E732BA" w:rsidRPr="00E732BA" w:rsidRDefault="00E732BA" w:rsidP="00E732B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:rsidR="00691257" w:rsidRPr="00CE71BA" w:rsidRDefault="00B31245" w:rsidP="004E03C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155D2">
        <w:rPr>
          <w:rFonts w:ascii="Arial" w:hAnsi="Arial" w:cs="Arial"/>
          <w:sz w:val="20"/>
          <w:szCs w:val="20"/>
        </w:rPr>
        <w:t>Dane kontaktowe:</w:t>
      </w:r>
      <w:r w:rsidR="00CE71BA">
        <w:rPr>
          <w:rFonts w:ascii="Arial" w:hAnsi="Arial" w:cs="Arial"/>
          <w:sz w:val="20"/>
          <w:szCs w:val="20"/>
        </w:rPr>
        <w:t xml:space="preserve"> </w:t>
      </w:r>
      <w:r w:rsidR="00A667FC">
        <w:rPr>
          <w:rFonts w:ascii="Arial" w:hAnsi="Arial" w:cs="Arial"/>
          <w:sz w:val="20"/>
          <w:szCs w:val="20"/>
        </w:rPr>
        <w:t>………</w:t>
      </w:r>
      <w:r w:rsidR="00CE71BA">
        <w:rPr>
          <w:rFonts w:ascii="Arial" w:hAnsi="Arial" w:cs="Arial"/>
          <w:sz w:val="20"/>
          <w:szCs w:val="20"/>
        </w:rPr>
        <w:t>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CE71BA">
        <w:rPr>
          <w:rFonts w:ascii="Arial" w:hAnsi="Arial" w:cs="Arial"/>
          <w:sz w:val="20"/>
          <w:szCs w:val="20"/>
        </w:rPr>
        <w:br/>
      </w:r>
      <w:r w:rsidR="00CE71BA">
        <w:rPr>
          <w:rFonts w:ascii="Arial" w:hAnsi="Arial" w:cs="Arial"/>
          <w:szCs w:val="20"/>
          <w:vertAlign w:val="superscript"/>
        </w:rPr>
        <w:t xml:space="preserve">                                                          </w:t>
      </w:r>
      <w:r w:rsidR="00691257" w:rsidRPr="00CE71BA">
        <w:rPr>
          <w:rFonts w:ascii="Arial" w:hAnsi="Arial" w:cs="Arial"/>
          <w:szCs w:val="20"/>
          <w:vertAlign w:val="superscript"/>
        </w:rPr>
        <w:t>(imię i nazwisko osoby prowadzącej sprawę, nr telefonu, nr faksu, adres e-mail)</w:t>
      </w:r>
    </w:p>
    <w:p w:rsidR="0001220A" w:rsidRPr="00B31245" w:rsidRDefault="0001220A" w:rsidP="002F620F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2F620F" w:rsidRDefault="004C4862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</w:p>
    <w:p w:rsidR="0001220A" w:rsidRPr="00B31245" w:rsidRDefault="002F620F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4862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:rsidR="00B31245" w:rsidRPr="00B31245" w:rsidRDefault="00A667FC" w:rsidP="002F620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F620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A667FC">
        <w:rPr>
          <w:rFonts w:ascii="Arial" w:hAnsi="Arial" w:cs="Arial"/>
          <w:sz w:val="16"/>
          <w:szCs w:val="16"/>
        </w:rPr>
        <w:t xml:space="preserve">                    </w:t>
      </w:r>
      <w:r w:rsidRPr="00B31245">
        <w:rPr>
          <w:rFonts w:ascii="Arial" w:hAnsi="Arial" w:cs="Arial"/>
          <w:sz w:val="16"/>
          <w:szCs w:val="16"/>
        </w:rPr>
        <w:t xml:space="preserve"> przedstawiciela+ pieczątka)</w:t>
      </w:r>
    </w:p>
    <w:p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2A6B" w:rsidRPr="00A667FC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z w:val="16"/>
          <w:szCs w:val="20"/>
        </w:rPr>
        <w:t>Załączniki do oferty:</w:t>
      </w:r>
    </w:p>
    <w:p w:rsidR="0039118A" w:rsidRDefault="00592A6B" w:rsidP="0039118A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trike/>
          <w:sz w:val="16"/>
          <w:szCs w:val="20"/>
        </w:rPr>
        <w:t>formularz cenowy,</w:t>
      </w:r>
    </w:p>
    <w:p w:rsidR="0039118A" w:rsidRPr="0039118A" w:rsidRDefault="0039118A" w:rsidP="0039118A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39118A">
        <w:rPr>
          <w:rFonts w:ascii="Arial" w:hAnsi="Arial" w:cs="Arial"/>
          <w:sz w:val="16"/>
          <w:szCs w:val="16"/>
        </w:rPr>
        <w:lastRenderedPageBreak/>
        <w:t>kopia polisy OC na kwotę min. 50 000,00 zł</w:t>
      </w:r>
      <w:r w:rsidR="005A71E3">
        <w:rPr>
          <w:rFonts w:ascii="Arial" w:hAnsi="Arial" w:cs="Arial"/>
          <w:sz w:val="16"/>
          <w:szCs w:val="16"/>
        </w:rPr>
        <w:t>,</w:t>
      </w:r>
    </w:p>
    <w:p w:rsidR="005F6C36" w:rsidRPr="008E4840" w:rsidRDefault="00592A6B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8E4840">
        <w:rPr>
          <w:rFonts w:ascii="Arial" w:hAnsi="Arial" w:cs="Arial"/>
          <w:strike/>
          <w:sz w:val="16"/>
          <w:szCs w:val="20"/>
        </w:rPr>
        <w:t>referencje*,</w:t>
      </w:r>
    </w:p>
    <w:p w:rsidR="005F6C36" w:rsidRPr="004E03CC" w:rsidRDefault="0076688F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4E03CC">
        <w:rPr>
          <w:rFonts w:ascii="Arial" w:hAnsi="Arial" w:cs="Arial"/>
          <w:strike/>
          <w:sz w:val="16"/>
          <w:szCs w:val="20"/>
        </w:rPr>
        <w:t>kopia uprawnień zawodowych</w:t>
      </w:r>
      <w:r w:rsidR="004E03CC" w:rsidRPr="004E03CC">
        <w:rPr>
          <w:rFonts w:ascii="Arial" w:hAnsi="Arial" w:cs="Arial"/>
          <w:strike/>
          <w:sz w:val="16"/>
          <w:szCs w:val="20"/>
        </w:rPr>
        <w:t xml:space="preserve"> </w:t>
      </w:r>
      <w:r w:rsidR="002C7C2A" w:rsidRPr="004E03CC">
        <w:rPr>
          <w:rFonts w:ascii="Arial" w:hAnsi="Arial" w:cs="Arial"/>
          <w:strike/>
          <w:sz w:val="16"/>
          <w:szCs w:val="20"/>
        </w:rPr>
        <w:t>ofertowego</w:t>
      </w:r>
      <w:r w:rsidRPr="004E03CC">
        <w:rPr>
          <w:rFonts w:ascii="Arial" w:hAnsi="Arial" w:cs="Arial"/>
          <w:strike/>
          <w:sz w:val="16"/>
          <w:szCs w:val="20"/>
        </w:rPr>
        <w:t>*,</w:t>
      </w:r>
    </w:p>
    <w:p w:rsidR="00592A6B" w:rsidRPr="00B31245" w:rsidRDefault="002F620F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592A6B" w:rsidRPr="00B31245">
        <w:rPr>
          <w:rFonts w:ascii="Arial" w:hAnsi="Arial" w:cs="Arial"/>
          <w:sz w:val="16"/>
          <w:szCs w:val="16"/>
        </w:rPr>
        <w:t>*niepotrzebne skreślić</w:t>
      </w:r>
    </w:p>
    <w:p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FC102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525"/>
    <w:multiLevelType w:val="hybridMultilevel"/>
    <w:tmpl w:val="05D88D14"/>
    <w:lvl w:ilvl="0" w:tplc="C44053A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6365"/>
    <w:multiLevelType w:val="hybridMultilevel"/>
    <w:tmpl w:val="4F26C1FC"/>
    <w:lvl w:ilvl="0" w:tplc="7870C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1220A"/>
    <w:rsid w:val="0003265C"/>
    <w:rsid w:val="00057584"/>
    <w:rsid w:val="00074997"/>
    <w:rsid w:val="00081F84"/>
    <w:rsid w:val="000865B9"/>
    <w:rsid w:val="000A433B"/>
    <w:rsid w:val="000E339F"/>
    <w:rsid w:val="000F4499"/>
    <w:rsid w:val="00101D01"/>
    <w:rsid w:val="0014536C"/>
    <w:rsid w:val="001F5C8D"/>
    <w:rsid w:val="00262265"/>
    <w:rsid w:val="00281623"/>
    <w:rsid w:val="00295E0E"/>
    <w:rsid w:val="002C7C2A"/>
    <w:rsid w:val="002E7A59"/>
    <w:rsid w:val="002F620F"/>
    <w:rsid w:val="00302A58"/>
    <w:rsid w:val="003477FD"/>
    <w:rsid w:val="0039118A"/>
    <w:rsid w:val="00422FD6"/>
    <w:rsid w:val="00481120"/>
    <w:rsid w:val="00483859"/>
    <w:rsid w:val="004B4216"/>
    <w:rsid w:val="004C4862"/>
    <w:rsid w:val="004D551F"/>
    <w:rsid w:val="004E03CC"/>
    <w:rsid w:val="005155D2"/>
    <w:rsid w:val="00546D88"/>
    <w:rsid w:val="00555528"/>
    <w:rsid w:val="00576EB6"/>
    <w:rsid w:val="00592A6B"/>
    <w:rsid w:val="005A71E3"/>
    <w:rsid w:val="005B3850"/>
    <w:rsid w:val="005C2C7A"/>
    <w:rsid w:val="005F6C36"/>
    <w:rsid w:val="006104CC"/>
    <w:rsid w:val="006243B8"/>
    <w:rsid w:val="00642EF9"/>
    <w:rsid w:val="00651005"/>
    <w:rsid w:val="006534C6"/>
    <w:rsid w:val="006654CC"/>
    <w:rsid w:val="00675DF6"/>
    <w:rsid w:val="00691257"/>
    <w:rsid w:val="00691863"/>
    <w:rsid w:val="006D39FC"/>
    <w:rsid w:val="0072191B"/>
    <w:rsid w:val="00741492"/>
    <w:rsid w:val="00760ED5"/>
    <w:rsid w:val="0076688F"/>
    <w:rsid w:val="00767CA6"/>
    <w:rsid w:val="0078106E"/>
    <w:rsid w:val="0078590B"/>
    <w:rsid w:val="00787257"/>
    <w:rsid w:val="007A1A9C"/>
    <w:rsid w:val="007A3571"/>
    <w:rsid w:val="007D086D"/>
    <w:rsid w:val="007D5DD0"/>
    <w:rsid w:val="00810250"/>
    <w:rsid w:val="00895C62"/>
    <w:rsid w:val="008C4421"/>
    <w:rsid w:val="008E4840"/>
    <w:rsid w:val="00943232"/>
    <w:rsid w:val="009751D3"/>
    <w:rsid w:val="00A06DE0"/>
    <w:rsid w:val="00A31C77"/>
    <w:rsid w:val="00A37AA0"/>
    <w:rsid w:val="00A40090"/>
    <w:rsid w:val="00A435AC"/>
    <w:rsid w:val="00A47D7A"/>
    <w:rsid w:val="00A51A02"/>
    <w:rsid w:val="00A62FC6"/>
    <w:rsid w:val="00A667FC"/>
    <w:rsid w:val="00A74BCB"/>
    <w:rsid w:val="00AA2EF3"/>
    <w:rsid w:val="00AB008F"/>
    <w:rsid w:val="00AD7374"/>
    <w:rsid w:val="00AE14D8"/>
    <w:rsid w:val="00B02C5C"/>
    <w:rsid w:val="00B30E45"/>
    <w:rsid w:val="00B31245"/>
    <w:rsid w:val="00B37B7F"/>
    <w:rsid w:val="00BA242A"/>
    <w:rsid w:val="00BB27D1"/>
    <w:rsid w:val="00C77E18"/>
    <w:rsid w:val="00CE02C6"/>
    <w:rsid w:val="00CE71BA"/>
    <w:rsid w:val="00CF0DFD"/>
    <w:rsid w:val="00D04901"/>
    <w:rsid w:val="00D23806"/>
    <w:rsid w:val="00DA5D7D"/>
    <w:rsid w:val="00DB5DD9"/>
    <w:rsid w:val="00DE491B"/>
    <w:rsid w:val="00E732BA"/>
    <w:rsid w:val="00E85B60"/>
    <w:rsid w:val="00EE185C"/>
    <w:rsid w:val="00F05BA4"/>
    <w:rsid w:val="00F20D85"/>
    <w:rsid w:val="00F46689"/>
    <w:rsid w:val="00F572CA"/>
    <w:rsid w:val="00F639AC"/>
    <w:rsid w:val="00FC102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2</cp:revision>
  <cp:lastPrinted>2023-06-13T11:47:00Z</cp:lastPrinted>
  <dcterms:created xsi:type="dcterms:W3CDTF">2023-08-02T09:56:00Z</dcterms:created>
  <dcterms:modified xsi:type="dcterms:W3CDTF">2023-08-02T09:56:00Z</dcterms:modified>
</cp:coreProperties>
</file>