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34" w:rsidRPr="0016260C" w:rsidRDefault="00AB7222" w:rsidP="00A7288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formularz</w:t>
      </w:r>
      <w:r w:rsidR="00A7288F" w:rsidRPr="0016260C">
        <w:rPr>
          <w:rFonts w:ascii="Arial" w:hAnsi="Arial" w:cs="Arial"/>
          <w:sz w:val="16"/>
          <w:szCs w:val="16"/>
        </w:rPr>
        <w:t xml:space="preserve"> nr 5</w:t>
      </w:r>
    </w:p>
    <w:p w:rsidR="00A7288F" w:rsidRDefault="00A7288F" w:rsidP="0016260C">
      <w:pPr>
        <w:spacing w:after="0" w:line="240" w:lineRule="auto"/>
        <w:rPr>
          <w:rFonts w:ascii="Arial" w:hAnsi="Arial" w:cs="Arial"/>
        </w:rPr>
      </w:pPr>
      <w:r w:rsidRPr="00A7288F">
        <w:rPr>
          <w:rFonts w:ascii="Arial" w:hAnsi="Arial" w:cs="Arial"/>
        </w:rPr>
        <w:t>………………………………</w:t>
      </w:r>
    </w:p>
    <w:p w:rsidR="00A7288F" w:rsidRPr="0016260C" w:rsidRDefault="0016260C" w:rsidP="0016260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="00A7288F" w:rsidRPr="0016260C">
        <w:rPr>
          <w:rFonts w:ascii="Arial" w:hAnsi="Arial" w:cs="Arial"/>
          <w:sz w:val="16"/>
          <w:szCs w:val="16"/>
        </w:rPr>
        <w:t>(nazwa Wykonawcy)</w:t>
      </w:r>
    </w:p>
    <w:p w:rsidR="0016260C" w:rsidRDefault="0016260C" w:rsidP="0016260C">
      <w:pPr>
        <w:jc w:val="center"/>
        <w:rPr>
          <w:rFonts w:ascii="Arial" w:hAnsi="Arial" w:cs="Arial"/>
          <w:b/>
          <w:sz w:val="24"/>
          <w:szCs w:val="24"/>
        </w:rPr>
      </w:pPr>
    </w:p>
    <w:p w:rsidR="00A7288F" w:rsidRPr="0016260C" w:rsidRDefault="009473F6" w:rsidP="001626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OSÓ</w:t>
      </w:r>
      <w:r w:rsidR="00A7288F" w:rsidRPr="0016260C">
        <w:rPr>
          <w:rFonts w:ascii="Arial" w:hAnsi="Arial" w:cs="Arial"/>
          <w:b/>
          <w:sz w:val="24"/>
          <w:szCs w:val="24"/>
        </w:rPr>
        <w:t>B</w:t>
      </w:r>
    </w:p>
    <w:p w:rsidR="0016260C" w:rsidRDefault="00A7288F" w:rsidP="0016260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Wymiana najazdów drewnianych ( obustronnie)  przy przeprawie promowej </w:t>
      </w:r>
    </w:p>
    <w:p w:rsidR="00A7288F" w:rsidRDefault="00A7288F" w:rsidP="0016260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m. Połęcko</w:t>
      </w:r>
    </w:p>
    <w:p w:rsidR="00A7288F" w:rsidRDefault="00A7288F">
      <w:pPr>
        <w:rPr>
          <w:rFonts w:ascii="Arial" w:hAnsi="Arial" w:cs="Arial"/>
          <w:b/>
        </w:rPr>
      </w:pPr>
    </w:p>
    <w:tbl>
      <w:tblPr>
        <w:tblStyle w:val="Tabela-Siatka"/>
        <w:tblW w:w="5000" w:type="pct"/>
        <w:tblLook w:val="04A0"/>
      </w:tblPr>
      <w:tblGrid>
        <w:gridCol w:w="517"/>
        <w:gridCol w:w="2869"/>
        <w:gridCol w:w="3621"/>
        <w:gridCol w:w="2281"/>
      </w:tblGrid>
      <w:tr w:rsidR="0016260C" w:rsidRPr="00A7288F" w:rsidTr="0016260C">
        <w:tc>
          <w:tcPr>
            <w:tcW w:w="278" w:type="pct"/>
            <w:vAlign w:val="center"/>
          </w:tcPr>
          <w:p w:rsidR="00A7288F" w:rsidRPr="00A7288F" w:rsidRDefault="00A7288F" w:rsidP="00162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88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44" w:type="pct"/>
            <w:vAlign w:val="center"/>
          </w:tcPr>
          <w:p w:rsidR="00A7288F" w:rsidRPr="00A7288F" w:rsidRDefault="00A7288F" w:rsidP="00162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88F">
              <w:rPr>
                <w:rFonts w:ascii="Arial" w:hAnsi="Arial" w:cs="Arial"/>
                <w:b/>
                <w:sz w:val="20"/>
                <w:szCs w:val="20"/>
              </w:rPr>
              <w:t>Imię i nazwisko osoby, która będzie uczestniczyć w wykonywaniu zamówienia</w:t>
            </w:r>
          </w:p>
        </w:tc>
        <w:tc>
          <w:tcPr>
            <w:tcW w:w="1949" w:type="pct"/>
            <w:vAlign w:val="center"/>
          </w:tcPr>
          <w:p w:rsidR="00A7288F" w:rsidRPr="00A7288F" w:rsidRDefault="00A7288F" w:rsidP="00162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88F">
              <w:rPr>
                <w:rFonts w:ascii="Arial" w:hAnsi="Arial" w:cs="Arial"/>
                <w:b/>
                <w:sz w:val="20"/>
                <w:szCs w:val="20"/>
              </w:rPr>
              <w:t>Rodzaj i nr posiadanych uprawnień zawodowych</w:t>
            </w:r>
          </w:p>
        </w:tc>
        <w:tc>
          <w:tcPr>
            <w:tcW w:w="1228" w:type="pct"/>
            <w:vAlign w:val="center"/>
          </w:tcPr>
          <w:p w:rsidR="00A7288F" w:rsidRPr="00A7288F" w:rsidRDefault="00A7288F" w:rsidP="00162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88F">
              <w:rPr>
                <w:rFonts w:ascii="Arial" w:hAnsi="Arial" w:cs="Arial"/>
                <w:b/>
                <w:sz w:val="20"/>
                <w:szCs w:val="20"/>
              </w:rPr>
              <w:t>Informacja o podstawie dysponowania wskazaną osobą</w:t>
            </w:r>
          </w:p>
        </w:tc>
      </w:tr>
      <w:tr w:rsidR="0016260C" w:rsidRPr="00A7288F" w:rsidTr="0016260C">
        <w:tc>
          <w:tcPr>
            <w:tcW w:w="278" w:type="pct"/>
            <w:vAlign w:val="center"/>
          </w:tcPr>
          <w:p w:rsidR="00A7288F" w:rsidRPr="00A7288F" w:rsidRDefault="00A7288F" w:rsidP="00A72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4" w:type="pct"/>
            <w:vAlign w:val="center"/>
          </w:tcPr>
          <w:p w:rsidR="00A7288F" w:rsidRDefault="00A7288F" w:rsidP="00162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16260C" w:rsidRDefault="0016260C" w:rsidP="00162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60C" w:rsidRDefault="0016260C" w:rsidP="00162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60C" w:rsidRDefault="0016260C" w:rsidP="00162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60C" w:rsidRDefault="0016260C" w:rsidP="00162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16260C" w:rsidRPr="0016260C" w:rsidRDefault="0016260C" w:rsidP="00162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60C">
              <w:rPr>
                <w:rFonts w:ascii="Arial" w:hAnsi="Arial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1949" w:type="pct"/>
          </w:tcPr>
          <w:p w:rsidR="00A7288F" w:rsidRPr="0016260C" w:rsidRDefault="00A7288F" w:rsidP="001626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60C">
              <w:rPr>
                <w:rFonts w:ascii="Arial" w:hAnsi="Arial" w:cs="Arial"/>
                <w:b/>
                <w:sz w:val="20"/>
                <w:szCs w:val="20"/>
              </w:rPr>
              <w:t>Uprawnienia budowlane do pełnienia funkcji:</w:t>
            </w:r>
          </w:p>
          <w:p w:rsidR="00A7288F" w:rsidRDefault="00A7288F" w:rsidP="00A7288F">
            <w:pPr>
              <w:rPr>
                <w:rFonts w:ascii="Arial" w:hAnsi="Arial" w:cs="Arial"/>
                <w:sz w:val="20"/>
                <w:szCs w:val="20"/>
              </w:rPr>
            </w:pPr>
          </w:p>
          <w:p w:rsidR="00A7288F" w:rsidRDefault="00A7288F" w:rsidP="00A7288F">
            <w:pPr>
              <w:rPr>
                <w:rFonts w:ascii="Arial" w:hAnsi="Arial" w:cs="Arial"/>
                <w:sz w:val="20"/>
                <w:szCs w:val="20"/>
              </w:rPr>
            </w:pPr>
          </w:p>
          <w:p w:rsidR="00A7288F" w:rsidRDefault="00A7288F" w:rsidP="00A72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  <w:p w:rsidR="0016260C" w:rsidRPr="0016260C" w:rsidRDefault="0016260C" w:rsidP="00A728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16260C">
              <w:rPr>
                <w:rFonts w:ascii="Arial" w:hAnsi="Arial" w:cs="Arial"/>
                <w:sz w:val="16"/>
                <w:szCs w:val="16"/>
              </w:rPr>
              <w:t>(kierowanie robotami budowlanymi)</w:t>
            </w:r>
          </w:p>
          <w:p w:rsidR="0016260C" w:rsidRDefault="0016260C" w:rsidP="00A7288F">
            <w:pPr>
              <w:rPr>
                <w:rFonts w:ascii="Arial" w:hAnsi="Arial" w:cs="Arial"/>
                <w:sz w:val="20"/>
                <w:szCs w:val="20"/>
              </w:rPr>
            </w:pPr>
          </w:p>
          <w:p w:rsidR="0016260C" w:rsidRDefault="0016260C" w:rsidP="00162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260C" w:rsidRDefault="0016260C" w:rsidP="00162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260C" w:rsidRDefault="0016260C" w:rsidP="00162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260C">
              <w:rPr>
                <w:rFonts w:ascii="Arial" w:hAnsi="Arial" w:cs="Arial"/>
                <w:b/>
                <w:sz w:val="18"/>
                <w:szCs w:val="18"/>
              </w:rPr>
              <w:t>Bez ograniczeń* / w ograniczonym zakresie*</w:t>
            </w:r>
          </w:p>
          <w:p w:rsidR="0016260C" w:rsidRPr="0016260C" w:rsidRDefault="0016260C" w:rsidP="00162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260C" w:rsidRDefault="0016260C" w:rsidP="00162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Pr="0016260C">
              <w:rPr>
                <w:rFonts w:ascii="Arial" w:hAnsi="Arial" w:cs="Arial"/>
                <w:sz w:val="18"/>
                <w:szCs w:val="18"/>
              </w:rPr>
              <w:t>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16260C">
              <w:rPr>
                <w:rFonts w:ascii="Arial" w:hAnsi="Arial" w:cs="Arial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Pr="0016260C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16260C" w:rsidRDefault="0016260C" w:rsidP="00162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260C" w:rsidRDefault="0016260C" w:rsidP="00162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260C" w:rsidRDefault="0016260C" w:rsidP="00162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260C" w:rsidRDefault="0016260C" w:rsidP="001626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260C">
              <w:rPr>
                <w:rFonts w:ascii="Arial" w:hAnsi="Arial" w:cs="Arial"/>
                <w:b/>
                <w:sz w:val="18"/>
                <w:szCs w:val="18"/>
              </w:rPr>
              <w:t>W specjalności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zakresie:</w:t>
            </w:r>
          </w:p>
          <w:p w:rsidR="0016260C" w:rsidRDefault="0016260C" w:rsidP="001626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260C" w:rsidRDefault="0016260C" w:rsidP="00162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…………………….……………………..….</w:t>
            </w:r>
          </w:p>
          <w:p w:rsidR="0016260C" w:rsidRDefault="0016260C" w:rsidP="0016260C">
            <w:pPr>
              <w:rPr>
                <w:rFonts w:ascii="Arial" w:hAnsi="Arial" w:cs="Arial"/>
                <w:sz w:val="18"/>
                <w:szCs w:val="18"/>
              </w:rPr>
            </w:pPr>
          </w:p>
          <w:p w:rsidR="0016260C" w:rsidRDefault="0016260C" w:rsidP="00162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</w:t>
            </w:r>
          </w:p>
          <w:p w:rsidR="0016260C" w:rsidRDefault="0016260C" w:rsidP="0016260C">
            <w:pPr>
              <w:rPr>
                <w:rFonts w:ascii="Arial" w:hAnsi="Arial" w:cs="Arial"/>
                <w:sz w:val="18"/>
                <w:szCs w:val="18"/>
              </w:rPr>
            </w:pPr>
          </w:p>
          <w:p w:rsidR="0016260C" w:rsidRDefault="0016260C" w:rsidP="00162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</w:t>
            </w:r>
          </w:p>
          <w:p w:rsidR="0016260C" w:rsidRDefault="0016260C" w:rsidP="0016260C">
            <w:pPr>
              <w:rPr>
                <w:rFonts w:ascii="Arial" w:hAnsi="Arial" w:cs="Arial"/>
                <w:sz w:val="18"/>
                <w:szCs w:val="18"/>
              </w:rPr>
            </w:pPr>
          </w:p>
          <w:p w:rsidR="0016260C" w:rsidRDefault="0016260C" w:rsidP="001626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260C">
              <w:rPr>
                <w:rFonts w:ascii="Arial" w:hAnsi="Arial" w:cs="Arial"/>
                <w:b/>
                <w:sz w:val="18"/>
                <w:szCs w:val="18"/>
              </w:rPr>
              <w:t>Data uzyskania uprawnień:</w:t>
            </w:r>
          </w:p>
          <w:p w:rsidR="0016260C" w:rsidRPr="0016260C" w:rsidRDefault="0016260C" w:rsidP="001626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260C" w:rsidRDefault="0016260C" w:rsidP="0016260C">
            <w:pPr>
              <w:rPr>
                <w:rFonts w:ascii="Arial" w:hAnsi="Arial" w:cs="Arial"/>
                <w:sz w:val="18"/>
                <w:szCs w:val="18"/>
              </w:rPr>
            </w:pPr>
          </w:p>
          <w:p w:rsidR="0016260C" w:rsidRDefault="0016260C" w:rsidP="00162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  <w:p w:rsidR="0016260C" w:rsidRPr="0016260C" w:rsidRDefault="0016260C" w:rsidP="001626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260C">
              <w:rPr>
                <w:rFonts w:ascii="Arial" w:hAnsi="Arial" w:cs="Arial"/>
                <w:sz w:val="16"/>
                <w:szCs w:val="16"/>
              </w:rPr>
              <w:t>(dzień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16260C">
              <w:rPr>
                <w:rFonts w:ascii="Arial" w:hAnsi="Arial" w:cs="Arial"/>
                <w:sz w:val="16"/>
                <w:szCs w:val="16"/>
              </w:rPr>
              <w:t>miesiąc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260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260C">
              <w:rPr>
                <w:rFonts w:ascii="Arial" w:hAnsi="Arial" w:cs="Arial"/>
                <w:sz w:val="16"/>
                <w:szCs w:val="16"/>
              </w:rPr>
              <w:t>rok)</w:t>
            </w:r>
          </w:p>
        </w:tc>
        <w:tc>
          <w:tcPr>
            <w:tcW w:w="1228" w:type="pct"/>
          </w:tcPr>
          <w:p w:rsidR="00A7288F" w:rsidRDefault="00A7288F" w:rsidP="00A72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288F" w:rsidRDefault="00A7288F" w:rsidP="00A72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288F" w:rsidRDefault="00A7288F" w:rsidP="00A72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288F" w:rsidRDefault="00A7288F" w:rsidP="00A72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288F" w:rsidRDefault="00A7288F" w:rsidP="00A72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288F" w:rsidRDefault="00A7288F" w:rsidP="00A72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288F" w:rsidRDefault="00A7288F" w:rsidP="00A72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288F" w:rsidRDefault="00A7288F" w:rsidP="00A72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288F" w:rsidRDefault="00A7288F" w:rsidP="00A72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288F" w:rsidRDefault="00A7288F" w:rsidP="00A72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288F" w:rsidRDefault="00A7288F" w:rsidP="00A72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288F" w:rsidRDefault="00A7288F" w:rsidP="00A72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288F" w:rsidRDefault="00A7288F" w:rsidP="00A72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288F" w:rsidRDefault="00A7288F" w:rsidP="00A72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288F" w:rsidRDefault="0016260C" w:rsidP="00A72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A7288F" w:rsidRDefault="00A7288F" w:rsidP="00A72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288F" w:rsidRDefault="00A7288F" w:rsidP="00A72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288F" w:rsidRDefault="00A7288F" w:rsidP="00A72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288F" w:rsidRDefault="00A7288F" w:rsidP="00A72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288F" w:rsidRDefault="00A7288F" w:rsidP="00A72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288F" w:rsidRDefault="00A7288F" w:rsidP="00A72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288F" w:rsidRDefault="00A7288F" w:rsidP="00A72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288F" w:rsidRDefault="00A7288F" w:rsidP="00A72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288F" w:rsidRDefault="00A7288F" w:rsidP="00A72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288F" w:rsidRDefault="00A7288F" w:rsidP="00A72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288F" w:rsidRDefault="00A7288F" w:rsidP="00A72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288F" w:rsidRDefault="00A7288F" w:rsidP="00A72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288F" w:rsidRPr="00A7288F" w:rsidRDefault="00A7288F" w:rsidP="00A72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260C" w:rsidRDefault="0016260C" w:rsidP="0016260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 xml:space="preserve">* </w:t>
      </w:r>
      <w:r w:rsidRPr="0016260C">
        <w:rPr>
          <w:rFonts w:ascii="Arial" w:hAnsi="Arial" w:cs="Arial"/>
          <w:i/>
          <w:sz w:val="18"/>
          <w:szCs w:val="18"/>
        </w:rPr>
        <w:t>niepotrzebne skreślić</w:t>
      </w:r>
    </w:p>
    <w:p w:rsidR="0016260C" w:rsidRPr="00A7288F" w:rsidRDefault="0016260C" w:rsidP="0016260C">
      <w:pPr>
        <w:rPr>
          <w:rFonts w:ascii="Arial" w:hAnsi="Arial" w:cs="Arial"/>
          <w:b/>
        </w:rPr>
      </w:pPr>
    </w:p>
    <w:p w:rsidR="0016260C" w:rsidRPr="00B616C1" w:rsidRDefault="0016260C" w:rsidP="0016260C">
      <w:pPr>
        <w:rPr>
          <w:rFonts w:ascii="Arial" w:hAnsi="Arial" w:cs="Arial"/>
        </w:rPr>
      </w:pPr>
      <w:r w:rsidRPr="00B616C1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                           </w:t>
      </w:r>
      <w:r w:rsidRPr="0016260C">
        <w:rPr>
          <w:rFonts w:ascii="Arial" w:hAnsi="Arial" w:cs="Arial"/>
          <w:b/>
        </w:rPr>
        <w:t xml:space="preserve"> Podpisano</w:t>
      </w:r>
      <w:r w:rsidRPr="00B616C1">
        <w:rPr>
          <w:rFonts w:ascii="Arial" w:hAnsi="Arial" w:cs="Arial"/>
        </w:rPr>
        <w:t>:</w:t>
      </w:r>
    </w:p>
    <w:p w:rsidR="0016260C" w:rsidRDefault="0016260C" w:rsidP="0016260C">
      <w:pPr>
        <w:ind w:left="6372" w:firstLine="708"/>
        <w:rPr>
          <w:rFonts w:ascii="Arial" w:hAnsi="Arial" w:cs="Arial"/>
        </w:rPr>
      </w:pPr>
    </w:p>
    <w:p w:rsidR="0016260C" w:rsidRDefault="0016260C" w:rsidP="0016260C">
      <w:pPr>
        <w:ind w:left="6372" w:firstLine="708"/>
        <w:rPr>
          <w:rFonts w:ascii="Arial" w:hAnsi="Arial" w:cs="Arial"/>
        </w:rPr>
      </w:pPr>
    </w:p>
    <w:p w:rsidR="0016260C" w:rsidRDefault="0016260C" w:rsidP="0016260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………….………………………….</w:t>
      </w:r>
    </w:p>
    <w:p w:rsidR="0016260C" w:rsidRPr="0016260C" w:rsidRDefault="0016260C" w:rsidP="0016260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6260C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Pr="0016260C">
        <w:rPr>
          <w:rFonts w:ascii="Arial" w:hAnsi="Arial" w:cs="Arial"/>
          <w:sz w:val="16"/>
          <w:szCs w:val="16"/>
        </w:rPr>
        <w:t xml:space="preserve">   (czytelny podpis upełnomocnionego</w:t>
      </w:r>
    </w:p>
    <w:p w:rsidR="0016260C" w:rsidRPr="0016260C" w:rsidRDefault="0016260C" w:rsidP="0016260C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16260C">
        <w:rPr>
          <w:rFonts w:ascii="Arial" w:hAnsi="Arial" w:cs="Arial"/>
          <w:sz w:val="16"/>
          <w:szCs w:val="16"/>
        </w:rPr>
        <w:t xml:space="preserve"> przedstawiciela lub imienna pieczątka + podpis)</w:t>
      </w:r>
    </w:p>
    <w:p w:rsidR="00A7288F" w:rsidRPr="00A7288F" w:rsidRDefault="00A7288F">
      <w:pPr>
        <w:rPr>
          <w:rFonts w:ascii="Arial" w:hAnsi="Arial" w:cs="Arial"/>
        </w:rPr>
      </w:pPr>
    </w:p>
    <w:sectPr w:rsidR="00A7288F" w:rsidRPr="00A7288F" w:rsidSect="00DB3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A7288F"/>
    <w:rsid w:val="0016260C"/>
    <w:rsid w:val="003258C3"/>
    <w:rsid w:val="009473F6"/>
    <w:rsid w:val="00956A0A"/>
    <w:rsid w:val="00A7288F"/>
    <w:rsid w:val="00AB7222"/>
    <w:rsid w:val="00DB116A"/>
    <w:rsid w:val="00DB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6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6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6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6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6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6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2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</cp:revision>
  <cp:lastPrinted>2023-04-28T11:53:00Z</cp:lastPrinted>
  <dcterms:created xsi:type="dcterms:W3CDTF">2023-04-28T11:53:00Z</dcterms:created>
  <dcterms:modified xsi:type="dcterms:W3CDTF">2023-04-28T11:53:00Z</dcterms:modified>
</cp:coreProperties>
</file>