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EF" w:rsidRDefault="004639EF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AF4120" w:rsidRPr="009607F4" w:rsidRDefault="00AF4120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>formularz nr 2</w:t>
      </w:r>
    </w:p>
    <w:p w:rsidR="00031B2C" w:rsidRPr="009607F4" w:rsidRDefault="00031B2C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A4002B" w:rsidRPr="009607F4" w:rsidRDefault="00A4002B" w:rsidP="00A4002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 xml:space="preserve">                                                    ...................................... </w:t>
      </w:r>
    </w:p>
    <w:p w:rsidR="009607F4" w:rsidRDefault="00A4002B" w:rsidP="009607F4">
      <w:pPr>
        <w:jc w:val="center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607F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9607F4" w:rsidRPr="009607F4">
        <w:rPr>
          <w:rFonts w:ascii="Arial" w:hAnsi="Arial" w:cs="Arial"/>
          <w:sz w:val="18"/>
          <w:szCs w:val="18"/>
        </w:rPr>
        <w:t>(miejscowość, data)</w:t>
      </w:r>
      <w:r w:rsidRPr="009607F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9607F4">
        <w:rPr>
          <w:rFonts w:ascii="Arial" w:hAnsi="Arial" w:cs="Arial"/>
          <w:sz w:val="18"/>
          <w:szCs w:val="18"/>
        </w:rPr>
        <w:t xml:space="preserve">                          </w:t>
      </w:r>
    </w:p>
    <w:p w:rsidR="00A4002B" w:rsidRPr="009607F4" w:rsidRDefault="00A4002B" w:rsidP="00A4002B">
      <w:pPr>
        <w:spacing w:after="0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>...............................................</w:t>
      </w:r>
    </w:p>
    <w:p w:rsidR="00A4002B" w:rsidRPr="009607F4" w:rsidRDefault="009607F4" w:rsidP="00A4002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A4002B" w:rsidRPr="009607F4">
        <w:rPr>
          <w:rFonts w:ascii="Arial" w:hAnsi="Arial" w:cs="Arial"/>
          <w:sz w:val="18"/>
          <w:szCs w:val="18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02B" w:rsidRPr="009607F4" w:rsidRDefault="00A4002B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07F4">
        <w:rPr>
          <w:rFonts w:ascii="Arial" w:hAnsi="Arial" w:cs="Arial"/>
          <w:b/>
          <w:u w:val="single"/>
        </w:rPr>
        <w:t>FORMULARZ CENOWY</w:t>
      </w:r>
    </w:p>
    <w:p w:rsidR="00512688" w:rsidRPr="009607F4" w:rsidRDefault="00512688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39EF" w:rsidRDefault="004639EF" w:rsidP="007C1C5C">
      <w:pPr>
        <w:spacing w:after="0" w:line="240" w:lineRule="auto"/>
        <w:rPr>
          <w:rFonts w:ascii="Arial" w:hAnsi="Arial" w:cs="Arial"/>
        </w:rPr>
      </w:pPr>
      <w:r w:rsidRPr="009607F4">
        <w:rPr>
          <w:rFonts w:ascii="Arial" w:hAnsi="Arial" w:cs="Arial"/>
          <w:b/>
          <w:u w:val="single"/>
        </w:rPr>
        <w:t>dotyczy zamówienia na</w:t>
      </w:r>
      <w:r w:rsidRPr="009607F4">
        <w:rPr>
          <w:rFonts w:ascii="Arial" w:hAnsi="Arial" w:cs="Arial"/>
        </w:rPr>
        <w:t xml:space="preserve">: .: </w:t>
      </w:r>
      <w:r w:rsidR="007C1C5C" w:rsidRPr="00185CD6">
        <w:rPr>
          <w:rFonts w:ascii="Arial" w:hAnsi="Arial" w:cs="Arial"/>
          <w:b/>
        </w:rPr>
        <w:t xml:space="preserve">Przeglądy i naprawy  sprzętu produkcji Husqvarna, </w:t>
      </w:r>
      <w:r w:rsidR="007C1C5C">
        <w:rPr>
          <w:rFonts w:ascii="Arial" w:hAnsi="Arial" w:cs="Arial"/>
          <w:b/>
        </w:rPr>
        <w:t xml:space="preserve">                      do </w:t>
      </w:r>
      <w:r w:rsidR="007C1C5C" w:rsidRPr="00185CD6">
        <w:rPr>
          <w:rFonts w:ascii="Arial" w:hAnsi="Arial" w:cs="Arial"/>
          <w:b/>
        </w:rPr>
        <w:t xml:space="preserve">bieżącego utrzymania dróg wojewódzkich na terenie Rejonu Dróg Wojewódzkich </w:t>
      </w:r>
      <w:r w:rsidR="007C1C5C">
        <w:rPr>
          <w:rFonts w:ascii="Arial" w:hAnsi="Arial" w:cs="Arial"/>
          <w:b/>
        </w:rPr>
        <w:t xml:space="preserve">                </w:t>
      </w:r>
      <w:r w:rsidR="007C1C5C" w:rsidRPr="00185CD6">
        <w:rPr>
          <w:rFonts w:ascii="Arial" w:hAnsi="Arial" w:cs="Arial"/>
          <w:b/>
        </w:rPr>
        <w:t>w  Zielonej Górze</w:t>
      </w:r>
      <w:r w:rsidR="007C1C5C" w:rsidRPr="00185CD6">
        <w:rPr>
          <w:rFonts w:ascii="Arial" w:hAnsi="Arial" w:cs="Arial"/>
        </w:rPr>
        <w:t xml:space="preserve"> .</w:t>
      </w:r>
    </w:p>
    <w:p w:rsidR="007C1C5C" w:rsidRPr="009607F4" w:rsidRDefault="007C1C5C" w:rsidP="007C1C5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6"/>
        <w:gridCol w:w="2294"/>
        <w:gridCol w:w="1925"/>
        <w:gridCol w:w="86"/>
        <w:gridCol w:w="1206"/>
        <w:gridCol w:w="1794"/>
        <w:gridCol w:w="1385"/>
      </w:tblGrid>
      <w:tr w:rsidR="004639EF" w:rsidRPr="009607F4" w:rsidTr="007C1C5C">
        <w:trPr>
          <w:trHeight w:val="570"/>
          <w:jc w:val="center"/>
        </w:trPr>
        <w:tc>
          <w:tcPr>
            <w:tcW w:w="635" w:type="dxa"/>
            <w:vMerge w:val="restart"/>
            <w:shd w:val="clear" w:color="auto" w:fill="F2F2F2" w:themeFill="background1" w:themeFillShade="F2"/>
            <w:vAlign w:val="center"/>
          </w:tcPr>
          <w:p w:rsidR="004639EF" w:rsidRPr="007C1C5C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  <w:vMerge w:val="restart"/>
            <w:shd w:val="clear" w:color="auto" w:fill="F2F2F2" w:themeFill="background1" w:themeFillShade="F2"/>
            <w:vAlign w:val="center"/>
          </w:tcPr>
          <w:p w:rsidR="004639EF" w:rsidRPr="007C1C5C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5C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473" w:type="dxa"/>
            <w:gridSpan w:val="3"/>
            <w:shd w:val="clear" w:color="auto" w:fill="F2F2F2" w:themeFill="background1" w:themeFillShade="F2"/>
            <w:vAlign w:val="center"/>
          </w:tcPr>
          <w:p w:rsidR="004639EF" w:rsidRPr="007C1C5C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5C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:rsidR="004639EF" w:rsidRPr="007C1C5C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5C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4639EF" w:rsidRPr="007C1C5C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5C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52" w:type="dxa"/>
            <w:vMerge w:val="restart"/>
            <w:shd w:val="clear" w:color="auto" w:fill="F2F2F2" w:themeFill="background1" w:themeFillShade="F2"/>
            <w:vAlign w:val="center"/>
          </w:tcPr>
          <w:p w:rsidR="004639EF" w:rsidRPr="007C1C5C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5C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4639EF" w:rsidRPr="009607F4" w:rsidTr="007C1C5C">
        <w:trPr>
          <w:trHeight w:val="258"/>
          <w:jc w:val="center"/>
        </w:trPr>
        <w:tc>
          <w:tcPr>
            <w:tcW w:w="635" w:type="dxa"/>
            <w:vMerge/>
            <w:shd w:val="clear" w:color="auto" w:fill="A6A6A6" w:themeFill="background1" w:themeFillShade="A6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/>
            <w:shd w:val="clear" w:color="auto" w:fill="A6A6A6" w:themeFill="background1" w:themeFillShade="A6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4639EF" w:rsidRPr="00BE7131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3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9" w:type="dxa"/>
            <w:gridSpan w:val="2"/>
            <w:shd w:val="clear" w:color="auto" w:fill="F2F2F2" w:themeFill="background1" w:themeFillShade="F2"/>
            <w:vAlign w:val="center"/>
          </w:tcPr>
          <w:p w:rsidR="004639EF" w:rsidRPr="00BE7131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3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31" w:type="dxa"/>
            <w:vMerge/>
            <w:shd w:val="clear" w:color="auto" w:fill="A6A6A6" w:themeFill="background1" w:themeFillShade="A6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  <w:shd w:val="clear" w:color="auto" w:fill="A6A6A6" w:themeFill="background1" w:themeFillShade="A6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B71B0E">
        <w:trPr>
          <w:trHeight w:val="474"/>
          <w:jc w:val="center"/>
        </w:trPr>
        <w:tc>
          <w:tcPr>
            <w:tcW w:w="9288" w:type="dxa"/>
            <w:gridSpan w:val="7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C5C">
              <w:rPr>
                <w:rFonts w:ascii="Arial" w:hAnsi="Arial" w:cs="Arial"/>
                <w:b/>
              </w:rPr>
              <w:t>CZĘŚĆ A</w:t>
            </w:r>
          </w:p>
        </w:tc>
      </w:tr>
      <w:tr w:rsidR="004639EF" w:rsidRPr="009607F4" w:rsidTr="00B71B0E">
        <w:trPr>
          <w:jc w:val="center"/>
        </w:trPr>
        <w:tc>
          <w:tcPr>
            <w:tcW w:w="635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97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Robocizna</w:t>
            </w:r>
          </w:p>
        </w:tc>
        <w:tc>
          <w:tcPr>
            <w:tcW w:w="2064" w:type="dxa"/>
            <w:gridSpan w:val="2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roboczogodzina</w:t>
            </w:r>
          </w:p>
        </w:tc>
        <w:tc>
          <w:tcPr>
            <w:tcW w:w="1409" w:type="dxa"/>
            <w:vAlign w:val="center"/>
          </w:tcPr>
          <w:p w:rsidR="004639EF" w:rsidRPr="009607F4" w:rsidRDefault="007C1C5C" w:rsidP="00B71B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1531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7C1C5C">
        <w:trPr>
          <w:trHeight w:val="393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  <w:r w:rsidRPr="007C1C5C">
              <w:rPr>
                <w:rFonts w:ascii="Arial" w:hAnsi="Arial" w:cs="Arial"/>
                <w:b/>
              </w:rPr>
              <w:t>CZĘŚĆ B</w:t>
            </w:r>
          </w:p>
        </w:tc>
      </w:tr>
      <w:tr w:rsidR="004639EF" w:rsidRPr="009607F4" w:rsidTr="00B71B0E">
        <w:trPr>
          <w:jc w:val="center"/>
        </w:trPr>
        <w:tc>
          <w:tcPr>
            <w:tcW w:w="635" w:type="dxa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01" w:type="dxa"/>
            <w:gridSpan w:val="5"/>
            <w:vAlign w:val="center"/>
          </w:tcPr>
          <w:p w:rsidR="004639EF" w:rsidRPr="009607F4" w:rsidRDefault="004639EF" w:rsidP="00960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Części i materiały eksploatacyjne</w:t>
            </w:r>
          </w:p>
          <w:p w:rsidR="004639EF" w:rsidRPr="009607F4" w:rsidRDefault="004639EF" w:rsidP="00960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07F4">
              <w:rPr>
                <w:rFonts w:ascii="Arial" w:hAnsi="Arial" w:cs="Arial"/>
              </w:rPr>
              <w:t>(wartość, którą Zamawiający przeznacza na części i materiały - zł netto)</w:t>
            </w:r>
          </w:p>
        </w:tc>
        <w:tc>
          <w:tcPr>
            <w:tcW w:w="1452" w:type="dxa"/>
            <w:vAlign w:val="center"/>
          </w:tcPr>
          <w:p w:rsidR="004639EF" w:rsidRPr="009607F4" w:rsidRDefault="007C1C5C" w:rsidP="00B71B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3 088,56</w:t>
            </w:r>
          </w:p>
        </w:tc>
      </w:tr>
      <w:tr w:rsidR="004639EF" w:rsidRPr="009607F4" w:rsidTr="00B71B0E">
        <w:trPr>
          <w:jc w:val="center"/>
        </w:trPr>
        <w:tc>
          <w:tcPr>
            <w:tcW w:w="7836" w:type="dxa"/>
            <w:gridSpan w:val="6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B71B0E">
        <w:trPr>
          <w:jc w:val="center"/>
        </w:trPr>
        <w:tc>
          <w:tcPr>
            <w:tcW w:w="7836" w:type="dxa"/>
            <w:gridSpan w:val="6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VAT (23%)</w:t>
            </w: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B71B0E">
        <w:trPr>
          <w:jc w:val="center"/>
        </w:trPr>
        <w:tc>
          <w:tcPr>
            <w:tcW w:w="7836" w:type="dxa"/>
            <w:gridSpan w:val="6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39EF" w:rsidRPr="009607F4" w:rsidRDefault="004639EF" w:rsidP="004639EF">
      <w:pPr>
        <w:spacing w:after="0" w:line="240" w:lineRule="auto"/>
        <w:rPr>
          <w:rFonts w:ascii="Arial" w:hAnsi="Arial" w:cs="Arial"/>
          <w:b/>
        </w:rPr>
      </w:pPr>
    </w:p>
    <w:p w:rsidR="004639EF" w:rsidRPr="009607F4" w:rsidRDefault="004639EF" w:rsidP="004639EF">
      <w:pPr>
        <w:rPr>
          <w:rFonts w:ascii="Arial" w:hAnsi="Arial" w:cs="Arial"/>
        </w:rPr>
      </w:pPr>
      <w:r w:rsidRPr="009607F4">
        <w:rPr>
          <w:rFonts w:ascii="Arial" w:hAnsi="Arial" w:cs="Arial"/>
        </w:rPr>
        <w:t>Słownie brutto: ………………………</w:t>
      </w:r>
      <w:r w:rsidR="009607F4">
        <w:rPr>
          <w:rFonts w:ascii="Arial" w:hAnsi="Arial" w:cs="Arial"/>
        </w:rPr>
        <w:t>…………………………………………………………………</w:t>
      </w:r>
    </w:p>
    <w:p w:rsidR="004639EF" w:rsidRPr="009607F4" w:rsidRDefault="004639EF" w:rsidP="004639EF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>Cena części zamiennych  i</w:t>
      </w:r>
      <w:r w:rsidRPr="009607F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607F4">
        <w:rPr>
          <w:rFonts w:ascii="Arial" w:hAnsi="Arial" w:cs="Arial"/>
          <w:color w:val="000000"/>
          <w:sz w:val="20"/>
          <w:szCs w:val="20"/>
        </w:rPr>
        <w:t xml:space="preserve">materiałów eksploatacyjnych do wykonania kpl. usługi będzie zgodna z cennikiem ogólnie  obowiązującym u Wykonawcy na dzień wykonania usługi. </w:t>
      </w:r>
    </w:p>
    <w:p w:rsidR="004639EF" w:rsidRPr="009607F4" w:rsidRDefault="004639EF" w:rsidP="004639EF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>Koszt jednej roboczogodziny obejmuje:</w:t>
      </w:r>
    </w:p>
    <w:p w:rsidR="004639EF" w:rsidRPr="009607F4" w:rsidRDefault="004639EF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 xml:space="preserve">            a)  koszt jednej roboczogodziny jest stały, niezależnie od ilości osób wykonujących usługę, </w:t>
      </w:r>
    </w:p>
    <w:p w:rsidR="009607F4" w:rsidRDefault="004639EF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 xml:space="preserve">            b)  wartość pracy sprzętu Wykonawcy niezbędnego do wykonania usługi wraz </w:t>
      </w:r>
      <w:r w:rsidR="009607F4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:rsidR="004639EF" w:rsidRPr="009607F4" w:rsidRDefault="009607F4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4639EF" w:rsidRPr="009607F4">
        <w:rPr>
          <w:rFonts w:ascii="Arial" w:hAnsi="Arial" w:cs="Arial"/>
          <w:color w:val="000000"/>
          <w:sz w:val="20"/>
          <w:szCs w:val="20"/>
        </w:rPr>
        <w:t>z towarzyszącymi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639EF" w:rsidRPr="009607F4">
        <w:rPr>
          <w:rFonts w:ascii="Arial" w:hAnsi="Arial" w:cs="Arial"/>
          <w:color w:val="000000"/>
          <w:sz w:val="20"/>
          <w:szCs w:val="20"/>
        </w:rPr>
        <w:t>kosztami,</w:t>
      </w:r>
    </w:p>
    <w:p w:rsidR="004639EF" w:rsidRPr="009607F4" w:rsidRDefault="004639EF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 xml:space="preserve">            c)  koszty pośrednie, zysk, kalkulacyjny i ryzyko. </w:t>
      </w:r>
    </w:p>
    <w:p w:rsidR="004639EF" w:rsidRPr="009607F4" w:rsidRDefault="004639EF" w:rsidP="004639EF">
      <w:pPr>
        <w:rPr>
          <w:rFonts w:ascii="Arial" w:hAnsi="Arial" w:cs="Arial"/>
        </w:rPr>
      </w:pP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9607F4">
        <w:rPr>
          <w:rFonts w:ascii="Arial" w:hAnsi="Arial" w:cs="Arial"/>
          <w:b/>
          <w:color w:val="000000" w:themeColor="text1"/>
        </w:rPr>
        <w:t xml:space="preserve">Oświadczam, iż </w:t>
      </w:r>
      <w:r w:rsidRPr="009607F4">
        <w:rPr>
          <w:rFonts w:ascii="Arial" w:eastAsia="Times New Roman" w:hAnsi="Arial" w:cs="Arial"/>
          <w:b/>
          <w:color w:val="000000" w:themeColor="text1"/>
        </w:rPr>
        <w:t xml:space="preserve">warsztat / serwis Wykonawcy, który  będzie realizował przedmiot zamówienia  zlokalizowany jest w m. Zielona Góra pod adresem </w:t>
      </w: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 w:themeColor="text1"/>
        </w:rPr>
      </w:pPr>
      <w:r w:rsidRPr="009607F4">
        <w:rPr>
          <w:rFonts w:ascii="Arial" w:eastAsia="Times New Roman" w:hAnsi="Arial" w:cs="Arial"/>
          <w:color w:val="000000" w:themeColor="text1"/>
        </w:rPr>
        <w:t>………………………………………………</w:t>
      </w:r>
      <w:r w:rsidR="009607F4">
        <w:rPr>
          <w:rFonts w:ascii="Arial" w:eastAsia="Times New Roman" w:hAnsi="Arial" w:cs="Arial"/>
          <w:color w:val="000000" w:themeColor="text1"/>
        </w:rPr>
        <w:t>……………………………………………………</w:t>
      </w: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9607F4">
        <w:rPr>
          <w:rFonts w:ascii="Arial" w:eastAsia="Times New Roman" w:hAnsi="Arial" w:cs="Arial"/>
          <w:color w:val="000000" w:themeColor="text1"/>
          <w:sz w:val="16"/>
          <w:szCs w:val="16"/>
        </w:rPr>
        <w:t>(należy wpisać adres warsztatu/serwisu realizującego przedmiot zamówienia)</w:t>
      </w:r>
    </w:p>
    <w:p w:rsidR="004639EF" w:rsidRPr="009607F4" w:rsidRDefault="004639EF" w:rsidP="004639EF">
      <w:pPr>
        <w:rPr>
          <w:rFonts w:ascii="Arial" w:hAnsi="Arial" w:cs="Arial"/>
          <w:sz w:val="16"/>
          <w:szCs w:val="16"/>
        </w:rPr>
      </w:pPr>
    </w:p>
    <w:p w:rsidR="002F3592" w:rsidRDefault="002F3592" w:rsidP="002F3592">
      <w:pPr>
        <w:rPr>
          <w:rFonts w:ascii="Arial" w:hAnsi="Arial" w:cs="Arial"/>
        </w:rPr>
      </w:pPr>
    </w:p>
    <w:p w:rsidR="009607F4" w:rsidRPr="009607F4" w:rsidRDefault="009607F4" w:rsidP="002F3592">
      <w:pPr>
        <w:rPr>
          <w:rFonts w:ascii="Arial" w:hAnsi="Arial" w:cs="Arial"/>
        </w:rPr>
      </w:pPr>
    </w:p>
    <w:p w:rsidR="002F3592" w:rsidRPr="009607F4" w:rsidRDefault="002F3592" w:rsidP="002F3592">
      <w:pPr>
        <w:jc w:val="right"/>
        <w:rPr>
          <w:rFonts w:ascii="Arial" w:hAnsi="Arial" w:cs="Arial"/>
          <w:sz w:val="16"/>
          <w:szCs w:val="16"/>
        </w:rPr>
      </w:pPr>
      <w:r w:rsidRPr="009607F4">
        <w:rPr>
          <w:rFonts w:ascii="Arial" w:hAnsi="Arial" w:cs="Arial"/>
          <w:sz w:val="16"/>
          <w:szCs w:val="16"/>
        </w:rPr>
        <w:t xml:space="preserve">  …………………………………………………………….</w:t>
      </w:r>
    </w:p>
    <w:p w:rsidR="002F3592" w:rsidRPr="009607F4" w:rsidRDefault="002F3592" w:rsidP="002F35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07F4">
        <w:rPr>
          <w:rFonts w:ascii="Arial" w:hAnsi="Arial" w:cs="Arial"/>
          <w:sz w:val="16"/>
          <w:szCs w:val="16"/>
        </w:rPr>
        <w:t xml:space="preserve"> </w:t>
      </w:r>
      <w:r w:rsidR="00B5395E" w:rsidRPr="009607F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9607F4">
        <w:rPr>
          <w:rFonts w:ascii="Arial" w:hAnsi="Arial" w:cs="Arial"/>
          <w:sz w:val="16"/>
          <w:szCs w:val="16"/>
        </w:rPr>
        <w:t xml:space="preserve">               </w:t>
      </w:r>
      <w:r w:rsidRPr="009607F4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2F3592" w:rsidRPr="009607F4" w:rsidRDefault="002F3592" w:rsidP="002F359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607F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4E17AE" w:rsidRPr="009607F4" w:rsidRDefault="004E17AE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sectPr w:rsidR="004E17AE" w:rsidRPr="009607F4" w:rsidSect="009607F4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6CE8"/>
    <w:multiLevelType w:val="hybridMultilevel"/>
    <w:tmpl w:val="67FC8D48"/>
    <w:lvl w:ilvl="0" w:tplc="63A89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7"/>
  </w:num>
  <w:num w:numId="9">
    <w:abstractNumId w:val="13"/>
  </w:num>
  <w:num w:numId="10">
    <w:abstractNumId w:val="24"/>
  </w:num>
  <w:num w:numId="11">
    <w:abstractNumId w:val="18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20"/>
  </w:num>
  <w:num w:numId="23">
    <w:abstractNumId w:val="6"/>
  </w:num>
  <w:num w:numId="24">
    <w:abstractNumId w:val="29"/>
  </w:num>
  <w:num w:numId="25">
    <w:abstractNumId w:val="21"/>
  </w:num>
  <w:num w:numId="26">
    <w:abstractNumId w:val="26"/>
  </w:num>
  <w:num w:numId="27">
    <w:abstractNumId w:val="1"/>
  </w:num>
  <w:num w:numId="28">
    <w:abstractNumId w:val="28"/>
  </w:num>
  <w:num w:numId="29">
    <w:abstractNumId w:val="15"/>
  </w:num>
  <w:num w:numId="30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552F7A"/>
    <w:rsid w:val="000135B2"/>
    <w:rsid w:val="000169BB"/>
    <w:rsid w:val="00023F3D"/>
    <w:rsid w:val="00031963"/>
    <w:rsid w:val="00031B2C"/>
    <w:rsid w:val="00061149"/>
    <w:rsid w:val="000670FD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4777C"/>
    <w:rsid w:val="00150204"/>
    <w:rsid w:val="00157333"/>
    <w:rsid w:val="00181C6B"/>
    <w:rsid w:val="00191A7A"/>
    <w:rsid w:val="001B0D48"/>
    <w:rsid w:val="001D142B"/>
    <w:rsid w:val="001D203F"/>
    <w:rsid w:val="001F003F"/>
    <w:rsid w:val="0021357A"/>
    <w:rsid w:val="00213ED5"/>
    <w:rsid w:val="00227F18"/>
    <w:rsid w:val="00255646"/>
    <w:rsid w:val="00261C06"/>
    <w:rsid w:val="00262F4D"/>
    <w:rsid w:val="002A4FB9"/>
    <w:rsid w:val="002B5537"/>
    <w:rsid w:val="002F2BAD"/>
    <w:rsid w:val="002F3592"/>
    <w:rsid w:val="002F54F5"/>
    <w:rsid w:val="002F78A4"/>
    <w:rsid w:val="00331D57"/>
    <w:rsid w:val="003521BE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50D1C"/>
    <w:rsid w:val="004639EF"/>
    <w:rsid w:val="004B2053"/>
    <w:rsid w:val="004E17AE"/>
    <w:rsid w:val="00512688"/>
    <w:rsid w:val="00512B1A"/>
    <w:rsid w:val="00546E00"/>
    <w:rsid w:val="0055213D"/>
    <w:rsid w:val="00552F7A"/>
    <w:rsid w:val="00571AA5"/>
    <w:rsid w:val="005847E6"/>
    <w:rsid w:val="005C7069"/>
    <w:rsid w:val="005D3A61"/>
    <w:rsid w:val="005D78BC"/>
    <w:rsid w:val="00610C6C"/>
    <w:rsid w:val="00612632"/>
    <w:rsid w:val="00677BD9"/>
    <w:rsid w:val="00685CDA"/>
    <w:rsid w:val="00692C52"/>
    <w:rsid w:val="006E4CFB"/>
    <w:rsid w:val="006F24EA"/>
    <w:rsid w:val="00740B4A"/>
    <w:rsid w:val="00756D7A"/>
    <w:rsid w:val="007675AD"/>
    <w:rsid w:val="00770A39"/>
    <w:rsid w:val="00777EA8"/>
    <w:rsid w:val="00782EEC"/>
    <w:rsid w:val="007C1C5C"/>
    <w:rsid w:val="007D7A6E"/>
    <w:rsid w:val="007E7106"/>
    <w:rsid w:val="007F40FB"/>
    <w:rsid w:val="00805029"/>
    <w:rsid w:val="008054AB"/>
    <w:rsid w:val="0081414A"/>
    <w:rsid w:val="00827060"/>
    <w:rsid w:val="00893C83"/>
    <w:rsid w:val="008A4062"/>
    <w:rsid w:val="008D6F06"/>
    <w:rsid w:val="009260AF"/>
    <w:rsid w:val="009607F4"/>
    <w:rsid w:val="009614E8"/>
    <w:rsid w:val="00965375"/>
    <w:rsid w:val="009936C6"/>
    <w:rsid w:val="009C33F7"/>
    <w:rsid w:val="009D3410"/>
    <w:rsid w:val="009E10A8"/>
    <w:rsid w:val="00A003D2"/>
    <w:rsid w:val="00A23521"/>
    <w:rsid w:val="00A27ED3"/>
    <w:rsid w:val="00A36398"/>
    <w:rsid w:val="00A4002B"/>
    <w:rsid w:val="00A62F45"/>
    <w:rsid w:val="00A8179F"/>
    <w:rsid w:val="00A93832"/>
    <w:rsid w:val="00AD2D3D"/>
    <w:rsid w:val="00AF4120"/>
    <w:rsid w:val="00B0625D"/>
    <w:rsid w:val="00B5395E"/>
    <w:rsid w:val="00B71B0E"/>
    <w:rsid w:val="00BA6B62"/>
    <w:rsid w:val="00BB37DE"/>
    <w:rsid w:val="00BB7FF1"/>
    <w:rsid w:val="00BE7131"/>
    <w:rsid w:val="00BF2F82"/>
    <w:rsid w:val="00C7092F"/>
    <w:rsid w:val="00C8673C"/>
    <w:rsid w:val="00D14E46"/>
    <w:rsid w:val="00D229D0"/>
    <w:rsid w:val="00D25F9F"/>
    <w:rsid w:val="00D33633"/>
    <w:rsid w:val="00D64261"/>
    <w:rsid w:val="00D754EB"/>
    <w:rsid w:val="00D931C0"/>
    <w:rsid w:val="00DC243A"/>
    <w:rsid w:val="00DF6713"/>
    <w:rsid w:val="00E2792A"/>
    <w:rsid w:val="00E33363"/>
    <w:rsid w:val="00E63367"/>
    <w:rsid w:val="00E67D3F"/>
    <w:rsid w:val="00E71B45"/>
    <w:rsid w:val="00EA1F78"/>
    <w:rsid w:val="00EA61FC"/>
    <w:rsid w:val="00EC010E"/>
    <w:rsid w:val="00ED4FAE"/>
    <w:rsid w:val="00F6424B"/>
    <w:rsid w:val="00F714F4"/>
    <w:rsid w:val="00F81D2C"/>
    <w:rsid w:val="00F9249C"/>
    <w:rsid w:val="00F9455C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3B50-FA58-4D91-9970-BF5452D8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2022-02-07T12:30:00Z</cp:lastPrinted>
  <dcterms:created xsi:type="dcterms:W3CDTF">2024-01-18T06:35:00Z</dcterms:created>
  <dcterms:modified xsi:type="dcterms:W3CDTF">2024-01-18T06:35:00Z</dcterms:modified>
</cp:coreProperties>
</file>