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0B" w:rsidRDefault="00797D0B" w:rsidP="00797D0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Załącznik nr 3 </w:t>
      </w:r>
    </w:p>
    <w:p w:rsidR="00797D0B" w:rsidRPr="00910606" w:rsidRDefault="00797D0B" w:rsidP="00797D0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2473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tbl>
      <w:tblPr>
        <w:tblpPr w:leftFromText="141" w:rightFromText="141" w:vertAnchor="text" w:horzAnchor="margin" w:tblpY="-6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007"/>
        <w:gridCol w:w="992"/>
        <w:gridCol w:w="1323"/>
        <w:gridCol w:w="1534"/>
        <w:gridCol w:w="1532"/>
      </w:tblGrid>
      <w:tr w:rsidR="00724737" w:rsidTr="00724737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24737" w:rsidTr="00724737">
        <w:tc>
          <w:tcPr>
            <w:tcW w:w="90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24737" w:rsidTr="00724737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737" w:rsidRDefault="002806D3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724737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24737" w:rsidTr="00724737">
        <w:tc>
          <w:tcPr>
            <w:tcW w:w="90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24737" w:rsidTr="00724737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737" w:rsidRDefault="00724737" w:rsidP="0072473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737" w:rsidRDefault="00D1754A" w:rsidP="002806D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806D3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> 000,00</w:t>
            </w:r>
            <w:r w:rsidR="00724737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24737" w:rsidTr="00724737">
        <w:trPr>
          <w:trHeight w:val="614"/>
        </w:trPr>
        <w:tc>
          <w:tcPr>
            <w:tcW w:w="75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24737" w:rsidTr="00724737">
        <w:trPr>
          <w:trHeight w:val="511"/>
        </w:trPr>
        <w:tc>
          <w:tcPr>
            <w:tcW w:w="75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24737" w:rsidTr="00724737">
        <w:trPr>
          <w:trHeight w:val="566"/>
        </w:trPr>
        <w:tc>
          <w:tcPr>
            <w:tcW w:w="75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4737" w:rsidRDefault="00724737" w:rsidP="0072473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97D0B" w:rsidRDefault="00797D0B" w:rsidP="00724737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2806D3" w:rsidRDefault="002806D3" w:rsidP="00797D0B">
      <w:pPr>
        <w:spacing w:after="0"/>
        <w:rPr>
          <w:rFonts w:ascii="Arial Narrow" w:hAnsi="Arial Narrow"/>
          <w:sz w:val="20"/>
          <w:szCs w:val="20"/>
        </w:rPr>
      </w:pPr>
    </w:p>
    <w:p w:rsidR="002806D3" w:rsidRDefault="002806D3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5D6574" w:rsidRDefault="005D6574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D1754A" w:rsidRDefault="00D1754A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D1754A" w:rsidRDefault="00D1754A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F112F8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Załącznik nr 3 </w:t>
      </w:r>
    </w:p>
    <w:p w:rsidR="00F112F8" w:rsidRPr="00910606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F112F8" w:rsidRDefault="00F112F8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258"/>
        <w:gridCol w:w="1535"/>
        <w:gridCol w:w="1529"/>
        <w:gridCol w:w="1534"/>
        <w:gridCol w:w="1533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2806D3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5D6574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D1754A" w:rsidP="002806D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806D3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EA006C" w:rsidRDefault="00EA006C" w:rsidP="00797D0B">
      <w:pPr>
        <w:spacing w:line="360" w:lineRule="auto"/>
        <w:rPr>
          <w:rFonts w:ascii="Arial Narrow" w:hAnsi="Arial Narrow"/>
          <w:sz w:val="16"/>
          <w:szCs w:val="16"/>
        </w:rPr>
      </w:pPr>
    </w:p>
    <w:p w:rsidR="00F112F8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Załącznik nr 3 </w:t>
      </w:r>
    </w:p>
    <w:p w:rsidR="00F112F8" w:rsidRPr="00910606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F112F8" w:rsidRDefault="00F112F8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Zadanie 3:  Rejon Dróg Wojewódzkich w Kożuchowie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7"/>
        <w:gridCol w:w="1535"/>
        <w:gridCol w:w="1529"/>
        <w:gridCol w:w="1534"/>
        <w:gridCol w:w="1533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2806D3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2806D3" w:rsidP="002806D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5D6574">
              <w:rPr>
                <w:rFonts w:ascii="Arial Narrow" w:hAnsi="Arial Narrow"/>
                <w:b/>
                <w:sz w:val="20"/>
                <w:szCs w:val="20"/>
              </w:rPr>
              <w:t>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797D0B" w:rsidRDefault="00797D0B" w:rsidP="00797D0B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color w:val="FF0000"/>
          <w:sz w:val="20"/>
          <w:szCs w:val="20"/>
        </w:rPr>
      </w:pPr>
    </w:p>
    <w:p w:rsidR="00EA006C" w:rsidRDefault="00EA006C" w:rsidP="00797D0B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112F8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Załącznik nr 3 </w:t>
      </w:r>
    </w:p>
    <w:p w:rsidR="00F112F8" w:rsidRPr="00910606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F112F8" w:rsidRDefault="00F112F8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Zadanie 4:  Rejon Dróg Wojewódzkich w Kłodawie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258"/>
        <w:gridCol w:w="1535"/>
        <w:gridCol w:w="1529"/>
        <w:gridCol w:w="1534"/>
        <w:gridCol w:w="1533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2806D3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5D6574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D1754A" w:rsidP="002806D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806D3">
              <w:rPr>
                <w:rFonts w:ascii="Arial Narrow" w:hAnsi="Arial Narrow"/>
                <w:b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sz w:val="20"/>
                <w:szCs w:val="20"/>
              </w:rPr>
              <w:t>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przedstawiciela lub imienna pieczątka + podpis/</w:t>
      </w:r>
    </w:p>
    <w:p w:rsidR="00A32DD5" w:rsidRDefault="00F419F1"/>
    <w:sectPr w:rsidR="00A3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B"/>
    <w:rsid w:val="002806D3"/>
    <w:rsid w:val="004346F5"/>
    <w:rsid w:val="005D6574"/>
    <w:rsid w:val="006535E2"/>
    <w:rsid w:val="00676E84"/>
    <w:rsid w:val="00720E69"/>
    <w:rsid w:val="00724737"/>
    <w:rsid w:val="00751A61"/>
    <w:rsid w:val="00797D0B"/>
    <w:rsid w:val="00815088"/>
    <w:rsid w:val="00D04C8E"/>
    <w:rsid w:val="00D1754A"/>
    <w:rsid w:val="00D4222B"/>
    <w:rsid w:val="00EA006C"/>
    <w:rsid w:val="00F112F8"/>
    <w:rsid w:val="00F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979E-39C1-433E-AE42-A9B61AC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Janeczek Wydział Zamówień i Administracji</dc:creator>
  <cp:keywords/>
  <dc:description/>
  <cp:lastModifiedBy>Magdalena Polewka Wydział Zamówień i Administracji</cp:lastModifiedBy>
  <cp:revision>2</cp:revision>
  <cp:lastPrinted>2023-01-17T13:20:00Z</cp:lastPrinted>
  <dcterms:created xsi:type="dcterms:W3CDTF">2023-01-20T08:49:00Z</dcterms:created>
  <dcterms:modified xsi:type="dcterms:W3CDTF">2023-01-20T08:49:00Z</dcterms:modified>
</cp:coreProperties>
</file>