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7AF26" w14:textId="77777777" w:rsidR="00104CC0" w:rsidRPr="00345A00" w:rsidRDefault="00EB6A95" w:rsidP="00EB204B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345A00">
        <w:rPr>
          <w:rFonts w:ascii="Arial" w:hAnsi="Arial" w:cs="Arial"/>
          <w:sz w:val="20"/>
          <w:szCs w:val="20"/>
        </w:rPr>
        <w:t>Formularz</w:t>
      </w:r>
      <w:r w:rsidR="00104CC0" w:rsidRPr="00345A00">
        <w:rPr>
          <w:rFonts w:ascii="Arial" w:hAnsi="Arial" w:cs="Arial"/>
          <w:sz w:val="20"/>
          <w:szCs w:val="20"/>
        </w:rPr>
        <w:t xml:space="preserve"> nr </w:t>
      </w:r>
      <w:r w:rsidR="003D1906" w:rsidRPr="00345A00">
        <w:rPr>
          <w:rFonts w:ascii="Arial" w:hAnsi="Arial" w:cs="Arial"/>
          <w:sz w:val="20"/>
          <w:szCs w:val="20"/>
        </w:rPr>
        <w:t>2</w:t>
      </w:r>
      <w:r w:rsidR="00104CC0" w:rsidRPr="00345A00">
        <w:rPr>
          <w:rFonts w:ascii="Arial" w:hAnsi="Arial" w:cs="Arial"/>
          <w:sz w:val="20"/>
          <w:szCs w:val="20"/>
        </w:rPr>
        <w:br/>
      </w:r>
    </w:p>
    <w:p w14:paraId="2F0724B7" w14:textId="77777777" w:rsidR="00104CC0" w:rsidRPr="00345A00" w:rsidRDefault="00104CC0" w:rsidP="00104CC0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45A00">
        <w:rPr>
          <w:rFonts w:ascii="Arial" w:hAnsi="Arial" w:cs="Arial"/>
          <w:sz w:val="16"/>
          <w:szCs w:val="16"/>
        </w:rPr>
        <w:t>pieczęć wykonawcy</w:t>
      </w:r>
    </w:p>
    <w:p w14:paraId="40184723" w14:textId="77777777" w:rsidR="00104CC0" w:rsidRPr="004B7D46" w:rsidRDefault="00104CC0" w:rsidP="00492671">
      <w:pPr>
        <w:tabs>
          <w:tab w:val="left" w:pos="360"/>
          <w:tab w:val="left" w:pos="900"/>
        </w:tabs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B7D46">
        <w:rPr>
          <w:rFonts w:ascii="Arial" w:hAnsi="Arial" w:cs="Arial"/>
          <w:b/>
          <w:sz w:val="24"/>
          <w:szCs w:val="24"/>
        </w:rPr>
        <w:t>WYKAZ PERSONELU</w:t>
      </w:r>
    </w:p>
    <w:p w14:paraId="5A661D3F" w14:textId="77777777" w:rsidR="00104CC0" w:rsidRPr="00345A00" w:rsidRDefault="00104CC0" w:rsidP="00492671">
      <w:pPr>
        <w:tabs>
          <w:tab w:val="left" w:pos="360"/>
          <w:tab w:val="left" w:pos="90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345A00">
        <w:rPr>
          <w:rFonts w:ascii="Arial" w:hAnsi="Arial" w:cs="Arial"/>
          <w:b/>
          <w:sz w:val="20"/>
          <w:szCs w:val="20"/>
        </w:rPr>
        <w:t>dotyczy zamówienia na</w:t>
      </w:r>
      <w:r w:rsidRPr="00345A00">
        <w:rPr>
          <w:rFonts w:ascii="Arial" w:hAnsi="Arial" w:cs="Arial"/>
          <w:sz w:val="20"/>
          <w:szCs w:val="20"/>
        </w:rPr>
        <w:t xml:space="preserve">: </w:t>
      </w:r>
    </w:p>
    <w:p w14:paraId="492A9685" w14:textId="77777777" w:rsidR="00B6743F" w:rsidRDefault="003D1906" w:rsidP="00B674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6743F">
        <w:rPr>
          <w:rFonts w:ascii="Arial" w:hAnsi="Arial" w:cs="Arial"/>
          <w:b/>
          <w:sz w:val="24"/>
          <w:szCs w:val="24"/>
        </w:rPr>
        <w:t>„</w:t>
      </w:r>
      <w:r w:rsidR="00B6743F" w:rsidRPr="00B6743F">
        <w:rPr>
          <w:rFonts w:ascii="Arial" w:hAnsi="Arial" w:cs="Arial"/>
          <w:b/>
          <w:bCs/>
          <w:sz w:val="24"/>
          <w:szCs w:val="24"/>
        </w:rPr>
        <w:t>Remont serwerowni i sieci LAN w budynku</w:t>
      </w:r>
    </w:p>
    <w:p w14:paraId="1A7CDB5F" w14:textId="5353993D" w:rsidR="003D1906" w:rsidRPr="00B6743F" w:rsidRDefault="00B6743F" w:rsidP="00B674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6743F">
        <w:rPr>
          <w:rFonts w:ascii="Arial" w:hAnsi="Arial" w:cs="Arial"/>
          <w:b/>
          <w:bCs/>
          <w:sz w:val="24"/>
          <w:szCs w:val="24"/>
        </w:rPr>
        <w:t>Zarządu Dróg Wojewódzkich w Zielonej Górze</w:t>
      </w:r>
      <w:r w:rsidR="003D1906" w:rsidRPr="00B6743F">
        <w:rPr>
          <w:rFonts w:ascii="Arial" w:hAnsi="Arial" w:cs="Arial"/>
          <w:b/>
          <w:sz w:val="24"/>
          <w:szCs w:val="24"/>
        </w:rPr>
        <w:t>”</w:t>
      </w:r>
    </w:p>
    <w:p w14:paraId="42F88B0D" w14:textId="77777777" w:rsidR="00AD0DAD" w:rsidRPr="00345A00" w:rsidRDefault="00AD0DAD" w:rsidP="00AD0DAD">
      <w:pPr>
        <w:jc w:val="center"/>
        <w:rPr>
          <w:rFonts w:ascii="Arial" w:hAnsi="Arial" w:cs="Arial"/>
          <w:sz w:val="20"/>
          <w:szCs w:val="20"/>
        </w:rPr>
      </w:pPr>
      <w:r w:rsidRPr="00345A0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13D0" w:rsidRPr="00345A00">
        <w:rPr>
          <w:rFonts w:ascii="Arial" w:hAnsi="Arial" w:cs="Arial"/>
          <w:sz w:val="20"/>
          <w:szCs w:val="20"/>
        </w:rPr>
        <w:t xml:space="preserve"> </w:t>
      </w:r>
      <w:r w:rsidRPr="00345A00">
        <w:rPr>
          <w:rFonts w:ascii="Arial" w:hAnsi="Arial" w:cs="Arial"/>
          <w:sz w:val="20"/>
          <w:szCs w:val="20"/>
        </w:rPr>
        <w:t xml:space="preserve">(pełna nazwa </w:t>
      </w:r>
      <w:r w:rsidR="003A39FE" w:rsidRPr="00345A00">
        <w:rPr>
          <w:rFonts w:ascii="Arial" w:hAnsi="Arial" w:cs="Arial"/>
          <w:sz w:val="20"/>
          <w:szCs w:val="20"/>
        </w:rPr>
        <w:t>i adres siedziby Wykonawcy, NIP</w:t>
      </w:r>
      <w:r w:rsidRPr="00345A00">
        <w:rPr>
          <w:rFonts w:ascii="Arial" w:hAnsi="Arial" w:cs="Arial"/>
          <w:sz w:val="20"/>
          <w:szCs w:val="20"/>
        </w:rPr>
        <w:t>)</w:t>
      </w:r>
    </w:p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4111"/>
        <w:gridCol w:w="5074"/>
      </w:tblGrid>
      <w:tr w:rsidR="00BB3EB7" w:rsidRPr="00345A00" w14:paraId="099338A9" w14:textId="77777777" w:rsidTr="00492671">
        <w:trPr>
          <w:trHeight w:val="567"/>
        </w:trPr>
        <w:tc>
          <w:tcPr>
            <w:tcW w:w="5670" w:type="dxa"/>
            <w:gridSpan w:val="3"/>
          </w:tcPr>
          <w:p w14:paraId="53FB4CC2" w14:textId="77777777" w:rsidR="004A054C" w:rsidRPr="00345A00" w:rsidRDefault="004A054C" w:rsidP="004A0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BCA2EA" w14:textId="77777777" w:rsidR="00BB3EB7" w:rsidRPr="00345A00" w:rsidRDefault="00C90154" w:rsidP="004A0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>WYKAZ OSÓB SKIEROWANYCH PRZEZ WYKO</w:t>
            </w:r>
            <w:r w:rsidR="004A054C" w:rsidRPr="00345A00">
              <w:rPr>
                <w:rFonts w:ascii="Arial" w:hAnsi="Arial" w:cs="Arial"/>
                <w:b/>
                <w:sz w:val="20"/>
                <w:szCs w:val="20"/>
              </w:rPr>
              <w:t>NAWCĘ DO REALIZACJI ZAMÓWIENIA</w:t>
            </w:r>
          </w:p>
          <w:p w14:paraId="61C2CF2F" w14:textId="77777777" w:rsidR="004A054C" w:rsidRPr="00345A00" w:rsidRDefault="004A054C" w:rsidP="004A0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5FC3" w:rsidRPr="00345A00" w14:paraId="5E41FA88" w14:textId="77777777" w:rsidTr="001D35E4">
        <w:trPr>
          <w:trHeight w:val="851"/>
        </w:trPr>
        <w:tc>
          <w:tcPr>
            <w:tcW w:w="597" w:type="dxa"/>
            <w:vAlign w:val="center"/>
          </w:tcPr>
          <w:p w14:paraId="6FF16529" w14:textId="77777777" w:rsidR="00695FC3" w:rsidRPr="00345A00" w:rsidRDefault="00695FC3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11" w:type="dxa"/>
            <w:vAlign w:val="center"/>
          </w:tcPr>
          <w:p w14:paraId="1AC2D7D3" w14:textId="77777777" w:rsidR="00695FC3" w:rsidRPr="00345A00" w:rsidRDefault="00695FC3" w:rsidP="00C901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45A00">
              <w:rPr>
                <w:rFonts w:ascii="Arial" w:hAnsi="Arial" w:cs="Arial"/>
                <w:b/>
                <w:szCs w:val="20"/>
              </w:rPr>
              <w:t>Imię i nazwisko</w:t>
            </w:r>
            <w:r w:rsidR="00CB18DF" w:rsidRPr="00345A00">
              <w:rPr>
                <w:rFonts w:ascii="Arial" w:hAnsi="Arial" w:cs="Arial"/>
                <w:b/>
                <w:szCs w:val="20"/>
              </w:rPr>
              <w:t xml:space="preserve"> /</w:t>
            </w:r>
          </w:p>
          <w:p w14:paraId="3FDE6BEE" w14:textId="77777777" w:rsidR="00EB6F7F" w:rsidRPr="00345A00" w:rsidRDefault="00B51F6F" w:rsidP="00C901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45A00">
              <w:rPr>
                <w:rFonts w:ascii="Arial" w:hAnsi="Arial" w:cs="Arial"/>
                <w:b/>
                <w:szCs w:val="20"/>
              </w:rPr>
              <w:t>z</w:t>
            </w:r>
            <w:r w:rsidR="00EB6F7F" w:rsidRPr="00345A00">
              <w:rPr>
                <w:rFonts w:ascii="Arial" w:hAnsi="Arial" w:cs="Arial"/>
                <w:b/>
                <w:szCs w:val="20"/>
              </w:rPr>
              <w:t>akres wykonywanych czynności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vAlign w:val="center"/>
          </w:tcPr>
          <w:p w14:paraId="52DF5EBA" w14:textId="77777777" w:rsidR="00695FC3" w:rsidRPr="00345A00" w:rsidRDefault="00EB6F7F" w:rsidP="00C901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45A00">
              <w:rPr>
                <w:rFonts w:ascii="Arial" w:hAnsi="Arial" w:cs="Arial"/>
                <w:b/>
                <w:szCs w:val="20"/>
              </w:rPr>
              <w:t>Rodzaj i nr posiadanych uprawnień zawodowych</w:t>
            </w:r>
            <w:r w:rsidR="002A019F" w:rsidRPr="00345A00">
              <w:rPr>
                <w:rFonts w:ascii="Arial" w:hAnsi="Arial" w:cs="Arial"/>
                <w:b/>
                <w:szCs w:val="20"/>
              </w:rPr>
              <w:t>*</w:t>
            </w:r>
          </w:p>
        </w:tc>
      </w:tr>
      <w:tr w:rsidR="00345A00" w:rsidRPr="00345A00" w14:paraId="288A50DE" w14:textId="77777777" w:rsidTr="001D35E4">
        <w:trPr>
          <w:trHeight w:val="3"/>
        </w:trPr>
        <w:tc>
          <w:tcPr>
            <w:tcW w:w="597" w:type="dxa"/>
            <w:vMerge w:val="restart"/>
          </w:tcPr>
          <w:p w14:paraId="1BC900B0" w14:textId="5613F2EB" w:rsidR="00345A00" w:rsidRPr="00345A00" w:rsidRDefault="001D35E4" w:rsidP="001D35E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  <w:vMerge w:val="restart"/>
          </w:tcPr>
          <w:p w14:paraId="092C2ADF" w14:textId="77777777" w:rsidR="00345A00" w:rsidRPr="00345A00" w:rsidRDefault="00345A00" w:rsidP="001D35E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14:paraId="7E7552B2" w14:textId="77777777" w:rsidR="00345A00" w:rsidRPr="00345A00" w:rsidRDefault="00345A00" w:rsidP="001D35E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F284E0" w14:textId="77777777" w:rsidR="00345A00" w:rsidRPr="00345A00" w:rsidRDefault="00345A00" w:rsidP="001D35E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E07C49" w14:textId="77777777" w:rsidR="00345A00" w:rsidRPr="00345A00" w:rsidRDefault="00345A00" w:rsidP="001D35E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0CE08D" w14:textId="77777777" w:rsidR="00345A00" w:rsidRPr="00345A00" w:rsidRDefault="00345A00" w:rsidP="001D35E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0F4795" w14:textId="77777777" w:rsidR="00345A00" w:rsidRPr="00345A00" w:rsidRDefault="00345A00" w:rsidP="001D35E4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5074" w:type="dxa"/>
            <w:tcBorders>
              <w:bottom w:val="nil"/>
            </w:tcBorders>
            <w:vAlign w:val="center"/>
          </w:tcPr>
          <w:p w14:paraId="6039E81C" w14:textId="77777777" w:rsidR="00345A00" w:rsidRPr="00345A00" w:rsidRDefault="00345A00" w:rsidP="001D35E4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 xml:space="preserve">Uprawnienia budowlane / Świadectwo kwalifikacyjne: </w:t>
            </w:r>
          </w:p>
        </w:tc>
      </w:tr>
      <w:tr w:rsidR="00345A00" w:rsidRPr="00345A00" w14:paraId="148CC4CD" w14:textId="77777777" w:rsidTr="001D35E4">
        <w:trPr>
          <w:trHeight w:val="3"/>
        </w:trPr>
        <w:tc>
          <w:tcPr>
            <w:tcW w:w="597" w:type="dxa"/>
            <w:vMerge/>
            <w:vAlign w:val="center"/>
          </w:tcPr>
          <w:p w14:paraId="5D4D0E31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70265AD2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24941819" w14:textId="77777777" w:rsidR="00345A00" w:rsidRDefault="00345A00" w:rsidP="00C7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103A3B" w14:textId="77777777" w:rsidR="001D35E4" w:rsidRDefault="001D35E4" w:rsidP="00C7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770F25" w14:textId="77777777" w:rsidR="001D35E4" w:rsidRPr="00345A00" w:rsidRDefault="001D35E4" w:rsidP="00C7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A00" w:rsidRPr="00345A00" w14:paraId="43FDFD69" w14:textId="77777777" w:rsidTr="001D35E4">
        <w:trPr>
          <w:trHeight w:val="3"/>
        </w:trPr>
        <w:tc>
          <w:tcPr>
            <w:tcW w:w="597" w:type="dxa"/>
            <w:vMerge/>
            <w:vAlign w:val="center"/>
          </w:tcPr>
          <w:p w14:paraId="7766B573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3A4BF9D5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0FBC405E" w14:textId="45AACC17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345A00" w:rsidRPr="00345A00" w14:paraId="2430802E" w14:textId="77777777" w:rsidTr="001D35E4">
        <w:trPr>
          <w:trHeight w:val="3"/>
        </w:trPr>
        <w:tc>
          <w:tcPr>
            <w:tcW w:w="597" w:type="dxa"/>
            <w:vMerge/>
            <w:vAlign w:val="center"/>
          </w:tcPr>
          <w:p w14:paraId="01EF85E2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5CEFCF52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56F54265" w14:textId="77777777" w:rsid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24CDB9" w14:textId="77777777" w:rsidR="001D35E4" w:rsidRDefault="001D35E4" w:rsidP="00C753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9D559" w14:textId="77777777" w:rsidR="001D35E4" w:rsidRDefault="001D35E4" w:rsidP="00C753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F15AAC" w14:textId="77777777" w:rsidR="001D35E4" w:rsidRPr="00345A00" w:rsidRDefault="001D35E4" w:rsidP="00C75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A00" w:rsidRPr="00345A00" w14:paraId="349BD73B" w14:textId="77777777" w:rsidTr="001D35E4">
        <w:trPr>
          <w:trHeight w:val="3"/>
        </w:trPr>
        <w:tc>
          <w:tcPr>
            <w:tcW w:w="597" w:type="dxa"/>
            <w:vMerge/>
            <w:vAlign w:val="center"/>
          </w:tcPr>
          <w:p w14:paraId="73B23CC0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17D17C00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35A1E72D" w14:textId="77777777" w:rsid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  <w:p w14:paraId="5A8ED55A" w14:textId="4FDC238A" w:rsidR="001D35E4" w:rsidRPr="00345A00" w:rsidRDefault="001D35E4" w:rsidP="00C7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A00" w:rsidRPr="00345A00" w14:paraId="3BB121B5" w14:textId="77777777" w:rsidTr="001D35E4">
        <w:trPr>
          <w:trHeight w:val="3"/>
        </w:trPr>
        <w:tc>
          <w:tcPr>
            <w:tcW w:w="597" w:type="dxa"/>
            <w:vMerge/>
            <w:vAlign w:val="center"/>
          </w:tcPr>
          <w:p w14:paraId="599CBDBC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6D27C430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299E5F0C" w14:textId="77777777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A00" w:rsidRPr="00345A00" w14:paraId="14965570" w14:textId="77777777" w:rsidTr="001D35E4">
        <w:trPr>
          <w:trHeight w:val="3"/>
        </w:trPr>
        <w:tc>
          <w:tcPr>
            <w:tcW w:w="597" w:type="dxa"/>
            <w:vMerge/>
            <w:vAlign w:val="center"/>
          </w:tcPr>
          <w:p w14:paraId="1566E822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27E42FDA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780C8D51" w14:textId="77777777" w:rsidR="00345A00" w:rsidRPr="00345A00" w:rsidRDefault="00345A00" w:rsidP="00BD73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 xml:space="preserve">Bez ograniczeń** </w:t>
            </w:r>
          </w:p>
        </w:tc>
      </w:tr>
      <w:tr w:rsidR="00345A00" w:rsidRPr="00345A00" w14:paraId="71F641EA" w14:textId="77777777" w:rsidTr="001D35E4">
        <w:trPr>
          <w:trHeight w:val="3"/>
        </w:trPr>
        <w:tc>
          <w:tcPr>
            <w:tcW w:w="597" w:type="dxa"/>
            <w:vMerge/>
            <w:vAlign w:val="center"/>
          </w:tcPr>
          <w:p w14:paraId="66586AA6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69004EA6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4BD6292B" w14:textId="77777777" w:rsidR="00345A00" w:rsidRPr="00345A00" w:rsidRDefault="00345A00" w:rsidP="00C7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A00" w:rsidRPr="00345A00" w14:paraId="083BC7E7" w14:textId="77777777" w:rsidTr="001D35E4">
        <w:trPr>
          <w:trHeight w:val="3"/>
        </w:trPr>
        <w:tc>
          <w:tcPr>
            <w:tcW w:w="597" w:type="dxa"/>
            <w:vMerge/>
            <w:vAlign w:val="center"/>
          </w:tcPr>
          <w:p w14:paraId="0F4BB269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6608181F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5F923D05" w14:textId="4B4C3262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345A00" w:rsidRPr="00345A00" w14:paraId="1D6D958F" w14:textId="77777777" w:rsidTr="001D35E4">
        <w:trPr>
          <w:trHeight w:val="3"/>
        </w:trPr>
        <w:tc>
          <w:tcPr>
            <w:tcW w:w="597" w:type="dxa"/>
            <w:vMerge/>
            <w:vAlign w:val="center"/>
          </w:tcPr>
          <w:p w14:paraId="7870AFA6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160F5F21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66C13726" w14:textId="77777777" w:rsidR="00345A00" w:rsidRPr="00345A00" w:rsidRDefault="00345A00" w:rsidP="00C7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A00" w:rsidRPr="00345A00" w14:paraId="7E1308D5" w14:textId="77777777" w:rsidTr="001D35E4">
        <w:trPr>
          <w:trHeight w:val="3"/>
        </w:trPr>
        <w:tc>
          <w:tcPr>
            <w:tcW w:w="597" w:type="dxa"/>
            <w:vMerge/>
            <w:vAlign w:val="center"/>
          </w:tcPr>
          <w:p w14:paraId="100F3FE1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341265AB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40D31D2C" w14:textId="0E79F06F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>w specjalności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5A00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</w:t>
            </w:r>
            <w:r w:rsidR="001D35E4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</w:tr>
      <w:tr w:rsidR="00345A00" w:rsidRPr="00345A00" w14:paraId="0261B5DB" w14:textId="77777777" w:rsidTr="001D35E4">
        <w:trPr>
          <w:trHeight w:val="3"/>
        </w:trPr>
        <w:tc>
          <w:tcPr>
            <w:tcW w:w="597" w:type="dxa"/>
            <w:vMerge/>
            <w:vAlign w:val="center"/>
          </w:tcPr>
          <w:p w14:paraId="3B46CA24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25C59D2C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292B6F83" w14:textId="77777777" w:rsidR="00345A00" w:rsidRPr="00345A00" w:rsidRDefault="00345A00" w:rsidP="00C7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A00" w:rsidRPr="00345A00" w14:paraId="465A9FC5" w14:textId="77777777" w:rsidTr="001D35E4">
        <w:trPr>
          <w:trHeight w:val="3"/>
        </w:trPr>
        <w:tc>
          <w:tcPr>
            <w:tcW w:w="597" w:type="dxa"/>
            <w:vMerge/>
            <w:vAlign w:val="center"/>
          </w:tcPr>
          <w:p w14:paraId="798A4E0C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49E12B1B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5E3F883E" w14:textId="4535BDDB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345A00" w:rsidRPr="00345A00" w14:paraId="25943632" w14:textId="77777777" w:rsidTr="001D35E4">
        <w:trPr>
          <w:trHeight w:val="3"/>
        </w:trPr>
        <w:tc>
          <w:tcPr>
            <w:tcW w:w="597" w:type="dxa"/>
            <w:vMerge/>
            <w:vAlign w:val="center"/>
          </w:tcPr>
          <w:p w14:paraId="1DB01BF7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082D8C94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5676C5EF" w14:textId="77777777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A00" w:rsidRPr="00345A00" w14:paraId="48BD008D" w14:textId="77777777" w:rsidTr="001D35E4">
        <w:trPr>
          <w:trHeight w:val="3"/>
        </w:trPr>
        <w:tc>
          <w:tcPr>
            <w:tcW w:w="597" w:type="dxa"/>
            <w:vMerge/>
            <w:vAlign w:val="center"/>
          </w:tcPr>
          <w:p w14:paraId="41EFE3DF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2B05B555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150A571F" w14:textId="50BC10B1" w:rsidR="00345A00" w:rsidRPr="00345A00" w:rsidRDefault="00345A00" w:rsidP="00C753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345A00" w:rsidRPr="00345A00" w14:paraId="0438331A" w14:textId="77777777" w:rsidTr="001D35E4">
        <w:trPr>
          <w:trHeight w:val="3"/>
        </w:trPr>
        <w:tc>
          <w:tcPr>
            <w:tcW w:w="597" w:type="dxa"/>
            <w:vMerge/>
            <w:vAlign w:val="center"/>
          </w:tcPr>
          <w:p w14:paraId="15CAF538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262E3093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550A38F7" w14:textId="77777777" w:rsidR="00345A00" w:rsidRPr="00345A00" w:rsidRDefault="00345A00" w:rsidP="00C7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A00" w:rsidRPr="00345A00" w14:paraId="004A05B8" w14:textId="77777777" w:rsidTr="001D35E4">
        <w:trPr>
          <w:trHeight w:val="3"/>
        </w:trPr>
        <w:tc>
          <w:tcPr>
            <w:tcW w:w="597" w:type="dxa"/>
            <w:vMerge/>
            <w:vAlign w:val="center"/>
          </w:tcPr>
          <w:p w14:paraId="7B0D17FA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405DC01D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67A000C2" w14:textId="39C155BF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345A00" w:rsidRPr="00345A00" w14:paraId="2E87ED16" w14:textId="77777777" w:rsidTr="001D35E4">
        <w:trPr>
          <w:trHeight w:val="3"/>
        </w:trPr>
        <w:tc>
          <w:tcPr>
            <w:tcW w:w="597" w:type="dxa"/>
            <w:vMerge/>
            <w:vAlign w:val="center"/>
          </w:tcPr>
          <w:p w14:paraId="32CA2542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10041E69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090F644F" w14:textId="77777777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A00" w:rsidRPr="00345A00" w14:paraId="02CC36DF" w14:textId="77777777" w:rsidTr="001D35E4">
        <w:trPr>
          <w:trHeight w:val="3"/>
        </w:trPr>
        <w:tc>
          <w:tcPr>
            <w:tcW w:w="597" w:type="dxa"/>
            <w:vMerge/>
            <w:vAlign w:val="center"/>
          </w:tcPr>
          <w:p w14:paraId="2F9F3C49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0AD88774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2FD112D5" w14:textId="7C90C5D0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 xml:space="preserve">data uzyskania uprawnień: </w:t>
            </w:r>
            <w:r w:rsidRPr="00345A00"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</w:tr>
      <w:tr w:rsidR="00345A00" w:rsidRPr="00345A00" w14:paraId="794470A8" w14:textId="77777777" w:rsidTr="001D35E4">
        <w:trPr>
          <w:trHeight w:val="3"/>
        </w:trPr>
        <w:tc>
          <w:tcPr>
            <w:tcW w:w="597" w:type="dxa"/>
            <w:vMerge/>
            <w:vAlign w:val="center"/>
          </w:tcPr>
          <w:p w14:paraId="6F61B30B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vAlign w:val="center"/>
          </w:tcPr>
          <w:p w14:paraId="121EA962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4CCE0" w14:textId="77777777" w:rsidR="00345A00" w:rsidRPr="00345A00" w:rsidRDefault="00345A00" w:rsidP="00C7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A00" w:rsidRPr="00345A00" w14:paraId="1315533D" w14:textId="77777777" w:rsidTr="001D35E4">
        <w:trPr>
          <w:trHeight w:val="2"/>
        </w:trPr>
        <w:tc>
          <w:tcPr>
            <w:tcW w:w="597" w:type="dxa"/>
            <w:vMerge/>
            <w:vAlign w:val="center"/>
          </w:tcPr>
          <w:p w14:paraId="4DD0E2C9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619915DB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48E84E6C" w14:textId="5AD9DE18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>w specjalności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5A00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</w:t>
            </w:r>
            <w:r w:rsidR="00492671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345A00" w:rsidRPr="00345A00" w14:paraId="6AA2A5E8" w14:textId="77777777" w:rsidTr="001D35E4">
        <w:trPr>
          <w:trHeight w:val="2"/>
        </w:trPr>
        <w:tc>
          <w:tcPr>
            <w:tcW w:w="597" w:type="dxa"/>
            <w:vMerge/>
            <w:vAlign w:val="center"/>
          </w:tcPr>
          <w:p w14:paraId="34270202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5784DF11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1F6E6EF0" w14:textId="77777777" w:rsidR="00345A00" w:rsidRPr="00345A00" w:rsidRDefault="00345A00" w:rsidP="00C7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A00" w:rsidRPr="00345A00" w14:paraId="47FBA343" w14:textId="77777777" w:rsidTr="00800765">
        <w:trPr>
          <w:trHeight w:val="2"/>
        </w:trPr>
        <w:tc>
          <w:tcPr>
            <w:tcW w:w="597" w:type="dxa"/>
            <w:vMerge/>
            <w:vAlign w:val="center"/>
          </w:tcPr>
          <w:p w14:paraId="7CC3A260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783928B2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43DB1D30" w14:textId="49035C66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345A00" w:rsidRPr="00345A00" w14:paraId="1F692F77" w14:textId="77777777" w:rsidTr="006D5F45">
        <w:trPr>
          <w:trHeight w:val="2"/>
        </w:trPr>
        <w:tc>
          <w:tcPr>
            <w:tcW w:w="597" w:type="dxa"/>
            <w:vMerge/>
            <w:vAlign w:val="center"/>
          </w:tcPr>
          <w:p w14:paraId="1BB31F9A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vAlign w:val="center"/>
          </w:tcPr>
          <w:p w14:paraId="41D01DC1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12418A" w14:textId="77777777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A00" w:rsidRPr="00345A00" w14:paraId="26A174A5" w14:textId="77777777" w:rsidTr="00B6743F">
        <w:trPr>
          <w:trHeight w:val="2"/>
        </w:trPr>
        <w:tc>
          <w:tcPr>
            <w:tcW w:w="597" w:type="dxa"/>
            <w:vMerge/>
            <w:vAlign w:val="center"/>
          </w:tcPr>
          <w:p w14:paraId="214EA407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vAlign w:val="center"/>
          </w:tcPr>
          <w:p w14:paraId="60F75212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1458DB" w14:textId="33A80B08" w:rsidR="00345A00" w:rsidRPr="00345A00" w:rsidRDefault="00345A00" w:rsidP="00C753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345A00" w:rsidRPr="00345A00" w14:paraId="3ABBC8B8" w14:textId="77777777" w:rsidTr="00B6743F">
        <w:trPr>
          <w:trHeight w:val="2"/>
        </w:trPr>
        <w:tc>
          <w:tcPr>
            <w:tcW w:w="597" w:type="dxa"/>
            <w:vMerge/>
            <w:vAlign w:val="center"/>
          </w:tcPr>
          <w:p w14:paraId="1B04A26E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  <w:vAlign w:val="center"/>
          </w:tcPr>
          <w:p w14:paraId="1BD80A30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0B9E11" w14:textId="77777777" w:rsidR="00345A00" w:rsidRPr="00345A00" w:rsidRDefault="00345A00" w:rsidP="00C7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A00" w:rsidRPr="00345A00" w14:paraId="619675BA" w14:textId="77777777" w:rsidTr="00B6743F">
        <w:trPr>
          <w:trHeight w:val="2"/>
        </w:trPr>
        <w:tc>
          <w:tcPr>
            <w:tcW w:w="597" w:type="dxa"/>
            <w:vMerge/>
            <w:vAlign w:val="center"/>
          </w:tcPr>
          <w:p w14:paraId="51100CD1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6FC87CD3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single" w:sz="4" w:space="0" w:color="auto"/>
            </w:tcBorders>
            <w:vAlign w:val="center"/>
          </w:tcPr>
          <w:p w14:paraId="79698EC1" w14:textId="20FC90FE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345A00" w:rsidRPr="00345A00" w14:paraId="0F02440B" w14:textId="77777777" w:rsidTr="00B6743F">
        <w:trPr>
          <w:trHeight w:val="2"/>
        </w:trPr>
        <w:tc>
          <w:tcPr>
            <w:tcW w:w="597" w:type="dxa"/>
            <w:vMerge/>
            <w:vAlign w:val="center"/>
          </w:tcPr>
          <w:p w14:paraId="642F44E6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04730DB7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single" w:sz="4" w:space="0" w:color="auto"/>
              <w:bottom w:val="nil"/>
            </w:tcBorders>
            <w:vAlign w:val="center"/>
          </w:tcPr>
          <w:p w14:paraId="4CE1D702" w14:textId="77777777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A00" w:rsidRPr="00345A00" w14:paraId="36E8F041" w14:textId="77777777" w:rsidTr="001D35E4">
        <w:trPr>
          <w:trHeight w:val="2"/>
        </w:trPr>
        <w:tc>
          <w:tcPr>
            <w:tcW w:w="597" w:type="dxa"/>
            <w:vMerge/>
            <w:vAlign w:val="center"/>
          </w:tcPr>
          <w:p w14:paraId="64F90514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4044BB1D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  <w:vAlign w:val="center"/>
          </w:tcPr>
          <w:p w14:paraId="27CB2220" w14:textId="5901A443" w:rsidR="00345A00" w:rsidRPr="00345A00" w:rsidRDefault="00345A00" w:rsidP="00C753C1">
            <w:pPr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 xml:space="preserve">data uzyskania uprawnień: </w:t>
            </w:r>
            <w:r w:rsidRPr="00345A00"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</w:tr>
      <w:tr w:rsidR="00345A00" w:rsidRPr="00345A00" w14:paraId="442AF805" w14:textId="77777777" w:rsidTr="001D35E4">
        <w:trPr>
          <w:trHeight w:val="2"/>
        </w:trPr>
        <w:tc>
          <w:tcPr>
            <w:tcW w:w="597" w:type="dxa"/>
            <w:vMerge/>
            <w:vAlign w:val="center"/>
          </w:tcPr>
          <w:p w14:paraId="2155C428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14:paraId="72530480" w14:textId="77777777" w:rsidR="00345A00" w:rsidRPr="00345A00" w:rsidRDefault="00345A00" w:rsidP="00C901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bottom w:val="single" w:sz="4" w:space="0" w:color="auto"/>
            </w:tcBorders>
            <w:vAlign w:val="center"/>
          </w:tcPr>
          <w:p w14:paraId="75E097C3" w14:textId="77777777" w:rsidR="00345A00" w:rsidRPr="00345A00" w:rsidRDefault="00345A00" w:rsidP="00C753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35E4" w:rsidRPr="00345A00" w14:paraId="56B83143" w14:textId="77777777" w:rsidTr="001D35E4">
        <w:trPr>
          <w:trHeight w:val="3"/>
        </w:trPr>
        <w:tc>
          <w:tcPr>
            <w:tcW w:w="597" w:type="dxa"/>
            <w:vMerge w:val="restart"/>
          </w:tcPr>
          <w:p w14:paraId="73382E30" w14:textId="3C1CDC93" w:rsidR="001D35E4" w:rsidRPr="00345A00" w:rsidRDefault="001D35E4" w:rsidP="00270E3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14:paraId="4D50D4C2" w14:textId="77777777" w:rsidR="001D35E4" w:rsidRPr="00345A00" w:rsidRDefault="001D35E4" w:rsidP="00270E3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14:paraId="30FEF0EB" w14:textId="77777777" w:rsidR="001D35E4" w:rsidRPr="00345A00" w:rsidRDefault="001D35E4" w:rsidP="00270E3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6D2410" w14:textId="77777777" w:rsidR="001D35E4" w:rsidRPr="00345A00" w:rsidRDefault="001D35E4" w:rsidP="00270E3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0D5898" w14:textId="77777777" w:rsidR="001D35E4" w:rsidRPr="00345A00" w:rsidRDefault="001D35E4" w:rsidP="00270E3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0CB6CD" w14:textId="77777777" w:rsidR="001D35E4" w:rsidRPr="00345A00" w:rsidRDefault="001D35E4" w:rsidP="00270E3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CDD2C8" w14:textId="77777777" w:rsidR="001D35E4" w:rsidRPr="00345A00" w:rsidRDefault="001D35E4" w:rsidP="00270E3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1C0352" w14:textId="77777777" w:rsidR="001D35E4" w:rsidRPr="00345A00" w:rsidRDefault="001D35E4" w:rsidP="00270E3D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 xml:space="preserve">Uprawnienia budowlane / Świadectwo kwalifikacyjne: </w:t>
            </w:r>
          </w:p>
        </w:tc>
      </w:tr>
      <w:tr w:rsidR="001D35E4" w:rsidRPr="00345A00" w14:paraId="6A3D288D" w14:textId="77777777" w:rsidTr="001D35E4">
        <w:trPr>
          <w:trHeight w:val="3"/>
        </w:trPr>
        <w:tc>
          <w:tcPr>
            <w:tcW w:w="597" w:type="dxa"/>
            <w:vMerge/>
          </w:tcPr>
          <w:p w14:paraId="7346B453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7A80BDF3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3FF66" w14:textId="77777777" w:rsidR="001D35E4" w:rsidRDefault="001D35E4" w:rsidP="00270E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69CA18" w14:textId="77777777" w:rsidR="001D35E4" w:rsidRDefault="001D35E4" w:rsidP="00270E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7AAC9F" w14:textId="77777777" w:rsidR="001D35E4" w:rsidRPr="00345A00" w:rsidRDefault="001D35E4" w:rsidP="00270E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35E4" w:rsidRPr="00345A00" w14:paraId="0B747469" w14:textId="77777777" w:rsidTr="001D35E4">
        <w:trPr>
          <w:trHeight w:val="3"/>
        </w:trPr>
        <w:tc>
          <w:tcPr>
            <w:tcW w:w="597" w:type="dxa"/>
            <w:vMerge/>
          </w:tcPr>
          <w:p w14:paraId="47498C6D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6B9D1E51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0F8C6" w14:textId="77777777" w:rsidR="001D35E4" w:rsidRPr="00345A00" w:rsidRDefault="001D35E4" w:rsidP="00270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1D35E4" w:rsidRPr="00345A00" w14:paraId="5CE40C03" w14:textId="77777777" w:rsidTr="001D35E4">
        <w:trPr>
          <w:trHeight w:val="3"/>
        </w:trPr>
        <w:tc>
          <w:tcPr>
            <w:tcW w:w="597" w:type="dxa"/>
            <w:vMerge/>
          </w:tcPr>
          <w:p w14:paraId="0DA2A7A1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340589E8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84885" w14:textId="77777777" w:rsidR="001D35E4" w:rsidRDefault="001D35E4" w:rsidP="00270E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52FBD8" w14:textId="77777777" w:rsidR="001D35E4" w:rsidRDefault="001D35E4" w:rsidP="00270E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946C07" w14:textId="77777777" w:rsidR="001D35E4" w:rsidRDefault="001D35E4" w:rsidP="00270E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12B3A" w14:textId="77777777" w:rsidR="001D35E4" w:rsidRPr="00345A00" w:rsidRDefault="001D35E4" w:rsidP="00270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E4" w:rsidRPr="00345A00" w14:paraId="3959960B" w14:textId="77777777" w:rsidTr="001D35E4">
        <w:trPr>
          <w:trHeight w:val="3"/>
        </w:trPr>
        <w:tc>
          <w:tcPr>
            <w:tcW w:w="597" w:type="dxa"/>
            <w:vMerge/>
          </w:tcPr>
          <w:p w14:paraId="33ADB4EB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2A026F71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A143F" w14:textId="77777777" w:rsidR="001D35E4" w:rsidRDefault="001D35E4" w:rsidP="00270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  <w:p w14:paraId="786798B0" w14:textId="77777777" w:rsidR="001D35E4" w:rsidRPr="00345A00" w:rsidRDefault="001D35E4" w:rsidP="00270E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35E4" w:rsidRPr="00345A00" w14:paraId="3EE4C1F6" w14:textId="77777777" w:rsidTr="001D35E4">
        <w:trPr>
          <w:trHeight w:val="3"/>
        </w:trPr>
        <w:tc>
          <w:tcPr>
            <w:tcW w:w="597" w:type="dxa"/>
            <w:vMerge/>
          </w:tcPr>
          <w:p w14:paraId="3CDDF272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29AAE013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2F885" w14:textId="77777777" w:rsidR="001D35E4" w:rsidRPr="00345A00" w:rsidRDefault="001D35E4" w:rsidP="00270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E4" w:rsidRPr="00345A00" w14:paraId="792C5DA5" w14:textId="77777777" w:rsidTr="001D35E4">
        <w:trPr>
          <w:trHeight w:val="3"/>
        </w:trPr>
        <w:tc>
          <w:tcPr>
            <w:tcW w:w="597" w:type="dxa"/>
            <w:vMerge/>
          </w:tcPr>
          <w:p w14:paraId="68F1C452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1E056258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A9AAA" w14:textId="77777777" w:rsidR="001D35E4" w:rsidRPr="00345A00" w:rsidRDefault="001D35E4" w:rsidP="00270E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 xml:space="preserve">Bez ograniczeń** </w:t>
            </w:r>
          </w:p>
        </w:tc>
      </w:tr>
      <w:tr w:rsidR="001D35E4" w:rsidRPr="00345A00" w14:paraId="730E26F2" w14:textId="77777777" w:rsidTr="001D35E4">
        <w:trPr>
          <w:trHeight w:val="3"/>
        </w:trPr>
        <w:tc>
          <w:tcPr>
            <w:tcW w:w="597" w:type="dxa"/>
            <w:vMerge/>
          </w:tcPr>
          <w:p w14:paraId="361186BE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596AEDFB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8908B" w14:textId="77777777" w:rsidR="001D35E4" w:rsidRPr="00345A00" w:rsidRDefault="001D35E4" w:rsidP="00270E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35E4" w:rsidRPr="00345A00" w14:paraId="2FF04C77" w14:textId="77777777" w:rsidTr="001D35E4">
        <w:trPr>
          <w:trHeight w:val="3"/>
        </w:trPr>
        <w:tc>
          <w:tcPr>
            <w:tcW w:w="597" w:type="dxa"/>
            <w:vMerge/>
          </w:tcPr>
          <w:p w14:paraId="00F8F4E6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69D7CD14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37AF2" w14:textId="77777777" w:rsidR="001D35E4" w:rsidRPr="00345A00" w:rsidRDefault="001D35E4" w:rsidP="00270E3D">
            <w:pPr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1D35E4" w:rsidRPr="00345A00" w14:paraId="3F49F378" w14:textId="77777777" w:rsidTr="001D35E4">
        <w:trPr>
          <w:trHeight w:val="3"/>
        </w:trPr>
        <w:tc>
          <w:tcPr>
            <w:tcW w:w="597" w:type="dxa"/>
            <w:vMerge/>
          </w:tcPr>
          <w:p w14:paraId="30B22DB3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3E8FF5E8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9A2DE" w14:textId="77777777" w:rsidR="001D35E4" w:rsidRPr="00345A00" w:rsidRDefault="001D35E4" w:rsidP="00270E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35E4" w:rsidRPr="00345A00" w14:paraId="58BA1A06" w14:textId="77777777" w:rsidTr="001D35E4">
        <w:trPr>
          <w:trHeight w:val="3"/>
        </w:trPr>
        <w:tc>
          <w:tcPr>
            <w:tcW w:w="597" w:type="dxa"/>
            <w:vMerge/>
          </w:tcPr>
          <w:p w14:paraId="130E0DC0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1D323959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EC075" w14:textId="77777777" w:rsidR="001D35E4" w:rsidRPr="00345A00" w:rsidRDefault="001D35E4" w:rsidP="00270E3D">
            <w:pPr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>w specjalności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5A00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</w:tr>
      <w:tr w:rsidR="001D35E4" w:rsidRPr="00345A00" w14:paraId="4B641E66" w14:textId="77777777" w:rsidTr="001D35E4">
        <w:trPr>
          <w:trHeight w:val="3"/>
        </w:trPr>
        <w:tc>
          <w:tcPr>
            <w:tcW w:w="597" w:type="dxa"/>
            <w:vMerge/>
          </w:tcPr>
          <w:p w14:paraId="768549FE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7274921A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5E0F5" w14:textId="77777777" w:rsidR="001D35E4" w:rsidRPr="00345A00" w:rsidRDefault="001D35E4" w:rsidP="00270E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35E4" w:rsidRPr="00345A00" w14:paraId="6B1EA797" w14:textId="77777777" w:rsidTr="001D35E4">
        <w:trPr>
          <w:trHeight w:val="3"/>
        </w:trPr>
        <w:tc>
          <w:tcPr>
            <w:tcW w:w="597" w:type="dxa"/>
            <w:vMerge/>
          </w:tcPr>
          <w:p w14:paraId="5AEF1196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20827BDD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694FE" w14:textId="77777777" w:rsidR="001D35E4" w:rsidRPr="00345A00" w:rsidRDefault="001D35E4" w:rsidP="00270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1D35E4" w:rsidRPr="00345A00" w14:paraId="242B582A" w14:textId="77777777" w:rsidTr="001D35E4">
        <w:trPr>
          <w:trHeight w:val="3"/>
        </w:trPr>
        <w:tc>
          <w:tcPr>
            <w:tcW w:w="597" w:type="dxa"/>
            <w:vMerge/>
          </w:tcPr>
          <w:p w14:paraId="12104B76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162BAE3C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7E866" w14:textId="77777777" w:rsidR="001D35E4" w:rsidRPr="00345A00" w:rsidRDefault="001D35E4" w:rsidP="00270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E4" w:rsidRPr="00345A00" w14:paraId="6DD66467" w14:textId="77777777" w:rsidTr="001D35E4">
        <w:trPr>
          <w:trHeight w:val="3"/>
        </w:trPr>
        <w:tc>
          <w:tcPr>
            <w:tcW w:w="597" w:type="dxa"/>
            <w:vMerge/>
          </w:tcPr>
          <w:p w14:paraId="2DE20532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52EE2302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1E762" w14:textId="7B6B7C26" w:rsidR="001D35E4" w:rsidRPr="00345A00" w:rsidRDefault="001D35E4" w:rsidP="00270E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1D35E4" w:rsidRPr="00345A00" w14:paraId="696ECCFC" w14:textId="77777777" w:rsidTr="001D35E4">
        <w:trPr>
          <w:trHeight w:val="3"/>
        </w:trPr>
        <w:tc>
          <w:tcPr>
            <w:tcW w:w="597" w:type="dxa"/>
            <w:vMerge/>
          </w:tcPr>
          <w:p w14:paraId="54D6C066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4D9FE1FE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DBE6B" w14:textId="77777777" w:rsidR="001D35E4" w:rsidRPr="00345A00" w:rsidRDefault="001D35E4" w:rsidP="00270E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35E4" w:rsidRPr="00345A00" w14:paraId="40CA3EC1" w14:textId="77777777" w:rsidTr="001D35E4">
        <w:trPr>
          <w:trHeight w:val="3"/>
        </w:trPr>
        <w:tc>
          <w:tcPr>
            <w:tcW w:w="597" w:type="dxa"/>
            <w:vMerge/>
          </w:tcPr>
          <w:p w14:paraId="5ABACFA3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4BBC963A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C0C22" w14:textId="77777777" w:rsidR="001D35E4" w:rsidRPr="00345A00" w:rsidRDefault="001D35E4" w:rsidP="00270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1D35E4" w:rsidRPr="00345A00" w14:paraId="0C268DB1" w14:textId="77777777" w:rsidTr="001D35E4">
        <w:trPr>
          <w:trHeight w:val="3"/>
        </w:trPr>
        <w:tc>
          <w:tcPr>
            <w:tcW w:w="597" w:type="dxa"/>
            <w:vMerge/>
          </w:tcPr>
          <w:p w14:paraId="29D65A1E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1F4BE8DF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180CA" w14:textId="77777777" w:rsidR="001D35E4" w:rsidRPr="00345A00" w:rsidRDefault="001D35E4" w:rsidP="00270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E4" w:rsidRPr="00345A00" w14:paraId="62875F09" w14:textId="77777777" w:rsidTr="001D35E4">
        <w:trPr>
          <w:trHeight w:val="3"/>
        </w:trPr>
        <w:tc>
          <w:tcPr>
            <w:tcW w:w="597" w:type="dxa"/>
            <w:vMerge/>
          </w:tcPr>
          <w:p w14:paraId="3E167DA4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7FDEDB36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C9045" w14:textId="77777777" w:rsidR="001D35E4" w:rsidRPr="00345A00" w:rsidRDefault="001D35E4" w:rsidP="00270E3D">
            <w:pPr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 xml:space="preserve">data uzyskania uprawnień: </w:t>
            </w:r>
            <w:r w:rsidRPr="00345A00"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</w:tr>
      <w:tr w:rsidR="001D35E4" w:rsidRPr="00345A00" w14:paraId="32D88131" w14:textId="77777777" w:rsidTr="001D35E4">
        <w:trPr>
          <w:trHeight w:val="3"/>
        </w:trPr>
        <w:tc>
          <w:tcPr>
            <w:tcW w:w="597" w:type="dxa"/>
            <w:vMerge/>
          </w:tcPr>
          <w:p w14:paraId="7E55D068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3D291473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2648E" w14:textId="77777777" w:rsidR="001D35E4" w:rsidRPr="00345A00" w:rsidRDefault="001D35E4" w:rsidP="00270E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35E4" w:rsidRPr="00345A00" w14:paraId="670F1CB1" w14:textId="77777777" w:rsidTr="001D35E4">
        <w:trPr>
          <w:trHeight w:val="2"/>
        </w:trPr>
        <w:tc>
          <w:tcPr>
            <w:tcW w:w="597" w:type="dxa"/>
            <w:vMerge/>
          </w:tcPr>
          <w:p w14:paraId="36E0F3F7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6EFC294A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8DE90" w14:textId="3BAE5BF8" w:rsidR="001D35E4" w:rsidRPr="00345A00" w:rsidRDefault="001D35E4" w:rsidP="00270E3D">
            <w:pPr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>w specjalności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5A00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</w:t>
            </w:r>
            <w:r w:rsidR="00492671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1D35E4" w:rsidRPr="00345A00" w14:paraId="08BF5B9B" w14:textId="77777777" w:rsidTr="001D35E4">
        <w:trPr>
          <w:trHeight w:val="2"/>
        </w:trPr>
        <w:tc>
          <w:tcPr>
            <w:tcW w:w="597" w:type="dxa"/>
            <w:vMerge/>
          </w:tcPr>
          <w:p w14:paraId="49CC9F19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4A005208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7CF7B" w14:textId="77777777" w:rsidR="001D35E4" w:rsidRPr="00345A00" w:rsidRDefault="001D35E4" w:rsidP="00270E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35E4" w:rsidRPr="00345A00" w14:paraId="0B74ADE8" w14:textId="77777777" w:rsidTr="001D35E4">
        <w:trPr>
          <w:trHeight w:val="2"/>
        </w:trPr>
        <w:tc>
          <w:tcPr>
            <w:tcW w:w="597" w:type="dxa"/>
            <w:vMerge/>
          </w:tcPr>
          <w:p w14:paraId="302A0C72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582C41A9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FDED7" w14:textId="77777777" w:rsidR="001D35E4" w:rsidRPr="00345A00" w:rsidRDefault="001D35E4" w:rsidP="00270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1D35E4" w:rsidRPr="00345A00" w14:paraId="1FB01DD3" w14:textId="77777777" w:rsidTr="001D35E4">
        <w:trPr>
          <w:trHeight w:val="2"/>
        </w:trPr>
        <w:tc>
          <w:tcPr>
            <w:tcW w:w="597" w:type="dxa"/>
            <w:vMerge/>
          </w:tcPr>
          <w:p w14:paraId="164061EB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3EF93688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DE827" w14:textId="77777777" w:rsidR="001D35E4" w:rsidRPr="00345A00" w:rsidRDefault="001D35E4" w:rsidP="00270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E4" w:rsidRPr="00345A00" w14:paraId="2174AAEA" w14:textId="77777777" w:rsidTr="001D35E4">
        <w:trPr>
          <w:trHeight w:val="2"/>
        </w:trPr>
        <w:tc>
          <w:tcPr>
            <w:tcW w:w="597" w:type="dxa"/>
            <w:vMerge/>
          </w:tcPr>
          <w:p w14:paraId="4274F2A8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1B8DEA0E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8D874" w14:textId="6586C19A" w:rsidR="001D35E4" w:rsidRPr="00345A00" w:rsidRDefault="001D35E4" w:rsidP="00270E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</w:tr>
      <w:tr w:rsidR="001D35E4" w:rsidRPr="00345A00" w14:paraId="47DF6FF8" w14:textId="77777777" w:rsidTr="001D35E4">
        <w:trPr>
          <w:trHeight w:val="2"/>
        </w:trPr>
        <w:tc>
          <w:tcPr>
            <w:tcW w:w="597" w:type="dxa"/>
            <w:vMerge/>
          </w:tcPr>
          <w:p w14:paraId="13CDA582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53531F2D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FEEF8" w14:textId="77777777" w:rsidR="001D35E4" w:rsidRPr="00345A00" w:rsidRDefault="001D35E4" w:rsidP="00270E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35E4" w:rsidRPr="00345A00" w14:paraId="63A61FBE" w14:textId="77777777" w:rsidTr="001D35E4">
        <w:trPr>
          <w:trHeight w:val="2"/>
        </w:trPr>
        <w:tc>
          <w:tcPr>
            <w:tcW w:w="597" w:type="dxa"/>
            <w:vMerge/>
          </w:tcPr>
          <w:p w14:paraId="61D748B2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1B0CB912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4AA4D" w14:textId="77777777" w:rsidR="001D35E4" w:rsidRPr="00345A00" w:rsidRDefault="001D35E4" w:rsidP="00270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1D35E4" w:rsidRPr="00345A00" w14:paraId="5D4BB89F" w14:textId="77777777" w:rsidTr="001D35E4">
        <w:trPr>
          <w:trHeight w:val="2"/>
        </w:trPr>
        <w:tc>
          <w:tcPr>
            <w:tcW w:w="597" w:type="dxa"/>
            <w:vMerge/>
          </w:tcPr>
          <w:p w14:paraId="771C98B5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1F1B4C0C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1183C" w14:textId="77777777" w:rsidR="001D35E4" w:rsidRPr="00345A00" w:rsidRDefault="001D35E4" w:rsidP="00270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5E4" w:rsidRPr="00345A00" w14:paraId="6FF3F704" w14:textId="77777777" w:rsidTr="001D35E4">
        <w:trPr>
          <w:trHeight w:val="2"/>
        </w:trPr>
        <w:tc>
          <w:tcPr>
            <w:tcW w:w="597" w:type="dxa"/>
            <w:vMerge/>
          </w:tcPr>
          <w:p w14:paraId="3CF68B4C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594AACCA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3947B" w14:textId="77777777" w:rsidR="001D35E4" w:rsidRPr="00345A00" w:rsidRDefault="001D35E4" w:rsidP="00270E3D">
            <w:pPr>
              <w:rPr>
                <w:rFonts w:ascii="Arial" w:hAnsi="Arial" w:cs="Arial"/>
                <w:sz w:val="20"/>
                <w:szCs w:val="20"/>
              </w:rPr>
            </w:pPr>
            <w:r w:rsidRPr="00345A00">
              <w:rPr>
                <w:rFonts w:ascii="Arial" w:hAnsi="Arial" w:cs="Arial"/>
                <w:b/>
                <w:sz w:val="20"/>
                <w:szCs w:val="20"/>
              </w:rPr>
              <w:t xml:space="preserve">data uzyskania uprawnień: </w:t>
            </w:r>
            <w:r w:rsidRPr="00345A00"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</w:tr>
      <w:tr w:rsidR="001D35E4" w:rsidRPr="00345A00" w14:paraId="1B5448F5" w14:textId="77777777" w:rsidTr="001D35E4">
        <w:trPr>
          <w:trHeight w:val="2"/>
        </w:trPr>
        <w:tc>
          <w:tcPr>
            <w:tcW w:w="597" w:type="dxa"/>
            <w:vMerge/>
          </w:tcPr>
          <w:p w14:paraId="7D584777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14:paraId="3EBA998A" w14:textId="77777777" w:rsidR="001D35E4" w:rsidRPr="00345A00" w:rsidRDefault="001D35E4" w:rsidP="00270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1FF9" w14:textId="77777777" w:rsidR="001D35E4" w:rsidRPr="00345A00" w:rsidRDefault="001D35E4" w:rsidP="00270E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79AC1C" w14:textId="0455927C" w:rsidR="00BD73C2" w:rsidRPr="00345A00" w:rsidRDefault="00BD73C2" w:rsidP="006D5F45">
      <w:pPr>
        <w:tabs>
          <w:tab w:val="left" w:pos="360"/>
          <w:tab w:val="left" w:pos="900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345A00">
        <w:rPr>
          <w:rFonts w:ascii="Arial" w:hAnsi="Arial" w:cs="Arial"/>
          <w:sz w:val="20"/>
          <w:szCs w:val="20"/>
        </w:rPr>
        <w:t>Jeżeli zachodzi potrzeba, to należy zwiększyć ilość wierszy dla kolejnych osób.</w:t>
      </w:r>
    </w:p>
    <w:p w14:paraId="39CC9546" w14:textId="77777777" w:rsidR="001C5A0B" w:rsidRPr="00345A00" w:rsidRDefault="003A39FE" w:rsidP="00492671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45A00">
        <w:rPr>
          <w:rFonts w:ascii="Arial" w:hAnsi="Arial" w:cs="Arial"/>
          <w:sz w:val="20"/>
          <w:szCs w:val="20"/>
        </w:rPr>
        <w:t>* załączyć kopie uprawnień zawodowych oraz zaświadczenia o członkostwie w Polski</w:t>
      </w:r>
      <w:r w:rsidR="001C5A0B" w:rsidRPr="00345A00">
        <w:rPr>
          <w:rFonts w:ascii="Arial" w:hAnsi="Arial" w:cs="Arial"/>
          <w:sz w:val="20"/>
          <w:szCs w:val="20"/>
        </w:rPr>
        <w:t>ej Izbie Inżynierów Budownictwa,</w:t>
      </w:r>
    </w:p>
    <w:p w14:paraId="00B20445" w14:textId="77777777" w:rsidR="00800765" w:rsidRDefault="001C5A0B" w:rsidP="00800765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45A00">
        <w:rPr>
          <w:rFonts w:ascii="Arial" w:hAnsi="Arial" w:cs="Arial"/>
          <w:sz w:val="20"/>
          <w:szCs w:val="20"/>
        </w:rPr>
        <w:t>** niepotrzebne skreślić</w:t>
      </w:r>
      <w:r w:rsidR="008E5398" w:rsidRPr="00345A00">
        <w:rPr>
          <w:rFonts w:ascii="Arial" w:hAnsi="Arial" w:cs="Arial"/>
          <w:sz w:val="20"/>
          <w:szCs w:val="20"/>
        </w:rPr>
        <w:t>, jeżeli dotyczy Świadectwa Kwalifikacji.</w:t>
      </w:r>
    </w:p>
    <w:p w14:paraId="0A753DAA" w14:textId="53D1E63A" w:rsidR="00492671" w:rsidRDefault="001C5A0B" w:rsidP="00800765">
      <w:pPr>
        <w:tabs>
          <w:tab w:val="left" w:pos="360"/>
          <w:tab w:val="left" w:pos="900"/>
        </w:tabs>
        <w:spacing w:before="360" w:after="0" w:line="240" w:lineRule="auto"/>
        <w:ind w:left="6379"/>
        <w:rPr>
          <w:rFonts w:ascii="Arial" w:hAnsi="Arial" w:cs="Arial"/>
          <w:sz w:val="20"/>
          <w:szCs w:val="20"/>
        </w:rPr>
      </w:pPr>
      <w:r w:rsidRPr="00345A00">
        <w:rPr>
          <w:rFonts w:ascii="Arial" w:hAnsi="Arial" w:cs="Arial"/>
          <w:sz w:val="20"/>
          <w:szCs w:val="20"/>
        </w:rPr>
        <w:tab/>
      </w:r>
      <w:r w:rsidR="00E92861" w:rsidRPr="00345A00">
        <w:rPr>
          <w:rFonts w:ascii="Arial" w:hAnsi="Arial" w:cs="Arial"/>
          <w:sz w:val="20"/>
          <w:szCs w:val="20"/>
        </w:rPr>
        <w:t xml:space="preserve"> Podpis </w:t>
      </w:r>
      <w:r w:rsidR="00E92861" w:rsidRPr="00345A00">
        <w:rPr>
          <w:rFonts w:ascii="Arial" w:hAnsi="Arial" w:cs="Arial"/>
          <w:sz w:val="20"/>
          <w:szCs w:val="20"/>
        </w:rPr>
        <w:br/>
      </w:r>
    </w:p>
    <w:p w14:paraId="72EAB050" w14:textId="77777777" w:rsidR="00800765" w:rsidRDefault="00800765" w:rsidP="00492671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52F8F6B" w14:textId="77777777" w:rsidR="00800765" w:rsidRPr="00345A00" w:rsidRDefault="00800765" w:rsidP="00492671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FC1C4E0" w14:textId="77777777" w:rsidR="00E92861" w:rsidRPr="00345A00" w:rsidRDefault="00E92861" w:rsidP="00DD5D8C">
      <w:pPr>
        <w:tabs>
          <w:tab w:val="left" w:pos="360"/>
          <w:tab w:val="left" w:pos="900"/>
        </w:tabs>
        <w:spacing w:after="120" w:line="240" w:lineRule="auto"/>
        <w:ind w:left="5664"/>
        <w:contextualSpacing/>
        <w:jc w:val="both"/>
        <w:rPr>
          <w:rFonts w:ascii="Arial" w:hAnsi="Arial" w:cs="Arial"/>
          <w:sz w:val="20"/>
          <w:szCs w:val="20"/>
        </w:rPr>
      </w:pPr>
      <w:r w:rsidRPr="00345A0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</w:t>
      </w:r>
      <w:r w:rsidR="00DD5D8C" w:rsidRPr="00345A00">
        <w:rPr>
          <w:rFonts w:ascii="Arial" w:hAnsi="Arial" w:cs="Arial"/>
          <w:sz w:val="20"/>
          <w:szCs w:val="20"/>
        </w:rPr>
        <w:t>.................</w:t>
      </w:r>
      <w:r w:rsidR="00345A00">
        <w:rPr>
          <w:rFonts w:ascii="Arial" w:hAnsi="Arial" w:cs="Arial"/>
          <w:sz w:val="20"/>
          <w:szCs w:val="20"/>
        </w:rPr>
        <w:t>..................</w:t>
      </w:r>
    </w:p>
    <w:p w14:paraId="47AAAFB3" w14:textId="77777777" w:rsidR="00AD0DAD" w:rsidRPr="00345A00" w:rsidRDefault="00B248BF" w:rsidP="00B248BF">
      <w:pPr>
        <w:tabs>
          <w:tab w:val="left" w:pos="360"/>
          <w:tab w:val="left" w:pos="900"/>
        </w:tabs>
        <w:spacing w:after="120"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="00E92861" w:rsidRPr="00345A00">
        <w:rPr>
          <w:rFonts w:ascii="Arial" w:hAnsi="Arial" w:cs="Arial"/>
          <w:sz w:val="16"/>
          <w:szCs w:val="16"/>
        </w:rPr>
        <w:t xml:space="preserve">(czytelny podpis upełnomocnionego   </w:t>
      </w:r>
      <w:r w:rsidR="00E92861" w:rsidRPr="00345A00">
        <w:rPr>
          <w:rFonts w:ascii="Arial" w:hAnsi="Arial" w:cs="Arial"/>
          <w:sz w:val="16"/>
          <w:szCs w:val="16"/>
        </w:rPr>
        <w:br/>
        <w:t xml:space="preserve">           </w:t>
      </w:r>
      <w:r w:rsidRPr="00345A00">
        <w:rPr>
          <w:rFonts w:ascii="Arial" w:hAnsi="Arial" w:cs="Arial"/>
          <w:sz w:val="16"/>
          <w:szCs w:val="16"/>
        </w:rPr>
        <w:t xml:space="preserve">                              </w:t>
      </w: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Pr="00345A00">
        <w:rPr>
          <w:rFonts w:ascii="Arial" w:hAnsi="Arial" w:cs="Arial"/>
          <w:sz w:val="16"/>
          <w:szCs w:val="16"/>
        </w:rPr>
        <w:tab/>
      </w:r>
      <w:r w:rsidR="00E92861" w:rsidRPr="00345A00">
        <w:rPr>
          <w:rFonts w:ascii="Arial" w:hAnsi="Arial" w:cs="Arial"/>
          <w:sz w:val="16"/>
          <w:szCs w:val="16"/>
        </w:rPr>
        <w:t>przedstawiciela + pieczątka)</w:t>
      </w:r>
    </w:p>
    <w:sectPr w:rsidR="00AD0DAD" w:rsidRPr="00345A00" w:rsidSect="00D225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C8FF35" w14:textId="77777777" w:rsidR="00D22596" w:rsidRDefault="00D22596" w:rsidP="00EB6A95">
      <w:pPr>
        <w:spacing w:after="0" w:line="240" w:lineRule="auto"/>
      </w:pPr>
      <w:r>
        <w:separator/>
      </w:r>
    </w:p>
  </w:endnote>
  <w:endnote w:type="continuationSeparator" w:id="0">
    <w:p w14:paraId="45919A63" w14:textId="77777777" w:rsidR="00D22596" w:rsidRDefault="00D22596" w:rsidP="00EB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ACD059" w14:textId="77777777" w:rsidR="00D22596" w:rsidRDefault="00D22596" w:rsidP="00EB6A95">
      <w:pPr>
        <w:spacing w:after="0" w:line="240" w:lineRule="auto"/>
      </w:pPr>
      <w:r>
        <w:separator/>
      </w:r>
    </w:p>
  </w:footnote>
  <w:footnote w:type="continuationSeparator" w:id="0">
    <w:p w14:paraId="61AEFAED" w14:textId="77777777" w:rsidR="00D22596" w:rsidRDefault="00D22596" w:rsidP="00EB6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C0"/>
    <w:rsid w:val="00091811"/>
    <w:rsid w:val="000A09E7"/>
    <w:rsid w:val="000A330B"/>
    <w:rsid w:val="000B0F61"/>
    <w:rsid w:val="000C0FBA"/>
    <w:rsid w:val="00104CC0"/>
    <w:rsid w:val="00116BDE"/>
    <w:rsid w:val="001C2ECF"/>
    <w:rsid w:val="001C5A0B"/>
    <w:rsid w:val="001D35E4"/>
    <w:rsid w:val="00253E31"/>
    <w:rsid w:val="00272C46"/>
    <w:rsid w:val="002A019F"/>
    <w:rsid w:val="003121A3"/>
    <w:rsid w:val="00345A00"/>
    <w:rsid w:val="003A39FE"/>
    <w:rsid w:val="003D1906"/>
    <w:rsid w:val="003D7600"/>
    <w:rsid w:val="003F50E7"/>
    <w:rsid w:val="004718F4"/>
    <w:rsid w:val="00492671"/>
    <w:rsid w:val="004A054C"/>
    <w:rsid w:val="004B7D46"/>
    <w:rsid w:val="005126B3"/>
    <w:rsid w:val="00580F82"/>
    <w:rsid w:val="005813D0"/>
    <w:rsid w:val="005E49C4"/>
    <w:rsid w:val="00604F2C"/>
    <w:rsid w:val="006310B8"/>
    <w:rsid w:val="00674094"/>
    <w:rsid w:val="00675614"/>
    <w:rsid w:val="00695FC3"/>
    <w:rsid w:val="006D2148"/>
    <w:rsid w:val="006D5F45"/>
    <w:rsid w:val="007557A7"/>
    <w:rsid w:val="007F5C47"/>
    <w:rsid w:val="00800765"/>
    <w:rsid w:val="008204B4"/>
    <w:rsid w:val="008B5A7C"/>
    <w:rsid w:val="008E5398"/>
    <w:rsid w:val="008F7165"/>
    <w:rsid w:val="00915839"/>
    <w:rsid w:val="00A15191"/>
    <w:rsid w:val="00A62D6B"/>
    <w:rsid w:val="00AD0DAD"/>
    <w:rsid w:val="00B248BF"/>
    <w:rsid w:val="00B51F6F"/>
    <w:rsid w:val="00B6743F"/>
    <w:rsid w:val="00B822F2"/>
    <w:rsid w:val="00BB3EB7"/>
    <w:rsid w:val="00BC1EBA"/>
    <w:rsid w:val="00BD73C2"/>
    <w:rsid w:val="00C129F5"/>
    <w:rsid w:val="00C4335F"/>
    <w:rsid w:val="00C7631C"/>
    <w:rsid w:val="00C90154"/>
    <w:rsid w:val="00CB18DF"/>
    <w:rsid w:val="00CB2F87"/>
    <w:rsid w:val="00D05290"/>
    <w:rsid w:val="00D22596"/>
    <w:rsid w:val="00D62171"/>
    <w:rsid w:val="00D66E4D"/>
    <w:rsid w:val="00DD5D8C"/>
    <w:rsid w:val="00DE5267"/>
    <w:rsid w:val="00DE64BB"/>
    <w:rsid w:val="00E40E88"/>
    <w:rsid w:val="00E92861"/>
    <w:rsid w:val="00EB204B"/>
    <w:rsid w:val="00EB6A95"/>
    <w:rsid w:val="00EB6F7F"/>
    <w:rsid w:val="00F50D37"/>
    <w:rsid w:val="00F52221"/>
    <w:rsid w:val="00F6134F"/>
    <w:rsid w:val="00F931D8"/>
    <w:rsid w:val="00FB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7025"/>
  <w15:docId w15:val="{94F2B647-3652-4368-99D6-09D0C818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C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6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A9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6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Blachuta</dc:creator>
  <cp:lastModifiedBy>Tomasz Pryputniewicz Wydział Administracyjno - Kadrowy</cp:lastModifiedBy>
  <cp:revision>2</cp:revision>
  <dcterms:created xsi:type="dcterms:W3CDTF">2024-04-22T09:52:00Z</dcterms:created>
  <dcterms:modified xsi:type="dcterms:W3CDTF">2024-04-22T09:52:00Z</dcterms:modified>
</cp:coreProperties>
</file>