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24" w:rsidRDefault="00001A24" w:rsidP="00001A24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001A24" w:rsidRDefault="00001A24" w:rsidP="00001A24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1D4A23" w:rsidRPr="00001A24" w:rsidRDefault="003C2FE8" w:rsidP="00001A24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001A24">
        <w:rPr>
          <w:rFonts w:ascii="Arial" w:hAnsi="Arial" w:cs="Arial"/>
          <w:sz w:val="16"/>
          <w:szCs w:val="16"/>
        </w:rPr>
        <w:t>formularz nr 2</w:t>
      </w:r>
      <w:r w:rsidR="004D7144" w:rsidRPr="00001A24">
        <w:rPr>
          <w:rFonts w:ascii="Arial" w:hAnsi="Arial" w:cs="Arial"/>
          <w:sz w:val="16"/>
          <w:szCs w:val="16"/>
        </w:rPr>
        <w:tab/>
      </w:r>
    </w:p>
    <w:p w:rsidR="001D4A23" w:rsidRPr="00001A24" w:rsidRDefault="00001A24" w:rsidP="00001A2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2915BD" w:rsidRPr="00001A24" w:rsidRDefault="00596BC8" w:rsidP="00001A2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01A24">
        <w:rPr>
          <w:rFonts w:ascii="Arial" w:hAnsi="Arial" w:cs="Arial"/>
          <w:sz w:val="16"/>
          <w:szCs w:val="16"/>
        </w:rPr>
        <w:t xml:space="preserve">          </w:t>
      </w:r>
      <w:r w:rsidR="00001A24">
        <w:rPr>
          <w:rFonts w:ascii="Arial" w:hAnsi="Arial" w:cs="Arial"/>
          <w:sz w:val="16"/>
          <w:szCs w:val="16"/>
        </w:rPr>
        <w:t xml:space="preserve">     </w:t>
      </w:r>
      <w:r w:rsidRPr="00001A24">
        <w:rPr>
          <w:rFonts w:ascii="Arial" w:hAnsi="Arial" w:cs="Arial"/>
          <w:sz w:val="16"/>
          <w:szCs w:val="16"/>
        </w:rPr>
        <w:t xml:space="preserve">  </w:t>
      </w:r>
      <w:r w:rsidR="002915BD" w:rsidRPr="00001A24">
        <w:rPr>
          <w:rFonts w:ascii="Arial" w:hAnsi="Arial" w:cs="Arial"/>
          <w:sz w:val="16"/>
          <w:szCs w:val="16"/>
        </w:rPr>
        <w:t>pieczęć wykonawcy</w:t>
      </w:r>
    </w:p>
    <w:p w:rsidR="002915BD" w:rsidRPr="00001A24" w:rsidRDefault="002915BD" w:rsidP="00596BC8">
      <w:pPr>
        <w:spacing w:after="120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:rsidR="002915BD" w:rsidRPr="00001A24" w:rsidRDefault="002915BD" w:rsidP="002915BD">
      <w:pPr>
        <w:spacing w:after="1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001A24">
        <w:rPr>
          <w:rFonts w:ascii="Arial" w:hAnsi="Arial" w:cs="Arial"/>
          <w:b/>
          <w:sz w:val="24"/>
          <w:szCs w:val="24"/>
          <w:u w:val="single"/>
        </w:rPr>
        <w:t>FORMULARZ CENOWY</w:t>
      </w:r>
    </w:p>
    <w:p w:rsidR="00001A24" w:rsidRDefault="002915BD" w:rsidP="002915BD">
      <w:pPr>
        <w:spacing w:after="0"/>
        <w:jc w:val="center"/>
        <w:rPr>
          <w:rFonts w:ascii="Arial" w:hAnsi="Arial" w:cs="Arial"/>
          <w:b/>
        </w:rPr>
      </w:pPr>
      <w:r w:rsidRPr="00001A24">
        <w:rPr>
          <w:rFonts w:ascii="Arial" w:hAnsi="Arial" w:cs="Arial"/>
          <w:b/>
        </w:rPr>
        <w:t>Pomiar, klasyfikacja oraz sporządzanie wykazów drewna pozyskanego ze ścinki na terenie działania</w:t>
      </w:r>
      <w:r w:rsidR="00001A24">
        <w:rPr>
          <w:rFonts w:ascii="Arial" w:hAnsi="Arial" w:cs="Arial"/>
          <w:b/>
        </w:rPr>
        <w:t xml:space="preserve"> </w:t>
      </w:r>
      <w:r w:rsidRPr="00001A24">
        <w:rPr>
          <w:rFonts w:ascii="Arial" w:hAnsi="Arial" w:cs="Arial"/>
          <w:b/>
        </w:rPr>
        <w:t xml:space="preserve">Zarządu Dróg Wojewódzkich w Zielonej Górze </w:t>
      </w:r>
    </w:p>
    <w:p w:rsidR="002915BD" w:rsidRPr="00001A24" w:rsidRDefault="002915BD" w:rsidP="002915BD">
      <w:pPr>
        <w:spacing w:after="0"/>
        <w:jc w:val="center"/>
        <w:rPr>
          <w:rFonts w:ascii="Arial" w:hAnsi="Arial" w:cs="Arial"/>
          <w:b/>
        </w:rPr>
      </w:pPr>
      <w:r w:rsidRPr="00001A24">
        <w:rPr>
          <w:rFonts w:ascii="Arial" w:hAnsi="Arial" w:cs="Arial"/>
          <w:b/>
        </w:rPr>
        <w:t>- Rejonu Dróg Wojewódzkich w Zielonej Górze</w:t>
      </w:r>
    </w:p>
    <w:p w:rsidR="002915BD" w:rsidRPr="00001A24" w:rsidRDefault="002915BD" w:rsidP="002915B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00"/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65"/>
        <w:gridCol w:w="3285"/>
        <w:gridCol w:w="958"/>
        <w:gridCol w:w="1641"/>
        <w:gridCol w:w="1559"/>
        <w:gridCol w:w="1983"/>
      </w:tblGrid>
      <w:tr w:rsidR="002915BD" w:rsidRPr="00001A24" w:rsidTr="00A43A3F">
        <w:trPr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15BD" w:rsidRPr="00001A24" w:rsidRDefault="002915BD" w:rsidP="00A43A3F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A24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15BD" w:rsidRPr="00001A24" w:rsidRDefault="002915BD" w:rsidP="00A43A3F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A24">
              <w:rPr>
                <w:rFonts w:ascii="Arial" w:hAnsi="Arial" w:cs="Arial"/>
                <w:b/>
                <w:bCs/>
              </w:rPr>
              <w:t>Opis robót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15BD" w:rsidRPr="00001A24" w:rsidRDefault="002915BD" w:rsidP="00A43A3F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A24">
              <w:rPr>
                <w:rFonts w:ascii="Arial" w:hAnsi="Arial" w:cs="Arial"/>
                <w:b/>
                <w:bCs/>
              </w:rPr>
              <w:t>Jedn.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15BD" w:rsidRPr="00001A24" w:rsidRDefault="002915BD" w:rsidP="00A43A3F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A24">
              <w:rPr>
                <w:rFonts w:ascii="Arial" w:hAnsi="Arial" w:cs="Arial"/>
                <w:b/>
                <w:bCs/>
              </w:rPr>
              <w:t>Ilość drzew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15BD" w:rsidRPr="00001A24" w:rsidRDefault="002915BD" w:rsidP="00A43A3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915BD" w:rsidRPr="00001A24" w:rsidRDefault="002915BD" w:rsidP="00A43A3F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A24">
              <w:rPr>
                <w:rFonts w:ascii="Arial" w:hAnsi="Arial" w:cs="Arial"/>
                <w:b/>
                <w:bCs/>
              </w:rPr>
              <w:t xml:space="preserve">Cena jedn. netto </w:t>
            </w:r>
          </w:p>
          <w:p w:rsidR="002915BD" w:rsidRPr="00001A24" w:rsidRDefault="002915BD" w:rsidP="00A43A3F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A24">
              <w:rPr>
                <w:rFonts w:ascii="Arial" w:hAnsi="Arial" w:cs="Arial"/>
                <w:b/>
                <w:bCs/>
              </w:rPr>
              <w:t>za 1 szt.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915BD" w:rsidRPr="00001A24" w:rsidRDefault="002915BD" w:rsidP="00A43A3F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A24">
              <w:rPr>
                <w:rFonts w:ascii="Arial" w:hAnsi="Arial" w:cs="Arial"/>
                <w:b/>
                <w:bCs/>
              </w:rPr>
              <w:t>Razem netto</w:t>
            </w:r>
          </w:p>
        </w:tc>
      </w:tr>
      <w:tr w:rsidR="002915BD" w:rsidRPr="00001A24" w:rsidTr="00A43A3F">
        <w:trPr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D" w:rsidRPr="00001A24" w:rsidRDefault="002915BD" w:rsidP="00A43A3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01A24">
              <w:rPr>
                <w:rFonts w:ascii="Arial" w:hAnsi="Arial" w:cs="Arial"/>
              </w:rPr>
              <w:t>1.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D" w:rsidRPr="00001A24" w:rsidRDefault="002915BD" w:rsidP="00A43A3F">
            <w:pPr>
              <w:jc w:val="center"/>
              <w:rPr>
                <w:rFonts w:ascii="Arial" w:hAnsi="Arial" w:cs="Arial"/>
                <w:b/>
              </w:rPr>
            </w:pPr>
            <w:r w:rsidRPr="00001A24">
              <w:rPr>
                <w:rFonts w:ascii="Arial" w:hAnsi="Arial" w:cs="Arial"/>
                <w:b/>
              </w:rPr>
              <w:t>Pomiar, klasyfikacja oraz sporządzanie wykazów drewna pozyskanego ze ścinki  na terenie RDW Zielona Góra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D" w:rsidRPr="00001A24" w:rsidRDefault="002915BD" w:rsidP="00A43A3F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001A24">
              <w:rPr>
                <w:rFonts w:ascii="Arial" w:hAnsi="Arial" w:cs="Arial"/>
              </w:rPr>
              <w:t>Szt.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D" w:rsidRPr="00001A24" w:rsidRDefault="007632D7" w:rsidP="00A43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D" w:rsidRPr="00001A24" w:rsidRDefault="002915BD" w:rsidP="00A43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5BD" w:rsidRPr="00001A24" w:rsidRDefault="002915BD" w:rsidP="00A43A3F">
            <w:pPr>
              <w:jc w:val="center"/>
              <w:rPr>
                <w:rFonts w:ascii="Arial" w:hAnsi="Arial" w:cs="Arial"/>
              </w:rPr>
            </w:pPr>
          </w:p>
        </w:tc>
      </w:tr>
      <w:tr w:rsidR="002915BD" w:rsidRPr="00001A24" w:rsidTr="00A43A3F">
        <w:trPr>
          <w:trHeight w:val="706"/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D" w:rsidRPr="00001A24" w:rsidRDefault="002915BD" w:rsidP="00A43A3F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A24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5BD" w:rsidRPr="00001A24" w:rsidRDefault="002915BD" w:rsidP="00A43A3F">
            <w:pPr>
              <w:jc w:val="right"/>
              <w:rPr>
                <w:rFonts w:ascii="Arial" w:hAnsi="Arial" w:cs="Arial"/>
                <w:b/>
                <w:bCs/>
              </w:rPr>
            </w:pPr>
            <w:r w:rsidRPr="00001A24">
              <w:rPr>
                <w:rFonts w:ascii="Arial" w:hAnsi="Arial" w:cs="Arial"/>
                <w:b/>
                <w:bCs/>
              </w:rPr>
              <w:t>RAZEM WARTOŚĆ NETTO: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5BD" w:rsidRPr="00001A24" w:rsidRDefault="002915BD" w:rsidP="00A43A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915BD" w:rsidRPr="00001A24" w:rsidTr="00A43A3F">
        <w:trPr>
          <w:trHeight w:val="587"/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D" w:rsidRPr="00001A24" w:rsidRDefault="002915BD" w:rsidP="00A43A3F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A24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5BD" w:rsidRPr="00001A24" w:rsidRDefault="009D40F8" w:rsidP="00A43A3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 Podatek VAT</w:t>
            </w:r>
            <w:r w:rsidR="002915BD" w:rsidRPr="00001A24">
              <w:rPr>
                <w:rFonts w:ascii="Arial" w:hAnsi="Arial" w:cs="Arial"/>
                <w:b/>
                <w:bCs/>
              </w:rPr>
              <w:t xml:space="preserve"> 23 %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5BD" w:rsidRPr="00001A24" w:rsidRDefault="002915BD" w:rsidP="00A43A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915BD" w:rsidRPr="00001A24" w:rsidTr="00A43A3F">
        <w:trPr>
          <w:trHeight w:val="662"/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D" w:rsidRPr="00001A24" w:rsidRDefault="002915BD" w:rsidP="00A43A3F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A24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5BD" w:rsidRPr="00001A24" w:rsidRDefault="002915BD" w:rsidP="00A43A3F">
            <w:pPr>
              <w:jc w:val="right"/>
              <w:rPr>
                <w:rFonts w:ascii="Arial" w:hAnsi="Arial" w:cs="Arial"/>
                <w:b/>
                <w:bCs/>
              </w:rPr>
            </w:pPr>
            <w:r w:rsidRPr="00001A24">
              <w:rPr>
                <w:rFonts w:ascii="Arial" w:hAnsi="Arial" w:cs="Arial"/>
                <w:b/>
                <w:bCs/>
              </w:rPr>
              <w:t>RAZEM WARTOŚĆ BRUTTO: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5BD" w:rsidRPr="00001A24" w:rsidRDefault="002915BD" w:rsidP="00A43A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915BD" w:rsidRPr="00001A24" w:rsidRDefault="002915BD" w:rsidP="002915BD">
      <w:pPr>
        <w:rPr>
          <w:rFonts w:ascii="Arial" w:hAnsi="Arial" w:cs="Arial"/>
        </w:rPr>
      </w:pPr>
    </w:p>
    <w:p w:rsidR="002915BD" w:rsidRPr="00001A24" w:rsidRDefault="002915BD" w:rsidP="002915BD">
      <w:pPr>
        <w:outlineLvl w:val="0"/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Słownie brutto: …………………………………………………...</w:t>
      </w:r>
      <w:r w:rsidR="00001A24">
        <w:rPr>
          <w:rFonts w:ascii="Arial" w:hAnsi="Arial" w:cs="Arial"/>
          <w:sz w:val="20"/>
          <w:szCs w:val="20"/>
        </w:rPr>
        <w:t>...............</w:t>
      </w:r>
      <w:r w:rsidR="00001A24" w:rsidRPr="00001A24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2915BD" w:rsidRPr="00001A24" w:rsidRDefault="002915BD" w:rsidP="002915BD">
      <w:pPr>
        <w:jc w:val="center"/>
        <w:rPr>
          <w:rFonts w:ascii="Arial" w:hAnsi="Arial" w:cs="Arial"/>
        </w:rPr>
      </w:pPr>
    </w:p>
    <w:p w:rsidR="002915BD" w:rsidRPr="00001A24" w:rsidRDefault="00001A24" w:rsidP="002915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Podpis</w:t>
      </w:r>
      <w:r w:rsidR="002915BD" w:rsidRPr="00001A24">
        <w:rPr>
          <w:rFonts w:ascii="Arial" w:hAnsi="Arial" w:cs="Arial"/>
        </w:rPr>
        <w:t>:</w:t>
      </w:r>
    </w:p>
    <w:p w:rsidR="002915BD" w:rsidRPr="00001A24" w:rsidRDefault="002915BD" w:rsidP="00596BC8">
      <w:pPr>
        <w:rPr>
          <w:rFonts w:ascii="Arial" w:hAnsi="Arial" w:cs="Arial"/>
        </w:rPr>
      </w:pPr>
    </w:p>
    <w:p w:rsidR="002915BD" w:rsidRPr="00001A24" w:rsidRDefault="002915BD" w:rsidP="002915BD">
      <w:pPr>
        <w:jc w:val="center"/>
        <w:rPr>
          <w:rFonts w:ascii="Arial" w:hAnsi="Arial" w:cs="Arial"/>
        </w:rPr>
      </w:pPr>
    </w:p>
    <w:p w:rsidR="002915BD" w:rsidRPr="00001A24" w:rsidRDefault="002915BD" w:rsidP="002915BD">
      <w:pPr>
        <w:jc w:val="right"/>
        <w:rPr>
          <w:rFonts w:ascii="Arial" w:hAnsi="Arial" w:cs="Arial"/>
          <w:sz w:val="18"/>
          <w:szCs w:val="18"/>
        </w:rPr>
      </w:pPr>
      <w:r w:rsidRPr="00001A24"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:rsidR="002915BD" w:rsidRPr="00001A24" w:rsidRDefault="002915BD" w:rsidP="002915BD">
      <w:pPr>
        <w:spacing w:after="0"/>
        <w:jc w:val="right"/>
        <w:rPr>
          <w:rFonts w:ascii="Arial" w:hAnsi="Arial" w:cs="Arial"/>
          <w:sz w:val="18"/>
          <w:szCs w:val="18"/>
        </w:rPr>
      </w:pPr>
      <w:r w:rsidRPr="00001A24">
        <w:rPr>
          <w:rFonts w:ascii="Arial" w:hAnsi="Arial" w:cs="Arial"/>
          <w:sz w:val="18"/>
          <w:szCs w:val="18"/>
        </w:rPr>
        <w:t>(czytelny podpis upełnomocnionego przedstawiciela</w:t>
      </w:r>
    </w:p>
    <w:p w:rsidR="002915BD" w:rsidRPr="00001A24" w:rsidRDefault="002915BD" w:rsidP="002915BD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001A2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</w:t>
      </w:r>
      <w:r w:rsidR="00001A24">
        <w:rPr>
          <w:rFonts w:ascii="Arial" w:hAnsi="Arial" w:cs="Arial"/>
          <w:sz w:val="18"/>
          <w:szCs w:val="18"/>
        </w:rPr>
        <w:t xml:space="preserve">                 </w:t>
      </w:r>
      <w:r w:rsidRPr="00001A24">
        <w:rPr>
          <w:rFonts w:ascii="Arial" w:hAnsi="Arial" w:cs="Arial"/>
          <w:sz w:val="18"/>
          <w:szCs w:val="18"/>
        </w:rPr>
        <w:t xml:space="preserve"> lub imienna pieczątka + podpis)</w:t>
      </w:r>
    </w:p>
    <w:p w:rsidR="002915BD" w:rsidRPr="00001A24" w:rsidRDefault="002915BD" w:rsidP="002915BD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</w:rPr>
      </w:pPr>
    </w:p>
    <w:p w:rsidR="007B70BA" w:rsidRPr="00001A24" w:rsidRDefault="007B70BA" w:rsidP="007B70BA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</w:rPr>
      </w:pPr>
    </w:p>
    <w:p w:rsidR="00A70FDC" w:rsidRPr="00001A24" w:rsidRDefault="00A70FDC" w:rsidP="00596BC8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</w:p>
    <w:p w:rsidR="003C2FE8" w:rsidRPr="00001A24" w:rsidRDefault="003C2FE8">
      <w:pPr>
        <w:rPr>
          <w:rFonts w:ascii="Arial" w:hAnsi="Arial" w:cs="Arial"/>
        </w:rPr>
      </w:pPr>
    </w:p>
    <w:p w:rsidR="002915BD" w:rsidRPr="00001A24" w:rsidRDefault="002915BD">
      <w:pPr>
        <w:rPr>
          <w:rFonts w:ascii="Arial" w:hAnsi="Arial" w:cs="Arial"/>
        </w:rPr>
      </w:pPr>
    </w:p>
    <w:sectPr w:rsidR="002915BD" w:rsidRPr="00001A24" w:rsidSect="00596BC8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78E" w:rsidRDefault="0036178E" w:rsidP="00E62647">
      <w:pPr>
        <w:spacing w:after="0" w:line="240" w:lineRule="auto"/>
      </w:pPr>
      <w:r>
        <w:separator/>
      </w:r>
    </w:p>
  </w:endnote>
  <w:endnote w:type="continuationSeparator" w:id="0">
    <w:p w:rsidR="0036178E" w:rsidRDefault="0036178E" w:rsidP="00E6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78E" w:rsidRDefault="0036178E" w:rsidP="00E62647">
      <w:pPr>
        <w:spacing w:after="0" w:line="240" w:lineRule="auto"/>
      </w:pPr>
      <w:r>
        <w:separator/>
      </w:r>
    </w:p>
  </w:footnote>
  <w:footnote w:type="continuationSeparator" w:id="0">
    <w:p w:rsidR="0036178E" w:rsidRDefault="0036178E" w:rsidP="00E6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EDB"/>
    <w:multiLevelType w:val="hybridMultilevel"/>
    <w:tmpl w:val="2CC87B78"/>
    <w:lvl w:ilvl="0" w:tplc="7CC65E1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4623E"/>
    <w:multiLevelType w:val="hybridMultilevel"/>
    <w:tmpl w:val="E1B0B9B2"/>
    <w:lvl w:ilvl="0" w:tplc="8A648B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B6CCBA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1E71B3"/>
    <w:multiLevelType w:val="hybridMultilevel"/>
    <w:tmpl w:val="6DC8353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4D009B"/>
    <w:multiLevelType w:val="hybridMultilevel"/>
    <w:tmpl w:val="4A5867B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9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CFE025F"/>
    <w:multiLevelType w:val="hybridMultilevel"/>
    <w:tmpl w:val="2C7E3538"/>
    <w:lvl w:ilvl="0" w:tplc="34A4DF3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21F65B88">
      <w:start w:val="3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F17009"/>
    <w:multiLevelType w:val="hybridMultilevel"/>
    <w:tmpl w:val="FCE44EE0"/>
    <w:lvl w:ilvl="0" w:tplc="571EA75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9">
    <w:nsid w:val="5AE541CC"/>
    <w:multiLevelType w:val="hybridMultilevel"/>
    <w:tmpl w:val="32206090"/>
    <w:lvl w:ilvl="0" w:tplc="56EE52A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B43104"/>
    <w:multiLevelType w:val="hybridMultilevel"/>
    <w:tmpl w:val="C0344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7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EE05779"/>
    <w:multiLevelType w:val="hybridMultilevel"/>
    <w:tmpl w:val="D1541D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0F41747"/>
    <w:multiLevelType w:val="hybridMultilevel"/>
    <w:tmpl w:val="D1949224"/>
    <w:lvl w:ilvl="0" w:tplc="F4087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366C4F"/>
    <w:multiLevelType w:val="hybridMultilevel"/>
    <w:tmpl w:val="2ACA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3D0D5B"/>
    <w:multiLevelType w:val="hybridMultilevel"/>
    <w:tmpl w:val="08085DF4"/>
    <w:lvl w:ilvl="0" w:tplc="EC284DB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992C4F"/>
    <w:multiLevelType w:val="hybridMultilevel"/>
    <w:tmpl w:val="7D20C194"/>
    <w:lvl w:ilvl="0" w:tplc="3CE47608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8"/>
  </w:num>
  <w:num w:numId="7">
    <w:abstractNumId w:val="36"/>
  </w:num>
  <w:num w:numId="8">
    <w:abstractNumId w:val="28"/>
  </w:num>
  <w:num w:numId="9">
    <w:abstractNumId w:val="7"/>
  </w:num>
  <w:num w:numId="10">
    <w:abstractNumId w:val="25"/>
  </w:num>
  <w:num w:numId="11">
    <w:abstractNumId w:val="17"/>
  </w:num>
  <w:num w:numId="12">
    <w:abstractNumId w:val="8"/>
  </w:num>
  <w:num w:numId="13">
    <w:abstractNumId w:val="4"/>
  </w:num>
  <w:num w:numId="14">
    <w:abstractNumId w:val="23"/>
  </w:num>
  <w:num w:numId="15">
    <w:abstractNumId w:val="10"/>
  </w:num>
  <w:num w:numId="16">
    <w:abstractNumId w:val="43"/>
  </w:num>
  <w:num w:numId="17">
    <w:abstractNumId w:val="32"/>
  </w:num>
  <w:num w:numId="18">
    <w:abstractNumId w:val="39"/>
  </w:num>
  <w:num w:numId="19">
    <w:abstractNumId w:val="0"/>
  </w:num>
  <w:num w:numId="20">
    <w:abstractNumId w:val="41"/>
  </w:num>
  <w:num w:numId="21">
    <w:abstractNumId w:val="24"/>
  </w:num>
  <w:num w:numId="22">
    <w:abstractNumId w:val="16"/>
  </w:num>
  <w:num w:numId="23">
    <w:abstractNumId w:val="3"/>
  </w:num>
  <w:num w:numId="24">
    <w:abstractNumId w:val="22"/>
  </w:num>
  <w:num w:numId="25">
    <w:abstractNumId w:val="3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1"/>
  </w:num>
  <w:num w:numId="30">
    <w:abstractNumId w:val="19"/>
  </w:num>
  <w:num w:numId="31">
    <w:abstractNumId w:val="1"/>
  </w:num>
  <w:num w:numId="32">
    <w:abstractNumId w:val="6"/>
  </w:num>
  <w:num w:numId="33">
    <w:abstractNumId w:val="26"/>
  </w:num>
  <w:num w:numId="34">
    <w:abstractNumId w:val="5"/>
  </w:num>
  <w:num w:numId="35">
    <w:abstractNumId w:val="2"/>
  </w:num>
  <w:num w:numId="36">
    <w:abstractNumId w:val="35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15"/>
  </w:num>
  <w:num w:numId="44">
    <w:abstractNumId w:val="14"/>
  </w:num>
  <w:num w:numId="45">
    <w:abstractNumId w:val="30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7C0"/>
    <w:rsid w:val="00000C6D"/>
    <w:rsid w:val="00001A24"/>
    <w:rsid w:val="00004EA5"/>
    <w:rsid w:val="0001032A"/>
    <w:rsid w:val="0001321E"/>
    <w:rsid w:val="0001441F"/>
    <w:rsid w:val="00022D77"/>
    <w:rsid w:val="00057BCE"/>
    <w:rsid w:val="00057F0F"/>
    <w:rsid w:val="00066D12"/>
    <w:rsid w:val="000975E6"/>
    <w:rsid w:val="000E3D33"/>
    <w:rsid w:val="001010D4"/>
    <w:rsid w:val="0012311E"/>
    <w:rsid w:val="00124BD8"/>
    <w:rsid w:val="00157DD9"/>
    <w:rsid w:val="00163120"/>
    <w:rsid w:val="00172CC4"/>
    <w:rsid w:val="0017408C"/>
    <w:rsid w:val="001842D4"/>
    <w:rsid w:val="001A2A8D"/>
    <w:rsid w:val="001A5FB5"/>
    <w:rsid w:val="001D4A23"/>
    <w:rsid w:val="001E2A53"/>
    <w:rsid w:val="001F3360"/>
    <w:rsid w:val="0020776D"/>
    <w:rsid w:val="0024039C"/>
    <w:rsid w:val="00253D65"/>
    <w:rsid w:val="00267C89"/>
    <w:rsid w:val="00287032"/>
    <w:rsid w:val="002915BD"/>
    <w:rsid w:val="002921C6"/>
    <w:rsid w:val="00297AF3"/>
    <w:rsid w:val="002A378E"/>
    <w:rsid w:val="002A476F"/>
    <w:rsid w:val="002B3648"/>
    <w:rsid w:val="002B7832"/>
    <w:rsid w:val="002D71DB"/>
    <w:rsid w:val="002D721A"/>
    <w:rsid w:val="002E140A"/>
    <w:rsid w:val="002E1B33"/>
    <w:rsid w:val="002E3BAF"/>
    <w:rsid w:val="002E3C26"/>
    <w:rsid w:val="002F130C"/>
    <w:rsid w:val="003149A1"/>
    <w:rsid w:val="0036178E"/>
    <w:rsid w:val="00362AD8"/>
    <w:rsid w:val="003B347A"/>
    <w:rsid w:val="003C0806"/>
    <w:rsid w:val="003C2FE8"/>
    <w:rsid w:val="003C48BB"/>
    <w:rsid w:val="003D1124"/>
    <w:rsid w:val="003E0EC0"/>
    <w:rsid w:val="003E15C1"/>
    <w:rsid w:val="003F16D1"/>
    <w:rsid w:val="00411FFB"/>
    <w:rsid w:val="00414CFB"/>
    <w:rsid w:val="00426AD9"/>
    <w:rsid w:val="004423B7"/>
    <w:rsid w:val="0044705D"/>
    <w:rsid w:val="00456054"/>
    <w:rsid w:val="004568AF"/>
    <w:rsid w:val="0046650D"/>
    <w:rsid w:val="00495C74"/>
    <w:rsid w:val="004A256E"/>
    <w:rsid w:val="004B4AF4"/>
    <w:rsid w:val="004D7144"/>
    <w:rsid w:val="004E0374"/>
    <w:rsid w:val="004E0C9C"/>
    <w:rsid w:val="004E578F"/>
    <w:rsid w:val="004F0775"/>
    <w:rsid w:val="00503CDC"/>
    <w:rsid w:val="005162B3"/>
    <w:rsid w:val="00523784"/>
    <w:rsid w:val="005379F2"/>
    <w:rsid w:val="00557603"/>
    <w:rsid w:val="005712E9"/>
    <w:rsid w:val="00584A18"/>
    <w:rsid w:val="00585CCA"/>
    <w:rsid w:val="005929C9"/>
    <w:rsid w:val="00596BC8"/>
    <w:rsid w:val="005A1B24"/>
    <w:rsid w:val="005B6B55"/>
    <w:rsid w:val="005D09F2"/>
    <w:rsid w:val="005D482C"/>
    <w:rsid w:val="005E2F53"/>
    <w:rsid w:val="0064600E"/>
    <w:rsid w:val="00674C8A"/>
    <w:rsid w:val="00676BAE"/>
    <w:rsid w:val="0068427F"/>
    <w:rsid w:val="006A67D1"/>
    <w:rsid w:val="006C6390"/>
    <w:rsid w:val="006C640B"/>
    <w:rsid w:val="006D0B46"/>
    <w:rsid w:val="006D1618"/>
    <w:rsid w:val="006D7BFF"/>
    <w:rsid w:val="006F428A"/>
    <w:rsid w:val="00731601"/>
    <w:rsid w:val="00735B35"/>
    <w:rsid w:val="0074246C"/>
    <w:rsid w:val="0074493D"/>
    <w:rsid w:val="007632D7"/>
    <w:rsid w:val="00781901"/>
    <w:rsid w:val="007A4C26"/>
    <w:rsid w:val="007B3DDF"/>
    <w:rsid w:val="007B70BA"/>
    <w:rsid w:val="007D7D92"/>
    <w:rsid w:val="007E37CB"/>
    <w:rsid w:val="007E4BE7"/>
    <w:rsid w:val="008165A8"/>
    <w:rsid w:val="008431E9"/>
    <w:rsid w:val="0088464A"/>
    <w:rsid w:val="008B7B24"/>
    <w:rsid w:val="008D163A"/>
    <w:rsid w:val="00906CE4"/>
    <w:rsid w:val="0092179B"/>
    <w:rsid w:val="00946F31"/>
    <w:rsid w:val="00975989"/>
    <w:rsid w:val="00993B82"/>
    <w:rsid w:val="00994460"/>
    <w:rsid w:val="009944D2"/>
    <w:rsid w:val="009A01CC"/>
    <w:rsid w:val="009D35F0"/>
    <w:rsid w:val="009D40F8"/>
    <w:rsid w:val="009D4273"/>
    <w:rsid w:val="009D683E"/>
    <w:rsid w:val="009E20C3"/>
    <w:rsid w:val="00A05F7D"/>
    <w:rsid w:val="00A21ACF"/>
    <w:rsid w:val="00A32866"/>
    <w:rsid w:val="00A34694"/>
    <w:rsid w:val="00A43A3F"/>
    <w:rsid w:val="00A63D24"/>
    <w:rsid w:val="00A70FDC"/>
    <w:rsid w:val="00A73ABA"/>
    <w:rsid w:val="00A87DCD"/>
    <w:rsid w:val="00AD394A"/>
    <w:rsid w:val="00AE29E1"/>
    <w:rsid w:val="00B00FC7"/>
    <w:rsid w:val="00B24424"/>
    <w:rsid w:val="00B50428"/>
    <w:rsid w:val="00B50B19"/>
    <w:rsid w:val="00B82203"/>
    <w:rsid w:val="00B90FD3"/>
    <w:rsid w:val="00B92683"/>
    <w:rsid w:val="00BB39E2"/>
    <w:rsid w:val="00C30A06"/>
    <w:rsid w:val="00C32178"/>
    <w:rsid w:val="00C419ED"/>
    <w:rsid w:val="00C519A3"/>
    <w:rsid w:val="00C732CE"/>
    <w:rsid w:val="00C802F5"/>
    <w:rsid w:val="00C94219"/>
    <w:rsid w:val="00CE7101"/>
    <w:rsid w:val="00D11CCC"/>
    <w:rsid w:val="00D2190D"/>
    <w:rsid w:val="00D37FB7"/>
    <w:rsid w:val="00D55A97"/>
    <w:rsid w:val="00D563EE"/>
    <w:rsid w:val="00D66354"/>
    <w:rsid w:val="00D675BB"/>
    <w:rsid w:val="00D8246D"/>
    <w:rsid w:val="00DC5DEA"/>
    <w:rsid w:val="00DD2535"/>
    <w:rsid w:val="00DE0309"/>
    <w:rsid w:val="00DF47C0"/>
    <w:rsid w:val="00E22D78"/>
    <w:rsid w:val="00E368F1"/>
    <w:rsid w:val="00E55024"/>
    <w:rsid w:val="00E55197"/>
    <w:rsid w:val="00E5615F"/>
    <w:rsid w:val="00E62647"/>
    <w:rsid w:val="00E67DCE"/>
    <w:rsid w:val="00E73183"/>
    <w:rsid w:val="00EA4531"/>
    <w:rsid w:val="00EA48EE"/>
    <w:rsid w:val="00EB27C8"/>
    <w:rsid w:val="00ED6228"/>
    <w:rsid w:val="00F0670E"/>
    <w:rsid w:val="00F07873"/>
    <w:rsid w:val="00F26653"/>
    <w:rsid w:val="00F317A9"/>
    <w:rsid w:val="00F355FC"/>
    <w:rsid w:val="00F9077D"/>
    <w:rsid w:val="00FB5F9C"/>
    <w:rsid w:val="00FB7C4B"/>
    <w:rsid w:val="00FC4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7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DF47C0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DF47C0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DF47C0"/>
    <w:pPr>
      <w:ind w:left="720"/>
      <w:contextualSpacing/>
    </w:pPr>
  </w:style>
  <w:style w:type="table" w:styleId="Tabela-Siatka">
    <w:name w:val="Table Grid"/>
    <w:basedOn w:val="Standardowy"/>
    <w:uiPriority w:val="59"/>
    <w:rsid w:val="004D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74493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74493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4493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50B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0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1">
    <w:name w:val="Font Style11"/>
    <w:uiPriority w:val="99"/>
    <w:rsid w:val="00B50B19"/>
    <w:rPr>
      <w:rFonts w:ascii="Segoe UI" w:hAnsi="Segoe UI"/>
      <w:b/>
      <w:color w:val="000000"/>
      <w:sz w:val="16"/>
    </w:rPr>
  </w:style>
  <w:style w:type="paragraph" w:customStyle="1" w:styleId="Style55">
    <w:name w:val="Style55"/>
    <w:basedOn w:val="Normalny"/>
    <w:uiPriority w:val="99"/>
    <w:rsid w:val="00B50B1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B50B19"/>
    <w:rPr>
      <w:rFonts w:ascii="Arial Narrow" w:hAnsi="Arial Narrow"/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6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6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64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2915B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915BD"/>
    <w:rPr>
      <w:rFonts w:ascii="Calibri" w:eastAsia="Times New Roman" w:hAnsi="Calibri" w:cs="Times New Roman"/>
      <w:lang w:eastAsia="pl-PL"/>
    </w:rPr>
  </w:style>
  <w:style w:type="paragraph" w:customStyle="1" w:styleId="Style6">
    <w:name w:val="Style6"/>
    <w:basedOn w:val="Normalny"/>
    <w:uiPriority w:val="99"/>
    <w:rsid w:val="002915B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2">
    <w:name w:val="Font Style12"/>
    <w:uiPriority w:val="99"/>
    <w:rsid w:val="002915BD"/>
    <w:rPr>
      <w:rFonts w:ascii="Segoe UI" w:hAnsi="Segoe UI"/>
      <w:color w:val="000000"/>
      <w:sz w:val="16"/>
    </w:rPr>
  </w:style>
  <w:style w:type="character" w:customStyle="1" w:styleId="txt-new">
    <w:name w:val="txt-new"/>
    <w:uiPriority w:val="99"/>
    <w:rsid w:val="002915BD"/>
  </w:style>
  <w:style w:type="paragraph" w:customStyle="1" w:styleId="Zwykytekst1">
    <w:name w:val="Zwykły tekst1"/>
    <w:basedOn w:val="Normalny"/>
    <w:rsid w:val="007D7D92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J.Kazmierczak</dc:creator>
  <cp:lastModifiedBy>64620</cp:lastModifiedBy>
  <cp:revision>4</cp:revision>
  <cp:lastPrinted>2021-06-14T06:04:00Z</cp:lastPrinted>
  <dcterms:created xsi:type="dcterms:W3CDTF">2023-02-07T11:48:00Z</dcterms:created>
  <dcterms:modified xsi:type="dcterms:W3CDTF">2024-07-03T08:54:00Z</dcterms:modified>
</cp:coreProperties>
</file>