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EED0" w14:textId="77777777" w:rsidR="00895C62" w:rsidRPr="00B31245" w:rsidRDefault="00691257" w:rsidP="00EB0A5F">
      <w:pPr>
        <w:spacing w:after="24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="00BA242A"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7B4F734E" w14:textId="77777777" w:rsidR="00A37AA0" w:rsidRPr="00B31245" w:rsidRDefault="00691257" w:rsidP="008152F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32077E0F" w14:textId="77777777" w:rsidR="00691257" w:rsidRPr="00EB0A5F" w:rsidRDefault="00691257" w:rsidP="00EB0A5F">
      <w:pPr>
        <w:tabs>
          <w:tab w:val="left" w:pos="360"/>
          <w:tab w:val="left" w:pos="900"/>
        </w:tabs>
        <w:spacing w:before="240" w:after="240" w:line="360" w:lineRule="auto"/>
        <w:jc w:val="center"/>
        <w:rPr>
          <w:rFonts w:ascii="Arial" w:hAnsi="Arial" w:cs="Arial"/>
          <w:b/>
        </w:rPr>
      </w:pPr>
      <w:r w:rsidRPr="00EB0A5F">
        <w:rPr>
          <w:rFonts w:ascii="Arial" w:hAnsi="Arial" w:cs="Arial"/>
          <w:b/>
        </w:rPr>
        <w:t>FORMULARZ  OFERTOWY</w:t>
      </w:r>
    </w:p>
    <w:p w14:paraId="647BCFB4" w14:textId="77777777" w:rsidR="00A06DE0" w:rsidRPr="009D349F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103"/>
        <w:contextualSpacing/>
        <w:rPr>
          <w:rFonts w:ascii="Arial" w:hAnsi="Arial" w:cs="Arial"/>
          <w:b/>
        </w:rPr>
      </w:pPr>
      <w:r w:rsidRPr="009D349F">
        <w:rPr>
          <w:rFonts w:ascii="Arial" w:hAnsi="Arial" w:cs="Arial"/>
          <w:b/>
        </w:rPr>
        <w:t xml:space="preserve">Województwo </w:t>
      </w:r>
      <w:r w:rsidR="00A06DE0" w:rsidRPr="009D349F">
        <w:rPr>
          <w:rFonts w:ascii="Arial" w:hAnsi="Arial" w:cs="Arial"/>
          <w:b/>
        </w:rPr>
        <w:t>Lubuskie - Zarząd Dróg</w:t>
      </w:r>
    </w:p>
    <w:p w14:paraId="1FF076B8" w14:textId="7755F3FA" w:rsidR="00691257" w:rsidRPr="009D349F" w:rsidRDefault="00691257" w:rsidP="008152FE">
      <w:pPr>
        <w:tabs>
          <w:tab w:val="left" w:pos="360"/>
          <w:tab w:val="left" w:pos="900"/>
        </w:tabs>
        <w:spacing w:after="120" w:line="360" w:lineRule="auto"/>
        <w:ind w:firstLine="5103"/>
        <w:contextualSpacing/>
        <w:rPr>
          <w:rFonts w:ascii="Arial" w:hAnsi="Arial" w:cs="Arial"/>
          <w:b/>
        </w:rPr>
      </w:pPr>
      <w:r w:rsidRPr="009D349F">
        <w:rPr>
          <w:rFonts w:ascii="Arial" w:hAnsi="Arial" w:cs="Arial"/>
          <w:b/>
        </w:rPr>
        <w:t>Wojewódzkich</w:t>
      </w:r>
      <w:r w:rsidR="008152FE" w:rsidRPr="009D349F">
        <w:rPr>
          <w:rFonts w:ascii="Arial" w:hAnsi="Arial" w:cs="Arial"/>
          <w:b/>
        </w:rPr>
        <w:t xml:space="preserve"> </w:t>
      </w:r>
      <w:r w:rsidRPr="009D349F">
        <w:rPr>
          <w:rFonts w:ascii="Arial" w:hAnsi="Arial" w:cs="Arial"/>
          <w:b/>
        </w:rPr>
        <w:t>w Zielonej Górze</w:t>
      </w:r>
    </w:p>
    <w:p w14:paraId="67073DF1" w14:textId="77777777" w:rsidR="00691257" w:rsidRPr="009D349F" w:rsidRDefault="00A06DE0" w:rsidP="00A06DE0">
      <w:pPr>
        <w:tabs>
          <w:tab w:val="left" w:pos="360"/>
          <w:tab w:val="left" w:pos="900"/>
        </w:tabs>
        <w:spacing w:after="120" w:line="360" w:lineRule="auto"/>
        <w:ind w:firstLine="5103"/>
        <w:contextualSpacing/>
        <w:rPr>
          <w:rFonts w:ascii="Arial" w:hAnsi="Arial" w:cs="Arial"/>
          <w:b/>
        </w:rPr>
      </w:pPr>
      <w:r w:rsidRPr="009D349F">
        <w:rPr>
          <w:rFonts w:ascii="Arial" w:hAnsi="Arial" w:cs="Arial"/>
          <w:b/>
        </w:rPr>
        <w:t>a</w:t>
      </w:r>
      <w:r w:rsidR="00691257" w:rsidRPr="009D349F">
        <w:rPr>
          <w:rFonts w:ascii="Arial" w:hAnsi="Arial" w:cs="Arial"/>
          <w:b/>
        </w:rPr>
        <w:t>l. Niepodległości 32</w:t>
      </w:r>
    </w:p>
    <w:p w14:paraId="1BE0433C" w14:textId="77777777" w:rsidR="00691257" w:rsidRPr="009D349F" w:rsidRDefault="00691257" w:rsidP="00A06DE0">
      <w:pPr>
        <w:tabs>
          <w:tab w:val="left" w:pos="360"/>
          <w:tab w:val="left" w:pos="900"/>
        </w:tabs>
        <w:spacing w:after="120" w:line="360" w:lineRule="auto"/>
        <w:ind w:firstLine="5103"/>
        <w:contextualSpacing/>
        <w:rPr>
          <w:rFonts w:ascii="Arial" w:hAnsi="Arial" w:cs="Arial"/>
          <w:b/>
        </w:rPr>
      </w:pPr>
      <w:r w:rsidRPr="009D349F">
        <w:rPr>
          <w:rFonts w:ascii="Arial" w:hAnsi="Arial" w:cs="Arial"/>
          <w:b/>
        </w:rPr>
        <w:t>65-042 Zielona Góra</w:t>
      </w:r>
    </w:p>
    <w:p w14:paraId="058011DE" w14:textId="77777777" w:rsidR="00A37AA0" w:rsidRPr="009D349F" w:rsidRDefault="00691257" w:rsidP="00EB0A5F">
      <w:pPr>
        <w:tabs>
          <w:tab w:val="left" w:pos="360"/>
          <w:tab w:val="left" w:pos="900"/>
        </w:tabs>
        <w:spacing w:before="120" w:after="240" w:line="240" w:lineRule="auto"/>
        <w:jc w:val="both"/>
        <w:rPr>
          <w:rFonts w:ascii="Arial" w:hAnsi="Arial" w:cs="Arial"/>
        </w:rPr>
      </w:pPr>
      <w:r w:rsidRPr="009D349F">
        <w:rPr>
          <w:rFonts w:ascii="Arial" w:hAnsi="Arial" w:cs="Arial"/>
          <w:b/>
        </w:rPr>
        <w:t>dotyczy zamówienia na</w:t>
      </w:r>
      <w:r w:rsidRPr="009D349F">
        <w:rPr>
          <w:rFonts w:ascii="Arial" w:hAnsi="Arial" w:cs="Arial"/>
        </w:rPr>
        <w:t xml:space="preserve">: </w:t>
      </w:r>
    </w:p>
    <w:p w14:paraId="1D3A268D" w14:textId="28965FDA" w:rsidR="008C4421" w:rsidRPr="009D349F" w:rsidRDefault="00760ED5" w:rsidP="007F35A1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9D349F">
        <w:rPr>
          <w:rFonts w:ascii="Arial" w:hAnsi="Arial" w:cs="Arial"/>
          <w:b/>
        </w:rPr>
        <w:t>„</w:t>
      </w:r>
      <w:r w:rsidR="007F35A1" w:rsidRPr="00A20426">
        <w:rPr>
          <w:rFonts w:ascii="Arial" w:hAnsi="Arial" w:cs="Arial"/>
          <w:b/>
        </w:rPr>
        <w:t xml:space="preserve">Remont zabezpieczenia przeciwwilgociowego ścian </w:t>
      </w:r>
      <w:r w:rsidR="007F35A1">
        <w:rPr>
          <w:rFonts w:ascii="Arial" w:hAnsi="Arial" w:cs="Arial"/>
          <w:b/>
        </w:rPr>
        <w:br/>
      </w:r>
      <w:r w:rsidR="007F35A1" w:rsidRPr="00A20426">
        <w:rPr>
          <w:rFonts w:ascii="Arial" w:hAnsi="Arial" w:cs="Arial"/>
          <w:b/>
        </w:rPr>
        <w:t>budynku administracyjno-socjalnego Obwodu Drogowego w Sławie</w:t>
      </w:r>
      <w:r w:rsidRPr="009D349F">
        <w:rPr>
          <w:rFonts w:ascii="Arial" w:hAnsi="Arial" w:cs="Arial"/>
          <w:b/>
        </w:rPr>
        <w:t>”</w:t>
      </w:r>
    </w:p>
    <w:p w14:paraId="5AE5ABD7" w14:textId="77777777" w:rsidR="00651005" w:rsidRPr="00EB0A5F" w:rsidRDefault="00651005" w:rsidP="00EB0A5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120" w:line="360" w:lineRule="auto"/>
        <w:ind w:left="284" w:hanging="295"/>
        <w:contextualSpacing w:val="0"/>
        <w:jc w:val="both"/>
        <w:rPr>
          <w:rFonts w:ascii="Arial" w:hAnsi="Arial" w:cs="Arial"/>
        </w:rPr>
      </w:pPr>
      <w:r w:rsidRPr="00EB0A5F">
        <w:rPr>
          <w:rFonts w:ascii="Arial" w:hAnsi="Arial" w:cs="Arial"/>
        </w:rPr>
        <w:t>Oferuję wykonanie przedmiotu zamówienia za całkowitą cenę brutto</w:t>
      </w:r>
      <w:r w:rsidR="000A433B" w:rsidRPr="00EB0A5F">
        <w:rPr>
          <w:rFonts w:ascii="Arial" w:hAnsi="Arial" w:cs="Arial"/>
        </w:rPr>
        <w:t xml:space="preserve"> zł</w:t>
      </w:r>
      <w:r w:rsidRPr="00EB0A5F">
        <w:rPr>
          <w:rFonts w:ascii="Arial" w:hAnsi="Arial" w:cs="Arial"/>
        </w:rPr>
        <w:t>: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4C73EA" w:rsidRPr="00B31245" w14:paraId="3B9E22E2" w14:textId="77777777" w:rsidTr="00EB0A5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DB03C" w14:textId="77777777" w:rsidR="004C73EA" w:rsidRPr="00B31245" w:rsidRDefault="004C73EA" w:rsidP="00EE6FE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EBF65" w14:textId="77777777" w:rsidR="004C73EA" w:rsidRPr="00B31245" w:rsidRDefault="004C73EA" w:rsidP="00EE6FE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>Nazwa 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1581D" w14:textId="77777777" w:rsidR="004C73EA" w:rsidRPr="00B31245" w:rsidRDefault="004C73EA" w:rsidP="00EE6FE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4C73EA" w:rsidRPr="00B31245" w14:paraId="54AD662C" w14:textId="77777777" w:rsidTr="00EB0A5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037B" w14:textId="77777777" w:rsidR="004C73EA" w:rsidRPr="00064455" w:rsidRDefault="004C73EA" w:rsidP="00E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4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552E" w14:textId="77777777" w:rsidR="004C73EA" w:rsidRPr="00064455" w:rsidRDefault="004C73EA" w:rsidP="00E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4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FBB33" w14:textId="77777777" w:rsidR="004C73EA" w:rsidRPr="00064455" w:rsidRDefault="004C73EA" w:rsidP="00E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4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C73EA" w:rsidRPr="00B31245" w14:paraId="68094F7F" w14:textId="77777777" w:rsidTr="00A12BA6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8D3D" w14:textId="77777777" w:rsidR="004C73EA" w:rsidRPr="00064455" w:rsidRDefault="004C73EA" w:rsidP="00A12BA6">
            <w:pPr>
              <w:spacing w:before="120" w:line="36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64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1C2C" w14:textId="7A33B05E" w:rsidR="004C73EA" w:rsidRPr="007F35A1" w:rsidRDefault="007F35A1" w:rsidP="007F35A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F35A1">
              <w:rPr>
                <w:rFonts w:ascii="Arial" w:hAnsi="Arial" w:cs="Arial"/>
                <w:sz w:val="20"/>
                <w:szCs w:val="20"/>
              </w:rPr>
              <w:t xml:space="preserve">Remont zabezpieczenia przeciwwilgociowego ścian </w:t>
            </w:r>
            <w:r w:rsidRPr="007F35A1">
              <w:rPr>
                <w:rFonts w:ascii="Arial" w:hAnsi="Arial" w:cs="Arial"/>
                <w:sz w:val="20"/>
                <w:szCs w:val="20"/>
              </w:rPr>
              <w:br/>
              <w:t>budynku administracyjno-socjalnego Obwodu Drogowego w Sławie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AF8" w14:textId="329C7F32" w:rsidR="004C73EA" w:rsidRPr="005155D2" w:rsidRDefault="004C73EA" w:rsidP="00EB0A5F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="00AF47E9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375AA704" w14:textId="77777777" w:rsidR="004C73EA" w:rsidRPr="005155D2" w:rsidRDefault="004C73EA" w:rsidP="00EB0A5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14:paraId="2BC62603" w14:textId="77777777" w:rsidR="004C73EA" w:rsidRPr="005155D2" w:rsidRDefault="004C73EA" w:rsidP="00EB0A5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AD0798" w14:textId="77777777" w:rsidR="004C73EA" w:rsidRPr="005155D2" w:rsidRDefault="004C73EA" w:rsidP="00EB0A5F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4C73EA" w:rsidRPr="00B31245" w14:paraId="2528F7DD" w14:textId="77777777" w:rsidTr="004C73E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6F6" w14:textId="77777777" w:rsidR="004C73EA" w:rsidRPr="00EB0A5F" w:rsidRDefault="004C73EA" w:rsidP="00EB0A5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EB0A5F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578" w14:textId="77777777" w:rsidR="004C73EA" w:rsidRPr="00B31245" w:rsidRDefault="004C73EA" w:rsidP="00EB0A5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C73EA" w:rsidRPr="00B31245" w14:paraId="5BEF09C5" w14:textId="77777777" w:rsidTr="004C73E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9A4" w14:textId="77777777" w:rsidR="004C73EA" w:rsidRPr="00EB0A5F" w:rsidRDefault="004C73EA" w:rsidP="00EB0A5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EB0A5F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10B" w14:textId="77777777" w:rsidR="004C73EA" w:rsidRPr="00B31245" w:rsidRDefault="004C73EA" w:rsidP="00EB0A5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C73EA" w:rsidRPr="00B31245" w14:paraId="5558B7D0" w14:textId="77777777" w:rsidTr="004C73E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594A" w14:textId="77777777" w:rsidR="004C73EA" w:rsidRPr="00EB0A5F" w:rsidRDefault="004C73EA" w:rsidP="00EB0A5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EB0A5F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58A" w14:textId="77777777" w:rsidR="004C73EA" w:rsidRPr="00B31245" w:rsidRDefault="004C73EA" w:rsidP="00EB0A5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29790200" w14:textId="6D4A491D" w:rsidR="004C73EA" w:rsidRPr="00EB0A5F" w:rsidRDefault="004C73EA" w:rsidP="00EB0A5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before="240" w:after="0" w:line="360" w:lineRule="auto"/>
        <w:ind w:left="283" w:hanging="289"/>
        <w:contextualSpacing w:val="0"/>
        <w:jc w:val="both"/>
        <w:rPr>
          <w:rFonts w:ascii="Arial" w:hAnsi="Arial" w:cs="Arial"/>
        </w:rPr>
      </w:pPr>
      <w:r w:rsidRPr="00EB0A5F">
        <w:rPr>
          <w:rFonts w:ascii="Arial" w:hAnsi="Arial" w:cs="Arial"/>
        </w:rPr>
        <w:t>Inne kryteria: brak</w:t>
      </w:r>
      <w:r w:rsidR="008F2132">
        <w:rPr>
          <w:rFonts w:ascii="Arial" w:hAnsi="Arial" w:cs="Arial"/>
        </w:rPr>
        <w:t>.</w:t>
      </w:r>
    </w:p>
    <w:p w14:paraId="737AD422" w14:textId="024CFF9F" w:rsidR="00691257" w:rsidRPr="00EB0A5F" w:rsidRDefault="00691257" w:rsidP="004C73E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</w:rPr>
      </w:pPr>
      <w:r w:rsidRPr="00EB0A5F">
        <w:rPr>
          <w:rFonts w:ascii="Arial" w:hAnsi="Arial" w:cs="Arial"/>
        </w:rPr>
        <w:t>Termin realizacji zamówienia:</w:t>
      </w:r>
      <w:r w:rsidR="00A37AA0" w:rsidRPr="0007543B">
        <w:rPr>
          <w:rFonts w:ascii="Arial" w:hAnsi="Arial" w:cs="Arial"/>
          <w:szCs w:val="24"/>
        </w:rPr>
        <w:t xml:space="preserve"> </w:t>
      </w:r>
      <w:r w:rsidR="00D70480">
        <w:rPr>
          <w:rFonts w:ascii="Arial" w:hAnsi="Arial" w:cs="Arial"/>
          <w:szCs w:val="24"/>
        </w:rPr>
        <w:t>23.08.2024</w:t>
      </w:r>
      <w:r w:rsidR="0007543B" w:rsidRPr="0007543B">
        <w:rPr>
          <w:rFonts w:ascii="Arial" w:hAnsi="Arial" w:cs="Arial"/>
          <w:szCs w:val="24"/>
        </w:rPr>
        <w:t>.</w:t>
      </w:r>
    </w:p>
    <w:p w14:paraId="765A777B" w14:textId="77777777" w:rsidR="0007543B" w:rsidRDefault="00DA5D7D" w:rsidP="0007543B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</w:rPr>
      </w:pPr>
      <w:r w:rsidRPr="00EB0A5F">
        <w:rPr>
          <w:rFonts w:ascii="Arial" w:hAnsi="Arial" w:cs="Arial"/>
        </w:rPr>
        <w:t>Oświadczam, iż akceptuję zapisy wzoru umowy.</w:t>
      </w:r>
    </w:p>
    <w:p w14:paraId="0ABD1191" w14:textId="77777777" w:rsidR="0007543B" w:rsidRDefault="0007543B" w:rsidP="0007543B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</w:rPr>
      </w:pPr>
      <w:r w:rsidRPr="0007543B">
        <w:rPr>
          <w:rFonts w:ascii="Arial" w:hAnsi="Arial" w:cs="Arial"/>
          <w:bCs/>
        </w:rPr>
        <w:t>Oświadczam, że zapoznałem się z warunkami Opisu Przedmiotu Zamówienia i akceptuję jego warunki.</w:t>
      </w:r>
    </w:p>
    <w:p w14:paraId="5D285FFE" w14:textId="7F800586" w:rsidR="0007543B" w:rsidRDefault="004C73EA" w:rsidP="0007543B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</w:rPr>
      </w:pPr>
      <w:r w:rsidRPr="0007543B">
        <w:rPr>
          <w:rFonts w:ascii="Arial" w:hAnsi="Arial" w:cs="Arial"/>
        </w:rPr>
        <w:t>Udzielam gwarancji jakości na przedmiot zamówienia na okres</w:t>
      </w:r>
      <w:r w:rsidR="009215FA">
        <w:rPr>
          <w:rFonts w:ascii="Arial" w:hAnsi="Arial" w:cs="Arial"/>
        </w:rPr>
        <w:t xml:space="preserve"> 60 </w:t>
      </w:r>
      <w:r w:rsidR="00D712FE">
        <w:rPr>
          <w:rFonts w:ascii="Arial" w:hAnsi="Arial" w:cs="Arial"/>
        </w:rPr>
        <w:t>miesięcy</w:t>
      </w:r>
      <w:r w:rsidRPr="0007543B">
        <w:rPr>
          <w:rFonts w:ascii="Arial" w:hAnsi="Arial" w:cs="Arial"/>
          <w:bCs/>
        </w:rPr>
        <w:t>.</w:t>
      </w:r>
    </w:p>
    <w:p w14:paraId="3E201A1D" w14:textId="70F774C1" w:rsidR="004C73EA" w:rsidRPr="0007543B" w:rsidRDefault="004C73EA" w:rsidP="00C85B8B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rPr>
          <w:rFonts w:ascii="Arial" w:hAnsi="Arial" w:cs="Arial"/>
        </w:rPr>
      </w:pPr>
      <w:r w:rsidRPr="0007543B">
        <w:rPr>
          <w:rFonts w:ascii="Arial" w:hAnsi="Arial" w:cs="Arial"/>
        </w:rPr>
        <w:t>Dane kontaktowe: ……………………………………………………………………………………………………</w:t>
      </w:r>
      <w:r w:rsidRPr="0007543B">
        <w:rPr>
          <w:rFonts w:ascii="Arial" w:hAnsi="Arial" w:cs="Arial"/>
        </w:rPr>
        <w:br/>
      </w:r>
      <w:r w:rsidRPr="0007543B">
        <w:rPr>
          <w:rFonts w:ascii="Arial" w:hAnsi="Arial" w:cs="Arial"/>
          <w:szCs w:val="20"/>
          <w:vertAlign w:val="superscript"/>
        </w:rPr>
        <w:t xml:space="preserve">                                                          (imię i nazwisko osoby prowadzącej sprawę, nr telefonu, nr faksu, adres e-mail)</w:t>
      </w:r>
    </w:p>
    <w:p w14:paraId="6046F604" w14:textId="77777777" w:rsidR="0007543B" w:rsidRDefault="0007543B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1D58D27E" w14:textId="77777777" w:rsidR="0007543B" w:rsidRDefault="0007543B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738FF9D9" w14:textId="77777777" w:rsidR="0007543B" w:rsidRDefault="0007543B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7570DE02" w14:textId="77777777" w:rsidR="0007543B" w:rsidRDefault="0007543B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4F65402A" w14:textId="77777777" w:rsidR="0001220A" w:rsidRPr="00F15FD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15FD5">
        <w:rPr>
          <w:rFonts w:ascii="Arial" w:hAnsi="Arial" w:cs="Arial"/>
        </w:rPr>
        <w:t>Oświadczam, iż wypełniłem/</w:t>
      </w:r>
      <w:proofErr w:type="spellStart"/>
      <w:r w:rsidRPr="00F15FD5">
        <w:rPr>
          <w:rFonts w:ascii="Arial" w:hAnsi="Arial" w:cs="Arial"/>
        </w:rPr>
        <w:t>am</w:t>
      </w:r>
      <w:proofErr w:type="spellEnd"/>
      <w:r w:rsidRPr="00F15FD5">
        <w:rPr>
          <w:rFonts w:ascii="Arial" w:hAnsi="Arial" w:cs="Arial"/>
        </w:rPr>
        <w:t>* obowiązki informacyjne przewidziane w art. 13 lub 14 RODO</w:t>
      </w:r>
      <w:r w:rsidRPr="00F15FD5">
        <w:rPr>
          <w:rFonts w:ascii="Arial" w:hAnsi="Arial" w:cs="Arial"/>
          <w:vertAlign w:val="superscript"/>
        </w:rPr>
        <w:t xml:space="preserve">1) </w:t>
      </w:r>
      <w:r w:rsidRPr="00F15FD5">
        <w:rPr>
          <w:rFonts w:ascii="Arial" w:hAnsi="Arial" w:cs="Arial"/>
        </w:rPr>
        <w:t xml:space="preserve">wobec osób fizycznych, od których dane osobowe bezpośrednio lub pośrednio </w:t>
      </w:r>
      <w:r w:rsidRPr="00F15FD5">
        <w:rPr>
          <w:rFonts w:ascii="Arial" w:hAnsi="Arial" w:cs="Arial"/>
        </w:rPr>
        <w:lastRenderedPageBreak/>
        <w:t>pozyskałem/</w:t>
      </w:r>
      <w:proofErr w:type="spellStart"/>
      <w:r w:rsidRPr="00F15FD5">
        <w:rPr>
          <w:rFonts w:ascii="Arial" w:hAnsi="Arial" w:cs="Arial"/>
        </w:rPr>
        <w:t>am</w:t>
      </w:r>
      <w:proofErr w:type="spellEnd"/>
      <w:r w:rsidRPr="00F15FD5">
        <w:rPr>
          <w:rFonts w:ascii="Arial" w:hAnsi="Arial" w:cs="Arial"/>
        </w:rPr>
        <w:t>* w celu ubiegania się o udzielenie zamówienia w niniejszym zapytaniu ofertowym.**</w:t>
      </w:r>
    </w:p>
    <w:p w14:paraId="7A5B732E" w14:textId="77777777" w:rsidR="0001220A" w:rsidRPr="00B31245" w:rsidRDefault="0001220A" w:rsidP="004C4862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EA971" w14:textId="77777777" w:rsidR="0001220A" w:rsidRPr="00B31245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47972619" w14:textId="77777777" w:rsidR="0001220A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1FB162" w14:textId="77777777" w:rsidR="00EB0A5F" w:rsidRDefault="00EB0A5F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8914DC" w14:textId="5EA9F250" w:rsidR="00EB0A5F" w:rsidRDefault="0007543B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………………………………………….</w:t>
      </w:r>
    </w:p>
    <w:p w14:paraId="0C9D62F4" w14:textId="77777777" w:rsidR="00B31245" w:rsidRPr="00B31245" w:rsidRDefault="00B31245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E9E444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03E6ABF8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przedstawiciela+ pieczątka)</w:t>
      </w:r>
    </w:p>
    <w:p w14:paraId="43600377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71B2D0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5B374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220D1B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5DA5D8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B00B8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B860B8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63186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AB4185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FD3D98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30C57E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151B0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BA0A53" w14:textId="77777777" w:rsidR="00767CA6" w:rsidRPr="00B31245" w:rsidRDefault="00767CA6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2AC987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81FC70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A0F2D54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4ABE31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6F2D00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1E329D" w14:textId="77777777" w:rsidR="00592A6B" w:rsidRPr="008152FE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152FE">
        <w:rPr>
          <w:rFonts w:ascii="Arial" w:hAnsi="Arial" w:cs="Arial"/>
          <w:sz w:val="18"/>
          <w:szCs w:val="18"/>
        </w:rPr>
        <w:t>Załączniki do oferty:</w:t>
      </w:r>
    </w:p>
    <w:p w14:paraId="6288942A" w14:textId="1467CE72" w:rsidR="00592A6B" w:rsidRPr="008152FE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52FE">
        <w:rPr>
          <w:rFonts w:ascii="Arial" w:hAnsi="Arial" w:cs="Arial"/>
          <w:strike/>
          <w:sz w:val="18"/>
          <w:szCs w:val="18"/>
        </w:rPr>
        <w:t>formularz cenowy,</w:t>
      </w:r>
    </w:p>
    <w:p w14:paraId="770EB4EB" w14:textId="77777777" w:rsidR="006979B4" w:rsidRPr="008152FE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52FE">
        <w:rPr>
          <w:rFonts w:ascii="Arial" w:hAnsi="Arial" w:cs="Arial"/>
          <w:strike/>
          <w:sz w:val="18"/>
          <w:szCs w:val="18"/>
        </w:rPr>
        <w:t>referencje*,</w:t>
      </w:r>
    </w:p>
    <w:p w14:paraId="68CC4130" w14:textId="206252C9" w:rsidR="0076688F" w:rsidRPr="008152FE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52FE">
        <w:rPr>
          <w:rFonts w:ascii="Arial" w:hAnsi="Arial" w:cs="Arial"/>
          <w:strike/>
          <w:sz w:val="18"/>
          <w:szCs w:val="18"/>
        </w:rPr>
        <w:t>kopia uprawnień zawodowych* oraz zaświadczenia o członkostwie w Polskiej Izbie Inżynierów Budownictwa</w:t>
      </w:r>
      <w:r w:rsidRPr="008152FE">
        <w:rPr>
          <w:rFonts w:ascii="Arial" w:hAnsi="Arial" w:cs="Arial"/>
          <w:sz w:val="18"/>
          <w:szCs w:val="18"/>
        </w:rPr>
        <w:t>,</w:t>
      </w:r>
    </w:p>
    <w:p w14:paraId="03962155" w14:textId="28277EA8" w:rsidR="0076688F" w:rsidRPr="008152FE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52FE">
        <w:rPr>
          <w:rFonts w:ascii="Arial" w:hAnsi="Arial" w:cs="Arial"/>
          <w:sz w:val="18"/>
          <w:szCs w:val="18"/>
        </w:rPr>
        <w:t xml:space="preserve">aktualny </w:t>
      </w:r>
      <w:r w:rsidRPr="008152FE">
        <w:rPr>
          <w:rFonts w:ascii="Arial" w:hAnsi="Arial" w:cs="Arial"/>
          <w:color w:val="222222"/>
          <w:sz w:val="18"/>
          <w:szCs w:val="18"/>
          <w:shd w:val="clear" w:color="auto" w:fill="FFFFFF"/>
        </w:rPr>
        <w:t>wydruk z CEIDG / KRS</w:t>
      </w:r>
      <w:r w:rsidR="008152FE" w:rsidRPr="008152FE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</w:p>
    <w:p w14:paraId="49FC45F3" w14:textId="3A48B64C" w:rsidR="008152FE" w:rsidRPr="008152FE" w:rsidRDefault="00D712FE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k</w:t>
      </w:r>
      <w:r w:rsidR="008152FE" w:rsidRPr="008152FE">
        <w:rPr>
          <w:rFonts w:ascii="Arial" w:hAnsi="Arial" w:cs="Arial"/>
          <w:color w:val="222222"/>
          <w:sz w:val="18"/>
          <w:szCs w:val="18"/>
          <w:shd w:val="clear" w:color="auto" w:fill="FFFFFF"/>
        </w:rPr>
        <w:t>opia polisy OC na min. 14 000,00 zł.</w:t>
      </w:r>
    </w:p>
    <w:p w14:paraId="31896EDB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6E8B26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DCDE2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42BA6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F711D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757C91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389760" w14:textId="77777777" w:rsidR="00592A6B" w:rsidRPr="00B31245" w:rsidRDefault="00592A6B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16"/>
          <w:szCs w:val="16"/>
        </w:rPr>
        <w:t>*niepotrzebne skreślić</w:t>
      </w:r>
    </w:p>
    <w:p w14:paraId="62140967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991DB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1D59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852"/>
    <w:multiLevelType w:val="hybridMultilevel"/>
    <w:tmpl w:val="3726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1D3"/>
    <w:multiLevelType w:val="hybridMultilevel"/>
    <w:tmpl w:val="4A3A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3B23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96365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1220A"/>
    <w:rsid w:val="0003265C"/>
    <w:rsid w:val="00057584"/>
    <w:rsid w:val="00064455"/>
    <w:rsid w:val="0007543B"/>
    <w:rsid w:val="00081F84"/>
    <w:rsid w:val="000A433B"/>
    <w:rsid w:val="000E339F"/>
    <w:rsid w:val="000F4499"/>
    <w:rsid w:val="00101D01"/>
    <w:rsid w:val="00173114"/>
    <w:rsid w:val="001D5961"/>
    <w:rsid w:val="001F5C8D"/>
    <w:rsid w:val="00262265"/>
    <w:rsid w:val="00281623"/>
    <w:rsid w:val="00302A58"/>
    <w:rsid w:val="00396F21"/>
    <w:rsid w:val="00422FD6"/>
    <w:rsid w:val="00483859"/>
    <w:rsid w:val="004C4862"/>
    <w:rsid w:val="004C73EA"/>
    <w:rsid w:val="004D551F"/>
    <w:rsid w:val="0054240D"/>
    <w:rsid w:val="00555528"/>
    <w:rsid w:val="0057403E"/>
    <w:rsid w:val="00592A6B"/>
    <w:rsid w:val="005B7E4F"/>
    <w:rsid w:val="005C2C7A"/>
    <w:rsid w:val="006104CC"/>
    <w:rsid w:val="006243B8"/>
    <w:rsid w:val="00651005"/>
    <w:rsid w:val="006534C6"/>
    <w:rsid w:val="006654CC"/>
    <w:rsid w:val="00675DF6"/>
    <w:rsid w:val="00691257"/>
    <w:rsid w:val="00691863"/>
    <w:rsid w:val="006979B4"/>
    <w:rsid w:val="00741492"/>
    <w:rsid w:val="00760ED5"/>
    <w:rsid w:val="0076688F"/>
    <w:rsid w:val="00767CA6"/>
    <w:rsid w:val="00775858"/>
    <w:rsid w:val="00787257"/>
    <w:rsid w:val="007A1A9C"/>
    <w:rsid w:val="007A3571"/>
    <w:rsid w:val="007A7D84"/>
    <w:rsid w:val="007D086D"/>
    <w:rsid w:val="007D5DD0"/>
    <w:rsid w:val="007E5873"/>
    <w:rsid w:val="007F35A1"/>
    <w:rsid w:val="008152FE"/>
    <w:rsid w:val="00842E25"/>
    <w:rsid w:val="00895C62"/>
    <w:rsid w:val="008C4421"/>
    <w:rsid w:val="008E59A1"/>
    <w:rsid w:val="008F2132"/>
    <w:rsid w:val="009215FA"/>
    <w:rsid w:val="0098448F"/>
    <w:rsid w:val="009A7E5E"/>
    <w:rsid w:val="009D349F"/>
    <w:rsid w:val="00A06DE0"/>
    <w:rsid w:val="00A12BA6"/>
    <w:rsid w:val="00A31C77"/>
    <w:rsid w:val="00A37AA0"/>
    <w:rsid w:val="00A40090"/>
    <w:rsid w:val="00A435AC"/>
    <w:rsid w:val="00AA2EF3"/>
    <w:rsid w:val="00AB008F"/>
    <w:rsid w:val="00AD7374"/>
    <w:rsid w:val="00AE14D8"/>
    <w:rsid w:val="00AF47E9"/>
    <w:rsid w:val="00B30E45"/>
    <w:rsid w:val="00B31245"/>
    <w:rsid w:val="00BA242A"/>
    <w:rsid w:val="00C77E18"/>
    <w:rsid w:val="00C8118D"/>
    <w:rsid w:val="00C85B8B"/>
    <w:rsid w:val="00CB0CB5"/>
    <w:rsid w:val="00CF0DFD"/>
    <w:rsid w:val="00D04901"/>
    <w:rsid w:val="00D23806"/>
    <w:rsid w:val="00D669F5"/>
    <w:rsid w:val="00D70480"/>
    <w:rsid w:val="00D712FE"/>
    <w:rsid w:val="00DA5D7D"/>
    <w:rsid w:val="00DB5DD9"/>
    <w:rsid w:val="00DE491B"/>
    <w:rsid w:val="00E85B60"/>
    <w:rsid w:val="00EB0A5F"/>
    <w:rsid w:val="00EE259C"/>
    <w:rsid w:val="00EE56D5"/>
    <w:rsid w:val="00F05BA4"/>
    <w:rsid w:val="00F15FD5"/>
    <w:rsid w:val="00F46689"/>
    <w:rsid w:val="00F572CA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2</cp:revision>
  <cp:lastPrinted>2024-06-27T12:20:00Z</cp:lastPrinted>
  <dcterms:created xsi:type="dcterms:W3CDTF">2024-06-27T12:32:00Z</dcterms:created>
  <dcterms:modified xsi:type="dcterms:W3CDTF">2024-06-27T12:32:00Z</dcterms:modified>
</cp:coreProperties>
</file>