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B9" w:rsidRPr="00D71FD5" w:rsidRDefault="00A07FC9" w:rsidP="00B21C75">
      <w:pPr>
        <w:spacing w:after="0" w:line="360" w:lineRule="auto"/>
        <w:jc w:val="right"/>
        <w:rPr>
          <w:rFonts w:ascii="Arial" w:hAnsi="Arial" w:cs="Arial"/>
        </w:rPr>
      </w:pPr>
      <w:r w:rsidRPr="00D71FD5">
        <w:rPr>
          <w:rFonts w:ascii="Arial" w:hAnsi="Arial" w:cs="Arial"/>
        </w:rPr>
        <w:t>Kłodawa, dn.</w:t>
      </w:r>
      <w:r w:rsidR="009B6162" w:rsidRPr="00D71FD5">
        <w:rPr>
          <w:rFonts w:ascii="Arial" w:hAnsi="Arial" w:cs="Arial"/>
        </w:rPr>
        <w:t xml:space="preserve"> </w:t>
      </w:r>
      <w:r w:rsidR="00D71FD5" w:rsidRPr="00D71FD5">
        <w:rPr>
          <w:rFonts w:ascii="Arial" w:hAnsi="Arial" w:cs="Arial"/>
        </w:rPr>
        <w:t>28</w:t>
      </w:r>
      <w:r w:rsidR="009B6162" w:rsidRPr="00D71FD5">
        <w:rPr>
          <w:rFonts w:ascii="Arial" w:hAnsi="Arial" w:cs="Arial"/>
        </w:rPr>
        <w:t>.05.2024</w:t>
      </w:r>
      <w:r w:rsidR="00820F25" w:rsidRPr="00D71FD5">
        <w:rPr>
          <w:rFonts w:ascii="Arial" w:hAnsi="Arial" w:cs="Arial"/>
        </w:rPr>
        <w:t>r.</w:t>
      </w:r>
    </w:p>
    <w:p w:rsidR="00565456" w:rsidRPr="00614B20" w:rsidRDefault="00F029B9" w:rsidP="00614B20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0913F9">
        <w:rPr>
          <w:rFonts w:ascii="Arial" w:hAnsi="Arial" w:cs="Arial"/>
        </w:rPr>
        <w:t>Dotyczy zapytania ofertowego pn.</w:t>
      </w:r>
      <w:r w:rsidRPr="000913F9">
        <w:rPr>
          <w:rFonts w:ascii="Arial" w:hAnsi="Arial" w:cs="Arial"/>
          <w:b/>
        </w:rPr>
        <w:t xml:space="preserve"> </w:t>
      </w:r>
      <w:r w:rsidR="00614B20" w:rsidRPr="00614B20">
        <w:rPr>
          <w:rFonts w:ascii="Arial" w:hAnsi="Arial" w:cs="Arial"/>
          <w:b/>
        </w:rPr>
        <w:t>„Zakup części i materiałów eksploatacyjnych do maszyn do bieżącego utrzymania dróg będącego</w:t>
      </w:r>
      <w:r w:rsidR="00614B20">
        <w:rPr>
          <w:rFonts w:ascii="Arial" w:hAnsi="Arial" w:cs="Arial"/>
          <w:b/>
        </w:rPr>
        <w:t xml:space="preserve">              </w:t>
      </w:r>
      <w:r w:rsidR="00614B20" w:rsidRPr="00614B20">
        <w:rPr>
          <w:rFonts w:ascii="Arial" w:hAnsi="Arial" w:cs="Arial"/>
          <w:b/>
        </w:rPr>
        <w:t xml:space="preserve"> w posiadaniu Zarządu Dróg Wojewódzkich w Zielonej Górze</w:t>
      </w:r>
      <w:r w:rsidR="00614B20">
        <w:rPr>
          <w:rFonts w:ascii="Arial" w:hAnsi="Arial" w:cs="Arial"/>
          <w:b/>
        </w:rPr>
        <w:t xml:space="preserve"> </w:t>
      </w:r>
      <w:r w:rsidR="00614B20" w:rsidRPr="00614B20">
        <w:rPr>
          <w:rFonts w:ascii="Arial" w:hAnsi="Arial" w:cs="Arial"/>
          <w:b/>
        </w:rPr>
        <w:t>- Rejonu Dróg Wojewódzkich w Kłodawie”</w:t>
      </w:r>
    </w:p>
    <w:p w:rsidR="00510082" w:rsidRDefault="00F029B9" w:rsidP="0005702A">
      <w:pPr>
        <w:spacing w:before="120" w:after="120" w:line="240" w:lineRule="auto"/>
        <w:rPr>
          <w:rFonts w:ascii="Arial" w:hAnsi="Arial" w:cs="Arial"/>
        </w:rPr>
      </w:pPr>
      <w:r w:rsidRPr="000913F9">
        <w:rPr>
          <w:rFonts w:ascii="Arial" w:hAnsi="Arial" w:cs="Arial"/>
        </w:rPr>
        <w:t>nr p</w:t>
      </w:r>
      <w:r w:rsidR="008C0A20" w:rsidRPr="000913F9">
        <w:rPr>
          <w:rFonts w:ascii="Arial" w:hAnsi="Arial" w:cs="Arial"/>
        </w:rPr>
        <w:t xml:space="preserve">ostępowania </w:t>
      </w:r>
      <w:bookmarkStart w:id="0" w:name="ezdSprawaZnak"/>
      <w:r w:rsidR="009B6162">
        <w:rPr>
          <w:rFonts w:ascii="Arial" w:hAnsi="Arial" w:cs="Arial"/>
        </w:rPr>
        <w:t>RDWKŁ.2911</w:t>
      </w:r>
      <w:r w:rsidR="000913F9" w:rsidRPr="000913F9">
        <w:rPr>
          <w:rFonts w:ascii="Arial" w:hAnsi="Arial" w:cs="Arial"/>
        </w:rPr>
        <w:t>.</w:t>
      </w:r>
      <w:r w:rsidR="00614B20">
        <w:rPr>
          <w:rFonts w:ascii="Arial" w:hAnsi="Arial" w:cs="Arial"/>
        </w:rPr>
        <w:t>10</w:t>
      </w:r>
      <w:r w:rsidR="00565456" w:rsidRPr="000913F9">
        <w:rPr>
          <w:rFonts w:ascii="Arial" w:hAnsi="Arial" w:cs="Arial"/>
        </w:rPr>
        <w:t>.202</w:t>
      </w:r>
      <w:bookmarkEnd w:id="0"/>
      <w:r w:rsidR="009B6162">
        <w:rPr>
          <w:rFonts w:ascii="Arial" w:hAnsi="Arial" w:cs="Arial"/>
        </w:rPr>
        <w:t>4</w:t>
      </w:r>
    </w:p>
    <w:p w:rsidR="00614B20" w:rsidRPr="0005702A" w:rsidRDefault="00614B20" w:rsidP="0005702A">
      <w:pPr>
        <w:spacing w:before="120" w:after="120" w:line="240" w:lineRule="auto"/>
        <w:rPr>
          <w:rFonts w:ascii="Arial" w:hAnsi="Arial" w:cs="Arial"/>
          <w:b/>
        </w:rPr>
      </w:pPr>
    </w:p>
    <w:p w:rsidR="00A07FC9" w:rsidRPr="000913F9" w:rsidRDefault="00F029B9" w:rsidP="00E73CC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13F9">
        <w:rPr>
          <w:rFonts w:ascii="Arial" w:hAnsi="Arial" w:cs="Arial"/>
          <w:b/>
          <w:sz w:val="28"/>
          <w:szCs w:val="28"/>
        </w:rPr>
        <w:t>ZBIORCZE ZESTAWIENIE OFERT</w:t>
      </w:r>
    </w:p>
    <w:tbl>
      <w:tblPr>
        <w:tblW w:w="9996" w:type="dxa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94"/>
        <w:gridCol w:w="1582"/>
        <w:gridCol w:w="3170"/>
      </w:tblGrid>
      <w:tr w:rsidR="00D21952" w:rsidRPr="00EE5D6B" w:rsidTr="00D21952">
        <w:trPr>
          <w:cantSplit/>
          <w:trHeight w:val="805"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1952" w:rsidRPr="00D97C96" w:rsidRDefault="00D21952" w:rsidP="00D97C96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D97C96">
              <w:rPr>
                <w:rFonts w:ascii="Arial Narrow" w:hAnsi="Arial Narrow"/>
              </w:rPr>
              <w:t>Nr oferty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D21952" w:rsidRPr="00D97C96" w:rsidRDefault="00D21952" w:rsidP="00D97C96">
            <w:pPr>
              <w:spacing w:before="120" w:after="120" w:line="240" w:lineRule="auto"/>
              <w:jc w:val="center"/>
              <w:rPr>
                <w:rFonts w:ascii="Arial Narrow" w:hAnsi="Arial Narrow"/>
              </w:rPr>
            </w:pPr>
            <w:r w:rsidRPr="00D97C96">
              <w:rPr>
                <w:rFonts w:ascii="Arial Narrow" w:hAnsi="Arial Narrow"/>
              </w:rPr>
              <w:t>Nazwa (firmy) oraz adres wykonawcy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D21952" w:rsidRPr="00D97C96" w:rsidRDefault="00D21952" w:rsidP="00D97C96">
            <w:pPr>
              <w:pStyle w:val="Tekstpodstawowy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7C96">
              <w:rPr>
                <w:rFonts w:ascii="Arial Narrow" w:hAnsi="Arial Narrow"/>
                <w:sz w:val="22"/>
                <w:szCs w:val="22"/>
              </w:rPr>
              <w:t>Cena brutto zł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D21952" w:rsidRPr="00D97C96" w:rsidRDefault="00D21952" w:rsidP="00D97C96">
            <w:pPr>
              <w:pStyle w:val="Tekstpodstawowy"/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7C96">
              <w:rPr>
                <w:rFonts w:ascii="Arial Narrow" w:hAnsi="Arial Narrow"/>
                <w:sz w:val="22"/>
                <w:szCs w:val="22"/>
              </w:rPr>
              <w:t>Kwota, jaką zamawiający zamierza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97C96">
              <w:rPr>
                <w:rFonts w:ascii="Arial Narrow" w:hAnsi="Arial Narrow"/>
                <w:sz w:val="22"/>
                <w:szCs w:val="22"/>
              </w:rPr>
              <w:t>przeznaczyć na sfinansowanie zamówienia (brutto zł)</w:t>
            </w:r>
          </w:p>
        </w:tc>
      </w:tr>
      <w:tr w:rsidR="0005702A" w:rsidRPr="00EE5D6B" w:rsidTr="00CA29F6">
        <w:trPr>
          <w:cantSplit/>
          <w:trHeight w:val="1373"/>
          <w:jc w:val="center"/>
        </w:trPr>
        <w:tc>
          <w:tcPr>
            <w:tcW w:w="850" w:type="dxa"/>
            <w:vAlign w:val="center"/>
          </w:tcPr>
          <w:p w:rsidR="0005702A" w:rsidRPr="000913F9" w:rsidRDefault="0005702A" w:rsidP="00C61BC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913F9">
              <w:rPr>
                <w:rFonts w:ascii="Arial Narrow" w:hAnsi="Arial Narrow"/>
              </w:rPr>
              <w:t>1.</w:t>
            </w:r>
          </w:p>
        </w:tc>
        <w:tc>
          <w:tcPr>
            <w:tcW w:w="4394" w:type="dxa"/>
            <w:vAlign w:val="center"/>
          </w:tcPr>
          <w:p w:rsidR="00CA29F6" w:rsidRPr="00695472" w:rsidRDefault="00CA29F6" w:rsidP="00CA29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5472">
              <w:rPr>
                <w:rFonts w:ascii="Arial" w:hAnsi="Arial" w:cs="Arial"/>
                <w:b/>
              </w:rPr>
              <w:t>Sprzedaż Serwis Sprzętu</w:t>
            </w:r>
          </w:p>
          <w:p w:rsidR="00CA29F6" w:rsidRPr="00695472" w:rsidRDefault="00CA29F6" w:rsidP="00CA29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5472">
              <w:rPr>
                <w:rFonts w:ascii="Arial" w:hAnsi="Arial" w:cs="Arial"/>
                <w:b/>
              </w:rPr>
              <w:t>Leśnego i Ogrodniczego</w:t>
            </w:r>
          </w:p>
          <w:p w:rsidR="00CA29F6" w:rsidRPr="00695472" w:rsidRDefault="00CA29F6" w:rsidP="00CA29F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5472">
              <w:rPr>
                <w:rFonts w:ascii="Arial" w:hAnsi="Arial" w:cs="Arial"/>
                <w:b/>
              </w:rPr>
              <w:t>Krzysztof Seremak</w:t>
            </w:r>
          </w:p>
          <w:p w:rsidR="0005702A" w:rsidRPr="00D97C96" w:rsidRDefault="00CA29F6" w:rsidP="00CA29F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95472">
              <w:rPr>
                <w:rFonts w:ascii="Arial" w:hAnsi="Arial" w:cs="Arial"/>
                <w:b/>
              </w:rPr>
              <w:t>Jenin ul. Gorzowska 1,</w:t>
            </w:r>
            <w:r w:rsidR="00695472">
              <w:rPr>
                <w:rFonts w:ascii="Arial" w:hAnsi="Arial" w:cs="Arial"/>
                <w:b/>
              </w:rPr>
              <w:br/>
            </w:r>
            <w:r w:rsidRPr="00695472">
              <w:rPr>
                <w:rFonts w:ascii="Arial" w:hAnsi="Arial" w:cs="Arial"/>
                <w:b/>
              </w:rPr>
              <w:t xml:space="preserve"> 66-450 Bogdaniec</w:t>
            </w:r>
          </w:p>
        </w:tc>
        <w:tc>
          <w:tcPr>
            <w:tcW w:w="1582" w:type="dxa"/>
            <w:vAlign w:val="center"/>
          </w:tcPr>
          <w:p w:rsidR="0005702A" w:rsidRPr="000913F9" w:rsidRDefault="00D71FD5" w:rsidP="008C0A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13 717,36 zł </w:t>
            </w:r>
          </w:p>
        </w:tc>
        <w:tc>
          <w:tcPr>
            <w:tcW w:w="3170" w:type="dxa"/>
            <w:vAlign w:val="center"/>
          </w:tcPr>
          <w:p w:rsidR="0005702A" w:rsidRPr="00037EE7" w:rsidRDefault="00614B20" w:rsidP="005654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  <w:r w:rsidR="0005702A" w:rsidRPr="00037EE7">
              <w:rPr>
                <w:rFonts w:ascii="Arial" w:hAnsi="Arial" w:cs="Arial"/>
              </w:rPr>
              <w:t xml:space="preserve"> zł</w:t>
            </w:r>
            <w:bookmarkStart w:id="1" w:name="_GoBack"/>
            <w:bookmarkEnd w:id="1"/>
          </w:p>
        </w:tc>
      </w:tr>
    </w:tbl>
    <w:p w:rsidR="00614B20" w:rsidRDefault="00B73202" w:rsidP="00614B20">
      <w:pPr>
        <w:spacing w:before="240" w:after="0" w:line="240" w:lineRule="auto"/>
        <w:jc w:val="center"/>
        <w:rPr>
          <w:rFonts w:ascii="Arial Narrow" w:hAnsi="Arial Narrow"/>
          <w:sz w:val="24"/>
          <w:szCs w:val="24"/>
        </w:rPr>
      </w:pPr>
      <w:r w:rsidRPr="002E2624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2E26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A87D8E">
        <w:rPr>
          <w:rFonts w:ascii="Arial Narrow" w:hAnsi="Arial Narrow"/>
          <w:sz w:val="24"/>
          <w:szCs w:val="24"/>
        </w:rPr>
        <w:t xml:space="preserve">     </w:t>
      </w:r>
    </w:p>
    <w:p w:rsidR="00B73202" w:rsidRPr="000913F9" w:rsidRDefault="00614B20" w:rsidP="00073D6B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="00A87D8E">
        <w:rPr>
          <w:rFonts w:ascii="Arial Narrow" w:hAnsi="Arial Narrow"/>
          <w:sz w:val="24"/>
          <w:szCs w:val="24"/>
        </w:rPr>
        <w:t xml:space="preserve"> </w:t>
      </w:r>
      <w:r w:rsidR="00B7320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="00B73202">
        <w:rPr>
          <w:rFonts w:ascii="Arial Narrow" w:hAnsi="Arial Narrow"/>
          <w:sz w:val="24"/>
          <w:szCs w:val="24"/>
        </w:rPr>
        <w:t xml:space="preserve"> </w:t>
      </w:r>
      <w:r w:rsidR="00B73202" w:rsidRPr="002E2624">
        <w:rPr>
          <w:rFonts w:ascii="Arial Narrow" w:hAnsi="Arial Narrow"/>
          <w:sz w:val="24"/>
          <w:szCs w:val="24"/>
        </w:rPr>
        <w:t xml:space="preserve"> </w:t>
      </w:r>
      <w:r w:rsidR="00CA29F6">
        <w:rPr>
          <w:rFonts w:ascii="Arial" w:hAnsi="Arial" w:cs="Arial"/>
          <w:sz w:val="24"/>
          <w:szCs w:val="24"/>
        </w:rPr>
        <w:t>Magdalena Ordon</w:t>
      </w:r>
    </w:p>
    <w:p w:rsidR="00B73202" w:rsidRPr="000913F9" w:rsidRDefault="00B73202" w:rsidP="00B73202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97C96">
        <w:rPr>
          <w:rFonts w:ascii="Arial Narrow" w:hAnsi="Arial Narrow"/>
          <w:i/>
          <w:sz w:val="20"/>
          <w:szCs w:val="20"/>
        </w:rPr>
        <w:t>(podpis osoby sporządzającej zestawienie)</w:t>
      </w:r>
    </w:p>
    <w:p w:rsidR="003D6EC1" w:rsidRPr="000913F9" w:rsidRDefault="003D6EC1" w:rsidP="0005702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sectPr w:rsidR="003D6EC1" w:rsidRPr="000913F9" w:rsidSect="009F4751">
      <w:headerReference w:type="default" r:id="rId7"/>
      <w:pgSz w:w="16838" w:h="11906" w:orient="landscape"/>
      <w:pgMar w:top="102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DB" w:rsidRDefault="00B24DDB" w:rsidP="007C5D46">
      <w:pPr>
        <w:spacing w:after="0" w:line="240" w:lineRule="auto"/>
      </w:pPr>
      <w:r>
        <w:separator/>
      </w:r>
    </w:p>
  </w:endnote>
  <w:endnote w:type="continuationSeparator" w:id="0">
    <w:p w:rsidR="00B24DDB" w:rsidRDefault="00B24DDB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DB" w:rsidRDefault="00B24DDB" w:rsidP="007C5D46">
      <w:pPr>
        <w:spacing w:after="0" w:line="240" w:lineRule="auto"/>
      </w:pPr>
      <w:r>
        <w:separator/>
      </w:r>
    </w:p>
  </w:footnote>
  <w:footnote w:type="continuationSeparator" w:id="0">
    <w:p w:rsidR="00B24DDB" w:rsidRDefault="00B24DDB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6" w:rsidRPr="00C70106" w:rsidRDefault="00FF623E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0</wp:posOffset>
          </wp:positionV>
          <wp:extent cx="2430000" cy="666000"/>
          <wp:effectExtent l="0" t="0" r="0" b="0"/>
          <wp:wrapTight wrapText="bothSides">
            <wp:wrapPolygon edited="0">
              <wp:start x="0" y="0"/>
              <wp:lineTo x="0" y="21023"/>
              <wp:lineTo x="21340" y="21023"/>
              <wp:lineTo x="213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70106">
      <w:rPr>
        <w:rStyle w:val="Wyrnieniedelikatne"/>
        <w:rFonts w:ascii="Tahoma" w:hAnsi="Tahoma" w:cs="Tahoma"/>
        <w:i w:val="0"/>
        <w:noProof/>
        <w:color w:val="auto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025525" cy="772795"/>
          <wp:effectExtent l="0" t="0" r="3175" b="8255"/>
          <wp:wrapTight wrapText="bothSides">
            <wp:wrapPolygon edited="0">
              <wp:start x="0" y="0"/>
              <wp:lineTo x="0" y="21298"/>
              <wp:lineTo x="21266" y="21298"/>
              <wp:lineTo x="212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7C5D46" w:rsidRPr="00C70106" w:rsidRDefault="00E977BA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Rejon Dróg Wojewódzkich w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</w:rPr>
      <w:t>Kłodawie</w:t>
    </w:r>
  </w:p>
  <w:p w:rsidR="00E977BA" w:rsidRPr="00C70106" w:rsidRDefault="00E977BA" w:rsidP="0022683E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ul.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</w:rPr>
      <w:t>Owocowa 2</w:t>
    </w:r>
  </w:p>
  <w:p w:rsidR="007C5D46" w:rsidRPr="00C70106" w:rsidRDefault="00740882" w:rsidP="0022683E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>66-415 Kłodawa</w:t>
    </w:r>
  </w:p>
  <w:p w:rsidR="007C5D46" w:rsidRPr="00C70106" w:rsidRDefault="00F00FCD" w:rsidP="00F00FCD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ptab w:relativeTo="margin" w:alignment="left" w:leader="none"/>
    </w: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>tel</w:t>
    </w:r>
    <w:r w:rsidR="007C5D46" w:rsidRPr="00C70106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.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</w:rPr>
      <w:t>95 728 98 48</w:t>
    </w:r>
  </w:p>
  <w:p w:rsidR="007C5D46" w:rsidRPr="00C70106" w:rsidRDefault="007C5D46" w:rsidP="0022683E">
    <w:pPr>
      <w:spacing w:after="0" w:line="240" w:lineRule="auto"/>
      <w:contextualSpacing/>
      <w:jc w:val="right"/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fax. </w:t>
    </w:r>
    <w:r w:rsidR="00740882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>95 733 51 20</w:t>
    </w:r>
  </w:p>
  <w:p w:rsidR="00E31EA9" w:rsidRPr="00F0726B" w:rsidRDefault="00E31EA9" w:rsidP="0022683E">
    <w:pPr>
      <w:spacing w:after="0" w:line="240" w:lineRule="auto"/>
      <w:ind w:firstLine="708"/>
      <w:contextualSpacing/>
      <w:jc w:val="right"/>
      <w:rPr>
        <w:rStyle w:val="Hipercze"/>
        <w:rFonts w:ascii="Tahoma" w:hAnsi="Tahoma" w:cs="Tahoma"/>
        <w:sz w:val="18"/>
        <w:szCs w:val="18"/>
        <w:lang w:val="en-US"/>
      </w:rPr>
    </w:pPr>
    <w:r w:rsidRPr="00C70106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="00740882" w:rsidRPr="005562C7">
        <w:rPr>
          <w:rStyle w:val="Hipercze"/>
          <w:rFonts w:ascii="Tahoma" w:hAnsi="Tahoma" w:cs="Tahoma"/>
          <w:sz w:val="16"/>
          <w:szCs w:val="16"/>
          <w:lang w:val="en-US"/>
        </w:rPr>
        <w:t>rdwg@zdw.zgora.pl</w:t>
      </w:r>
    </w:hyperlink>
    <w:r w:rsidR="00740882">
      <w:rPr>
        <w:rFonts w:ascii="Tahoma" w:hAnsi="Tahoma" w:cs="Tahoma"/>
        <w:sz w:val="16"/>
        <w:szCs w:val="16"/>
        <w:lang w:val="en-US"/>
      </w:rPr>
      <w:t xml:space="preserve"> </w:t>
    </w:r>
  </w:p>
  <w:p w:rsidR="007C5D46" w:rsidRPr="007C5D46" w:rsidRDefault="00D71FD5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  <w:r>
      <w:rPr>
        <w:iCs/>
        <w:noProof/>
        <w:color w:val="808080" w:themeColor="text1" w:themeTint="7F"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60324</wp:posOffset>
              </wp:positionV>
              <wp:extent cx="9235440" cy="0"/>
              <wp:effectExtent l="0" t="0" r="2286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2354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7.05pt,4.75pt" to="700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" strokecolor="#4579b8 [3044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62"/>
    <w:rsid w:val="00003DF5"/>
    <w:rsid w:val="00004AE1"/>
    <w:rsid w:val="000236D5"/>
    <w:rsid w:val="00037EE7"/>
    <w:rsid w:val="0005702A"/>
    <w:rsid w:val="00057F04"/>
    <w:rsid w:val="0006131F"/>
    <w:rsid w:val="00073D6B"/>
    <w:rsid w:val="00074F25"/>
    <w:rsid w:val="00081065"/>
    <w:rsid w:val="00084D95"/>
    <w:rsid w:val="000913F9"/>
    <w:rsid w:val="00092299"/>
    <w:rsid w:val="00096566"/>
    <w:rsid w:val="000A4F13"/>
    <w:rsid w:val="000D4906"/>
    <w:rsid w:val="000D78B0"/>
    <w:rsid w:val="000E6BF5"/>
    <w:rsid w:val="00113453"/>
    <w:rsid w:val="00123A44"/>
    <w:rsid w:val="00126F6F"/>
    <w:rsid w:val="00145C23"/>
    <w:rsid w:val="001462E9"/>
    <w:rsid w:val="00157BF6"/>
    <w:rsid w:val="00165917"/>
    <w:rsid w:val="0017421D"/>
    <w:rsid w:val="00184FC2"/>
    <w:rsid w:val="001C5594"/>
    <w:rsid w:val="001C586F"/>
    <w:rsid w:val="002024B8"/>
    <w:rsid w:val="00204483"/>
    <w:rsid w:val="00213303"/>
    <w:rsid w:val="0022683E"/>
    <w:rsid w:val="00226CC7"/>
    <w:rsid w:val="00242315"/>
    <w:rsid w:val="00242996"/>
    <w:rsid w:val="002544DD"/>
    <w:rsid w:val="00257588"/>
    <w:rsid w:val="00262AEE"/>
    <w:rsid w:val="00264E84"/>
    <w:rsid w:val="00273CF4"/>
    <w:rsid w:val="00281999"/>
    <w:rsid w:val="00290C16"/>
    <w:rsid w:val="002C044F"/>
    <w:rsid w:val="002D53E6"/>
    <w:rsid w:val="002D6B07"/>
    <w:rsid w:val="002E0A51"/>
    <w:rsid w:val="002E2624"/>
    <w:rsid w:val="002F2DB3"/>
    <w:rsid w:val="002F6827"/>
    <w:rsid w:val="003029B3"/>
    <w:rsid w:val="003059F7"/>
    <w:rsid w:val="00343E18"/>
    <w:rsid w:val="00357793"/>
    <w:rsid w:val="003706F5"/>
    <w:rsid w:val="0038078A"/>
    <w:rsid w:val="0039334D"/>
    <w:rsid w:val="003A1877"/>
    <w:rsid w:val="003C5B59"/>
    <w:rsid w:val="003C73DC"/>
    <w:rsid w:val="003D367B"/>
    <w:rsid w:val="003D51ED"/>
    <w:rsid w:val="003D6EC1"/>
    <w:rsid w:val="003D7A77"/>
    <w:rsid w:val="003E4033"/>
    <w:rsid w:val="003E7893"/>
    <w:rsid w:val="003F2C0E"/>
    <w:rsid w:val="003F2E59"/>
    <w:rsid w:val="00407725"/>
    <w:rsid w:val="00425814"/>
    <w:rsid w:val="00444071"/>
    <w:rsid w:val="00461D63"/>
    <w:rsid w:val="004710E6"/>
    <w:rsid w:val="00472817"/>
    <w:rsid w:val="004A2D2F"/>
    <w:rsid w:val="004A7745"/>
    <w:rsid w:val="004B394B"/>
    <w:rsid w:val="004C3457"/>
    <w:rsid w:val="004E0962"/>
    <w:rsid w:val="004E63F9"/>
    <w:rsid w:val="004F4202"/>
    <w:rsid w:val="0050381D"/>
    <w:rsid w:val="00510082"/>
    <w:rsid w:val="00512A01"/>
    <w:rsid w:val="00515C1A"/>
    <w:rsid w:val="00547D96"/>
    <w:rsid w:val="005651DF"/>
    <w:rsid w:val="00565456"/>
    <w:rsid w:val="00570A78"/>
    <w:rsid w:val="0057282B"/>
    <w:rsid w:val="00572BE0"/>
    <w:rsid w:val="00596F46"/>
    <w:rsid w:val="00597EA4"/>
    <w:rsid w:val="005A2EA8"/>
    <w:rsid w:val="005B163F"/>
    <w:rsid w:val="005B2C03"/>
    <w:rsid w:val="005B457B"/>
    <w:rsid w:val="005B63F1"/>
    <w:rsid w:val="005D53F0"/>
    <w:rsid w:val="005F432D"/>
    <w:rsid w:val="00610CC2"/>
    <w:rsid w:val="00614B20"/>
    <w:rsid w:val="00645A04"/>
    <w:rsid w:val="00652F86"/>
    <w:rsid w:val="00665F31"/>
    <w:rsid w:val="006674B2"/>
    <w:rsid w:val="0068042A"/>
    <w:rsid w:val="006947DB"/>
    <w:rsid w:val="00695472"/>
    <w:rsid w:val="006A3119"/>
    <w:rsid w:val="006B70A3"/>
    <w:rsid w:val="006C2745"/>
    <w:rsid w:val="006D4232"/>
    <w:rsid w:val="006E1905"/>
    <w:rsid w:val="006F1858"/>
    <w:rsid w:val="006F2D8C"/>
    <w:rsid w:val="006F4D49"/>
    <w:rsid w:val="00707A2B"/>
    <w:rsid w:val="00711C2C"/>
    <w:rsid w:val="00720DBD"/>
    <w:rsid w:val="00740882"/>
    <w:rsid w:val="007668ED"/>
    <w:rsid w:val="00796BEA"/>
    <w:rsid w:val="007A007D"/>
    <w:rsid w:val="007A7326"/>
    <w:rsid w:val="007B722E"/>
    <w:rsid w:val="007C5D46"/>
    <w:rsid w:val="007F0E20"/>
    <w:rsid w:val="007F296E"/>
    <w:rsid w:val="00802829"/>
    <w:rsid w:val="00820F25"/>
    <w:rsid w:val="00821C3F"/>
    <w:rsid w:val="008265AF"/>
    <w:rsid w:val="00845C12"/>
    <w:rsid w:val="00857838"/>
    <w:rsid w:val="008662AE"/>
    <w:rsid w:val="0088257D"/>
    <w:rsid w:val="008925BF"/>
    <w:rsid w:val="008938A6"/>
    <w:rsid w:val="008A000D"/>
    <w:rsid w:val="008B6DC5"/>
    <w:rsid w:val="008B70CE"/>
    <w:rsid w:val="008C0A20"/>
    <w:rsid w:val="008E340C"/>
    <w:rsid w:val="008E48A9"/>
    <w:rsid w:val="009058A8"/>
    <w:rsid w:val="00910ACC"/>
    <w:rsid w:val="00923476"/>
    <w:rsid w:val="0092685C"/>
    <w:rsid w:val="009363A1"/>
    <w:rsid w:val="0096209E"/>
    <w:rsid w:val="0099139C"/>
    <w:rsid w:val="009A15DE"/>
    <w:rsid w:val="009A6E5D"/>
    <w:rsid w:val="009B4BE7"/>
    <w:rsid w:val="009B6162"/>
    <w:rsid w:val="009C11A1"/>
    <w:rsid w:val="009C4C8C"/>
    <w:rsid w:val="009E0755"/>
    <w:rsid w:val="009F4461"/>
    <w:rsid w:val="009F4751"/>
    <w:rsid w:val="009F5265"/>
    <w:rsid w:val="009F689F"/>
    <w:rsid w:val="00A07FC9"/>
    <w:rsid w:val="00A30963"/>
    <w:rsid w:val="00A41C01"/>
    <w:rsid w:val="00A52DBE"/>
    <w:rsid w:val="00A576E6"/>
    <w:rsid w:val="00A57C23"/>
    <w:rsid w:val="00A640F3"/>
    <w:rsid w:val="00A67F44"/>
    <w:rsid w:val="00A87D8E"/>
    <w:rsid w:val="00AA07FD"/>
    <w:rsid w:val="00AA3D11"/>
    <w:rsid w:val="00AC7A9D"/>
    <w:rsid w:val="00AE5D43"/>
    <w:rsid w:val="00AF6D29"/>
    <w:rsid w:val="00B21C75"/>
    <w:rsid w:val="00B24DDB"/>
    <w:rsid w:val="00B32FAD"/>
    <w:rsid w:val="00B709B3"/>
    <w:rsid w:val="00B73202"/>
    <w:rsid w:val="00B77BA7"/>
    <w:rsid w:val="00B83507"/>
    <w:rsid w:val="00B94C83"/>
    <w:rsid w:val="00BA41C8"/>
    <w:rsid w:val="00BB410B"/>
    <w:rsid w:val="00BC0C10"/>
    <w:rsid w:val="00BC21A4"/>
    <w:rsid w:val="00BC3F7B"/>
    <w:rsid w:val="00BF56C7"/>
    <w:rsid w:val="00C04AD5"/>
    <w:rsid w:val="00C27367"/>
    <w:rsid w:val="00C33948"/>
    <w:rsid w:val="00C4065E"/>
    <w:rsid w:val="00C65513"/>
    <w:rsid w:val="00C70106"/>
    <w:rsid w:val="00C765CF"/>
    <w:rsid w:val="00C86D66"/>
    <w:rsid w:val="00CA29F6"/>
    <w:rsid w:val="00CC1275"/>
    <w:rsid w:val="00CD5350"/>
    <w:rsid w:val="00CE7F74"/>
    <w:rsid w:val="00D21952"/>
    <w:rsid w:val="00D26CA1"/>
    <w:rsid w:val="00D36916"/>
    <w:rsid w:val="00D66922"/>
    <w:rsid w:val="00D66F4C"/>
    <w:rsid w:val="00D71FD5"/>
    <w:rsid w:val="00D76803"/>
    <w:rsid w:val="00D8397E"/>
    <w:rsid w:val="00D9113E"/>
    <w:rsid w:val="00D97AB5"/>
    <w:rsid w:val="00D97C96"/>
    <w:rsid w:val="00DA76BE"/>
    <w:rsid w:val="00DB17B5"/>
    <w:rsid w:val="00DC0C7C"/>
    <w:rsid w:val="00DC0FB2"/>
    <w:rsid w:val="00DC54F1"/>
    <w:rsid w:val="00DD71C3"/>
    <w:rsid w:val="00DE6734"/>
    <w:rsid w:val="00E157CA"/>
    <w:rsid w:val="00E31EA9"/>
    <w:rsid w:val="00E45CA5"/>
    <w:rsid w:val="00E55ACB"/>
    <w:rsid w:val="00E73CC3"/>
    <w:rsid w:val="00E820F6"/>
    <w:rsid w:val="00E822C2"/>
    <w:rsid w:val="00E977BA"/>
    <w:rsid w:val="00EC0703"/>
    <w:rsid w:val="00ED4924"/>
    <w:rsid w:val="00EE6619"/>
    <w:rsid w:val="00EE6AE4"/>
    <w:rsid w:val="00F00FCD"/>
    <w:rsid w:val="00F029B9"/>
    <w:rsid w:val="00F0726B"/>
    <w:rsid w:val="00F40B2F"/>
    <w:rsid w:val="00F67796"/>
    <w:rsid w:val="00F71767"/>
    <w:rsid w:val="00F9028A"/>
    <w:rsid w:val="00FB1E3D"/>
    <w:rsid w:val="00FB2D52"/>
    <w:rsid w:val="00FB3CAC"/>
    <w:rsid w:val="00FD468A"/>
    <w:rsid w:val="00FD7420"/>
    <w:rsid w:val="00FE010C"/>
    <w:rsid w:val="00FF2872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Tekstpodstawowy">
    <w:name w:val="Body Text"/>
    <w:basedOn w:val="Normalny"/>
    <w:link w:val="TekstpodstawowyZnak"/>
    <w:uiPriority w:val="99"/>
    <w:semiHidden/>
    <w:rsid w:val="00A07F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FC9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C7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 #1"/>
    <w:basedOn w:val="Normalny"/>
    <w:uiPriority w:val="99"/>
    <w:rsid w:val="00845C1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B17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Tekstpodstawowy">
    <w:name w:val="Body Text"/>
    <w:basedOn w:val="Normalny"/>
    <w:link w:val="TekstpodstawowyZnak"/>
    <w:uiPriority w:val="99"/>
    <w:semiHidden/>
    <w:rsid w:val="00A07F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FC9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C7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 #1"/>
    <w:basedOn w:val="Normalny"/>
    <w:uiPriority w:val="99"/>
    <w:rsid w:val="00845C1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DB17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dwg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Ordon-Magda</cp:lastModifiedBy>
  <cp:revision>2</cp:revision>
  <cp:lastPrinted>2024-05-13T09:43:00Z</cp:lastPrinted>
  <dcterms:created xsi:type="dcterms:W3CDTF">2024-05-28T10:41:00Z</dcterms:created>
  <dcterms:modified xsi:type="dcterms:W3CDTF">2024-05-28T10:41:00Z</dcterms:modified>
</cp:coreProperties>
</file>