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9BB16" w14:textId="77777777" w:rsidR="00F820BA" w:rsidRDefault="00E73F4F" w:rsidP="00E73F4F">
      <w:pPr>
        <w:spacing w:after="0" w:line="302" w:lineRule="auto"/>
      </w:pPr>
      <w:r>
        <w:rPr>
          <w:rFonts w:ascii="Arial" w:eastAsia="Arial" w:hAnsi="Arial" w:cs="Arial"/>
          <w:sz w:val="20"/>
        </w:rPr>
        <w:t>………………………….                                                                                        …………………………</w:t>
      </w:r>
      <w:r w:rsidR="00DA1A76">
        <w:rPr>
          <w:rFonts w:ascii="Arial" w:eastAsia="Arial" w:hAnsi="Arial" w:cs="Arial"/>
          <w:sz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(nazwa wykonawcy)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A1A76">
        <w:rPr>
          <w:rFonts w:ascii="Arial" w:eastAsia="Arial" w:hAnsi="Arial" w:cs="Arial"/>
          <w:sz w:val="20"/>
        </w:rPr>
        <w:t xml:space="preserve">(miejscowość, data) </w:t>
      </w:r>
    </w:p>
    <w:p w14:paraId="4CDB356D" w14:textId="77777777" w:rsidR="00F820BA" w:rsidRDefault="00DA1A76">
      <w:pPr>
        <w:spacing w:after="33" w:line="249" w:lineRule="auto"/>
        <w:ind w:left="3502" w:right="802"/>
      </w:pPr>
      <w:r>
        <w:rPr>
          <w:rFonts w:ascii="Arial" w:eastAsia="Arial" w:hAnsi="Arial" w:cs="Arial"/>
          <w:b/>
          <w:sz w:val="28"/>
        </w:rPr>
        <w:t xml:space="preserve">OŚWIADCZENIE  </w:t>
      </w:r>
    </w:p>
    <w:p w14:paraId="109D68CC" w14:textId="77777777" w:rsidR="00F820BA" w:rsidRDefault="00DA1A76">
      <w:pPr>
        <w:spacing w:after="0" w:line="249" w:lineRule="auto"/>
        <w:ind w:left="1574" w:right="802" w:hanging="468"/>
      </w:pPr>
      <w:r>
        <w:rPr>
          <w:rFonts w:ascii="Arial" w:eastAsia="Arial" w:hAnsi="Arial" w:cs="Arial"/>
          <w:b/>
          <w:sz w:val="28"/>
        </w:rPr>
        <w:t xml:space="preserve">związane z przeciwdziałaniem wspierania agresji na Ukrainę  oraz służące ochronie bezpieczeństwa narodowego  </w:t>
      </w:r>
    </w:p>
    <w:p w14:paraId="01CA178E" w14:textId="77777777" w:rsidR="00F820BA" w:rsidRDefault="00DA1A76">
      <w:pPr>
        <w:spacing w:after="208" w:line="248" w:lineRule="auto"/>
        <w:ind w:left="-15" w:right="3820" w:firstLine="4395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   Zapytanie ofertowe pn.:</w:t>
      </w:r>
      <w:r>
        <w:rPr>
          <w:rFonts w:ascii="Arial" w:eastAsia="Arial" w:hAnsi="Arial" w:cs="Arial"/>
          <w:i/>
          <w:sz w:val="20"/>
        </w:rPr>
        <w:t xml:space="preserve">   </w:t>
      </w:r>
    </w:p>
    <w:p w14:paraId="40F653F7" w14:textId="6A15DF20" w:rsidR="00F820BA" w:rsidRPr="004506F6" w:rsidRDefault="003C59A1" w:rsidP="00E73F4F">
      <w:pPr>
        <w:spacing w:after="4" w:line="249" w:lineRule="auto"/>
        <w:ind w:left="1942" w:right="960" w:hanging="334"/>
        <w:jc w:val="center"/>
        <w:rPr>
          <w:b/>
          <w:sz w:val="36"/>
          <w:szCs w:val="36"/>
        </w:rPr>
      </w:pPr>
      <w:r w:rsidRPr="004506F6">
        <w:rPr>
          <w:rFonts w:ascii="Arial" w:eastAsia="Arial" w:hAnsi="Arial" w:cs="Arial"/>
          <w:b/>
          <w:i/>
          <w:sz w:val="32"/>
          <w:szCs w:val="36"/>
        </w:rPr>
        <w:t xml:space="preserve">„ </w:t>
      </w:r>
      <w:r w:rsidR="004506F6" w:rsidRPr="004506F6">
        <w:rPr>
          <w:rFonts w:ascii="Arial" w:hAnsi="Arial" w:cs="Arial"/>
          <w:b/>
          <w:sz w:val="24"/>
          <w:szCs w:val="24"/>
        </w:rPr>
        <w:t>Zakup środków niematerialnych i prawnych (licencje, oprogramowanie systemowe i użytkowe)”</w:t>
      </w:r>
    </w:p>
    <w:p w14:paraId="44FFF91C" w14:textId="77777777" w:rsidR="00F820BA" w:rsidRDefault="00DA1A76">
      <w:pPr>
        <w:spacing w:after="0"/>
        <w:ind w:left="453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B047181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nie podlegam wykluczeniu</w:t>
      </w:r>
      <w:r>
        <w:rPr>
          <w:rFonts w:ascii="Arial" w:eastAsia="Arial" w:hAnsi="Arial" w:cs="Arial"/>
        </w:rPr>
        <w:t xml:space="preserve"> z postępowania na podstawie art. 7 ust. 1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4831C88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4EA6FDD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zachodzą w stosunku do mnie podstawy wykluczenia</w:t>
      </w:r>
      <w:r>
        <w:rPr>
          <w:rFonts w:ascii="Arial" w:eastAsia="Arial" w:hAnsi="Arial" w:cs="Arial"/>
        </w:rPr>
        <w:t xml:space="preserve"> z postępowania na podstawie art. 7 ust. 1 pkt ......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</w:rPr>
        <w:t xml:space="preserve"> </w:t>
      </w:r>
    </w:p>
    <w:p w14:paraId="00D23EB1" w14:textId="77777777" w:rsidR="00F820BA" w:rsidRDefault="00DA1A76">
      <w:pPr>
        <w:spacing w:after="4" w:line="249" w:lineRule="auto"/>
        <w:ind w:left="797" w:hanging="10"/>
        <w:jc w:val="both"/>
      </w:pPr>
      <w:r>
        <w:rPr>
          <w:rFonts w:ascii="Arial" w:eastAsia="Arial" w:hAnsi="Arial" w:cs="Arial"/>
          <w:i/>
          <w:sz w:val="20"/>
        </w:rPr>
        <w:t xml:space="preserve">(podać mającą zastosowanie podstawę prawną wykluczenia spośród wymienionych w art. 7 ust. 1). </w:t>
      </w:r>
    </w:p>
    <w:p w14:paraId="1CBBB1C4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679F7F26" w14:textId="77777777" w:rsidR="00F820BA" w:rsidRDefault="00DA1A76">
      <w:pPr>
        <w:numPr>
          <w:ilvl w:val="0"/>
          <w:numId w:val="1"/>
        </w:numPr>
        <w:spacing w:after="13" w:line="248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                                                                    </w:t>
      </w:r>
    </w:p>
    <w:p w14:paraId="6CDDBD11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*niepotrzebne skreślić </w:t>
      </w:r>
    </w:p>
    <w:p w14:paraId="11AB18AF" w14:textId="77777777" w:rsidR="00F820BA" w:rsidRDefault="00DA1A76">
      <w:pPr>
        <w:spacing w:after="230"/>
      </w:pPr>
      <w:r>
        <w:t xml:space="preserve"> </w:t>
      </w:r>
    </w:p>
    <w:p w14:paraId="6BDEAD71" w14:textId="77777777" w:rsidR="00F820BA" w:rsidRDefault="00DA1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14:paraId="58B0A6E9" w14:textId="77777777" w:rsidR="00F820BA" w:rsidRDefault="00DA1A76" w:rsidP="00DA1A76">
      <w:pPr>
        <w:tabs>
          <w:tab w:val="center" w:pos="360"/>
          <w:tab w:val="center" w:pos="90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6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(czytelny podpis upełnomocnionego  </w:t>
      </w:r>
    </w:p>
    <w:p w14:paraId="0C0010FD" w14:textId="77777777" w:rsidR="00F820BA" w:rsidRDefault="00DA1A76" w:rsidP="00DA1A76">
      <w:pPr>
        <w:spacing w:after="0" w:line="240" w:lineRule="auto"/>
        <w:ind w:left="6372" w:right="93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przedstawiciela+ pieczątka)  </w:t>
      </w:r>
    </w:p>
    <w:p w14:paraId="7998734D" w14:textId="77777777" w:rsidR="00F820BA" w:rsidRDefault="00DA1A76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688C566B" w14:textId="77777777" w:rsidR="00F820BA" w:rsidRDefault="00DA1A76">
      <w:pPr>
        <w:spacing w:after="228" w:line="24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Zgodnie z art. 7 ust. 1 ustawy z dnia 13.04.2022 r. (Dz. U. 2022, poz. 835) </w:t>
      </w:r>
      <w:r>
        <w:rPr>
          <w:rFonts w:ascii="Arial" w:eastAsia="Arial" w:hAnsi="Arial" w:cs="Arial"/>
          <w:i/>
          <w:sz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z zapytania ofertowego wyklucza się: </w:t>
      </w:r>
    </w:p>
    <w:p w14:paraId="6ADC340A" w14:textId="77777777" w:rsidR="00F820BA" w:rsidRDefault="00DA1A76">
      <w:pPr>
        <w:numPr>
          <w:ilvl w:val="0"/>
          <w:numId w:val="2"/>
        </w:numPr>
        <w:spacing w:after="29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 </w:t>
      </w:r>
    </w:p>
    <w:p w14:paraId="1CC5566D" w14:textId="77777777" w:rsidR="00F820BA" w:rsidRDefault="00DA1A76">
      <w:pPr>
        <w:numPr>
          <w:ilvl w:val="0"/>
          <w:numId w:val="2"/>
        </w:numPr>
        <w:spacing w:after="28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 </w:t>
      </w:r>
    </w:p>
    <w:p w14:paraId="59915190" w14:textId="77777777" w:rsidR="00F820BA" w:rsidRDefault="00DA1A76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 </w:t>
      </w:r>
    </w:p>
    <w:p w14:paraId="36F2E378" w14:textId="77777777" w:rsidR="00F820BA" w:rsidRDefault="00DA1A76">
      <w:pPr>
        <w:spacing w:after="2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1F0D4A7D" w14:textId="77777777" w:rsidR="00F820BA" w:rsidRDefault="00DA1A76">
      <w:pPr>
        <w:spacing w:after="0"/>
      </w:pPr>
      <w:r>
        <w:rPr>
          <w:rFonts w:ascii="Arial" w:eastAsia="Arial" w:hAnsi="Arial" w:cs="Arial"/>
          <w:b/>
          <w:i/>
        </w:rPr>
        <w:t xml:space="preserve">Uwaga:  </w:t>
      </w:r>
    </w:p>
    <w:p w14:paraId="5BEF535B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W przypadku wykonawców wspólnie ubiegających się o udzielenie zamówienia, oświadczenie składa każdy z wykonawców wspólnie ubiegających się o udzielenie zamówienia. </w:t>
      </w:r>
      <w:r>
        <w:t xml:space="preserve"> </w:t>
      </w:r>
    </w:p>
    <w:sectPr w:rsidR="00F820BA" w:rsidSect="00DA1A76">
      <w:pgSz w:w="11906" w:h="16838"/>
      <w:pgMar w:top="851" w:right="11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A1F67"/>
    <w:multiLevelType w:val="hybridMultilevel"/>
    <w:tmpl w:val="B366EEDC"/>
    <w:lvl w:ilvl="0" w:tplc="23D6513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B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88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CB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87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3C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7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6D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01DF0"/>
    <w:multiLevelType w:val="hybridMultilevel"/>
    <w:tmpl w:val="929C0730"/>
    <w:lvl w:ilvl="0" w:tplc="374A8A9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75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057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3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79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0E3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7A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E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6E2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9344019">
    <w:abstractNumId w:val="0"/>
  </w:num>
  <w:num w:numId="2" w16cid:durableId="208545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A"/>
    <w:rsid w:val="003A4C35"/>
    <w:rsid w:val="003C59A1"/>
    <w:rsid w:val="004506F6"/>
    <w:rsid w:val="007D42B6"/>
    <w:rsid w:val="00935C3C"/>
    <w:rsid w:val="009D6BF7"/>
    <w:rsid w:val="009E6AAE"/>
    <w:rsid w:val="00CB69F4"/>
    <w:rsid w:val="00DA1A76"/>
    <w:rsid w:val="00DA2AAD"/>
    <w:rsid w:val="00E73F4F"/>
    <w:rsid w:val="00EB1A01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4C7F"/>
  <w15:docId w15:val="{FC438BA6-40DF-4A7E-9904-9B870F0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cp:lastModifiedBy>Zdw Zdw</cp:lastModifiedBy>
  <cp:revision>11</cp:revision>
  <dcterms:created xsi:type="dcterms:W3CDTF">2023-01-27T09:24:00Z</dcterms:created>
  <dcterms:modified xsi:type="dcterms:W3CDTF">2024-05-14T09:12:00Z</dcterms:modified>
</cp:coreProperties>
</file>