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7AF26" w14:textId="77777777" w:rsidR="00104CC0" w:rsidRPr="00345A00" w:rsidRDefault="00EB6A95" w:rsidP="00EB204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20"/>
          <w:szCs w:val="20"/>
        </w:rPr>
        <w:t>Formularz</w:t>
      </w:r>
      <w:r w:rsidR="00104CC0" w:rsidRPr="00345A00">
        <w:rPr>
          <w:rFonts w:ascii="Arial" w:hAnsi="Arial" w:cs="Arial"/>
          <w:sz w:val="20"/>
          <w:szCs w:val="20"/>
        </w:rPr>
        <w:t xml:space="preserve"> nr </w:t>
      </w:r>
      <w:r w:rsidR="003D1906" w:rsidRPr="00345A00">
        <w:rPr>
          <w:rFonts w:ascii="Arial" w:hAnsi="Arial" w:cs="Arial"/>
          <w:sz w:val="20"/>
          <w:szCs w:val="20"/>
        </w:rPr>
        <w:t>2</w:t>
      </w:r>
      <w:r w:rsidR="00104CC0" w:rsidRPr="00345A00">
        <w:rPr>
          <w:rFonts w:ascii="Arial" w:hAnsi="Arial" w:cs="Arial"/>
          <w:sz w:val="20"/>
          <w:szCs w:val="20"/>
        </w:rPr>
        <w:br/>
      </w:r>
    </w:p>
    <w:p w14:paraId="2F0724B7" w14:textId="77777777" w:rsidR="00104CC0" w:rsidRPr="00345A00" w:rsidRDefault="00104CC0" w:rsidP="00104C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16"/>
          <w:szCs w:val="16"/>
        </w:rPr>
        <w:t>pieczęć wykonawcy</w:t>
      </w:r>
    </w:p>
    <w:p w14:paraId="40184723" w14:textId="6252A5D5" w:rsidR="00104CC0" w:rsidRPr="00345A00" w:rsidRDefault="00104CC0" w:rsidP="00104C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A00">
        <w:rPr>
          <w:rFonts w:ascii="Arial" w:hAnsi="Arial" w:cs="Arial"/>
          <w:b/>
          <w:sz w:val="20"/>
          <w:szCs w:val="20"/>
        </w:rPr>
        <w:t>WYKAZ PERSON</w:t>
      </w:r>
      <w:r w:rsidR="00086B57">
        <w:rPr>
          <w:rFonts w:ascii="Arial" w:hAnsi="Arial" w:cs="Arial"/>
          <w:b/>
          <w:sz w:val="20"/>
          <w:szCs w:val="20"/>
        </w:rPr>
        <w:t>ALNY</w:t>
      </w:r>
    </w:p>
    <w:p w14:paraId="7E6DEE91" w14:textId="77777777" w:rsidR="00104CC0" w:rsidRPr="00345A00" w:rsidRDefault="00104CC0" w:rsidP="00104CC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45A00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345A00">
        <w:rPr>
          <w:rFonts w:ascii="Arial" w:hAnsi="Arial" w:cs="Arial"/>
          <w:b/>
          <w:sz w:val="20"/>
          <w:szCs w:val="20"/>
        </w:rPr>
        <w:tab/>
      </w:r>
    </w:p>
    <w:p w14:paraId="5A661D3F" w14:textId="77777777" w:rsidR="00104CC0" w:rsidRPr="00345A00" w:rsidRDefault="00104CC0" w:rsidP="00104C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b/>
          <w:sz w:val="20"/>
          <w:szCs w:val="20"/>
        </w:rPr>
        <w:t>dotyczy zamówienia na</w:t>
      </w:r>
      <w:r w:rsidRPr="00345A00">
        <w:rPr>
          <w:rFonts w:ascii="Arial" w:hAnsi="Arial" w:cs="Arial"/>
          <w:sz w:val="20"/>
          <w:szCs w:val="20"/>
        </w:rPr>
        <w:t xml:space="preserve">: </w:t>
      </w:r>
    </w:p>
    <w:p w14:paraId="1F0B5CB5" w14:textId="77777777" w:rsidR="00675614" w:rsidRDefault="003D1906" w:rsidP="006756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5A00">
        <w:rPr>
          <w:rFonts w:ascii="Arial" w:hAnsi="Arial" w:cs="Arial"/>
          <w:b/>
          <w:sz w:val="24"/>
          <w:szCs w:val="24"/>
        </w:rPr>
        <w:t>„</w:t>
      </w:r>
      <w:r w:rsidR="00675614" w:rsidRPr="00675614">
        <w:rPr>
          <w:rFonts w:ascii="Arial" w:hAnsi="Arial" w:cs="Arial"/>
          <w:b/>
          <w:sz w:val="24"/>
          <w:szCs w:val="24"/>
        </w:rPr>
        <w:t>Wykonanie przeglądu okresowego instalacji elektrycznej</w:t>
      </w:r>
    </w:p>
    <w:p w14:paraId="1A7CDB5F" w14:textId="46CE9602" w:rsidR="003D1906" w:rsidRPr="00345A00" w:rsidRDefault="00675614" w:rsidP="00331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614">
        <w:rPr>
          <w:rFonts w:ascii="Arial" w:hAnsi="Arial" w:cs="Arial"/>
          <w:b/>
          <w:sz w:val="24"/>
          <w:szCs w:val="24"/>
        </w:rPr>
        <w:t>w budynkach należących do</w:t>
      </w:r>
      <w:r w:rsidR="0033110E">
        <w:rPr>
          <w:rFonts w:ascii="Arial" w:hAnsi="Arial" w:cs="Arial"/>
          <w:b/>
          <w:sz w:val="24"/>
          <w:szCs w:val="24"/>
        </w:rPr>
        <w:t xml:space="preserve"> </w:t>
      </w:r>
      <w:r w:rsidRPr="00675614">
        <w:rPr>
          <w:rFonts w:ascii="Arial" w:hAnsi="Arial" w:cs="Arial"/>
          <w:b/>
          <w:sz w:val="24"/>
          <w:szCs w:val="24"/>
        </w:rPr>
        <w:t>Zarządu Dróg Wojewódzkich w Zielonej Górze</w:t>
      </w:r>
      <w:r w:rsidR="003D1906" w:rsidRPr="00345A00">
        <w:rPr>
          <w:rFonts w:ascii="Arial" w:hAnsi="Arial" w:cs="Arial"/>
          <w:b/>
          <w:sz w:val="24"/>
          <w:szCs w:val="24"/>
        </w:rPr>
        <w:t>”</w:t>
      </w:r>
    </w:p>
    <w:p w14:paraId="42F88B0D" w14:textId="77777777" w:rsidR="00AD0DAD" w:rsidRPr="00345A00" w:rsidRDefault="00AD0DAD" w:rsidP="00AD0DAD">
      <w:pPr>
        <w:jc w:val="center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3D0" w:rsidRPr="00345A00">
        <w:rPr>
          <w:rFonts w:ascii="Arial" w:hAnsi="Arial" w:cs="Arial"/>
          <w:sz w:val="20"/>
          <w:szCs w:val="20"/>
        </w:rPr>
        <w:t xml:space="preserve"> </w:t>
      </w:r>
      <w:r w:rsidRPr="00345A00">
        <w:rPr>
          <w:rFonts w:ascii="Arial" w:hAnsi="Arial" w:cs="Arial"/>
          <w:sz w:val="20"/>
          <w:szCs w:val="20"/>
        </w:rPr>
        <w:t xml:space="preserve">(pełna nazwa </w:t>
      </w:r>
      <w:r w:rsidR="003A39FE" w:rsidRPr="00345A00">
        <w:rPr>
          <w:rFonts w:ascii="Arial" w:hAnsi="Arial" w:cs="Arial"/>
          <w:sz w:val="20"/>
          <w:szCs w:val="20"/>
        </w:rPr>
        <w:t>i adres siedziby Wykonawcy, NIP</w:t>
      </w:r>
      <w:r w:rsidRPr="00345A00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3"/>
        <w:gridCol w:w="4093"/>
        <w:gridCol w:w="5246"/>
      </w:tblGrid>
      <w:tr w:rsidR="00BB3EB7" w:rsidRPr="00345A00" w14:paraId="099338A9" w14:textId="77777777" w:rsidTr="00345A00">
        <w:trPr>
          <w:trHeight w:val="11"/>
        </w:trPr>
        <w:tc>
          <w:tcPr>
            <w:tcW w:w="9782" w:type="dxa"/>
            <w:gridSpan w:val="3"/>
          </w:tcPr>
          <w:p w14:paraId="53FB4CC2" w14:textId="77777777" w:rsidR="004A054C" w:rsidRPr="00345A00" w:rsidRDefault="004A054C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CA2EA" w14:textId="77777777" w:rsidR="00BB3EB7" w:rsidRPr="00345A00" w:rsidRDefault="00C90154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WYKAZ OSÓB SKIEROWANYCH PRZEZ WYKO</w:t>
            </w:r>
            <w:r w:rsidR="004A054C" w:rsidRPr="00345A00">
              <w:rPr>
                <w:rFonts w:ascii="Arial" w:hAnsi="Arial" w:cs="Arial"/>
                <w:b/>
                <w:sz w:val="20"/>
                <w:szCs w:val="20"/>
              </w:rPr>
              <w:t>NAWCĘ DO REALIZACJI ZAMÓWIENIA</w:t>
            </w:r>
          </w:p>
          <w:p w14:paraId="61C2CF2F" w14:textId="77777777" w:rsidR="004A054C" w:rsidRPr="00345A00" w:rsidRDefault="004A054C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FC3" w:rsidRPr="00345A00" w14:paraId="5E41FA88" w14:textId="77777777" w:rsidTr="00345A00">
        <w:trPr>
          <w:trHeight w:val="21"/>
        </w:trPr>
        <w:tc>
          <w:tcPr>
            <w:tcW w:w="443" w:type="dxa"/>
            <w:vAlign w:val="center"/>
          </w:tcPr>
          <w:p w14:paraId="6FF16529" w14:textId="77777777" w:rsidR="00695FC3" w:rsidRPr="00345A00" w:rsidRDefault="00695FC3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93" w:type="dxa"/>
            <w:vAlign w:val="center"/>
          </w:tcPr>
          <w:p w14:paraId="1AC2D7D3" w14:textId="77777777" w:rsidR="00695FC3" w:rsidRPr="00345A00" w:rsidRDefault="00695FC3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Imię i nazwisko</w:t>
            </w:r>
            <w:r w:rsidR="00CB18DF" w:rsidRPr="00345A00">
              <w:rPr>
                <w:rFonts w:ascii="Arial" w:hAnsi="Arial" w:cs="Arial"/>
                <w:b/>
                <w:szCs w:val="20"/>
              </w:rPr>
              <w:t xml:space="preserve"> /</w:t>
            </w:r>
          </w:p>
          <w:p w14:paraId="3FDE6BEE" w14:textId="77777777" w:rsidR="00EB6F7F" w:rsidRPr="00345A00" w:rsidRDefault="00B51F6F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z</w:t>
            </w:r>
            <w:r w:rsidR="00EB6F7F" w:rsidRPr="00345A00">
              <w:rPr>
                <w:rFonts w:ascii="Arial" w:hAnsi="Arial" w:cs="Arial"/>
                <w:b/>
                <w:szCs w:val="20"/>
              </w:rPr>
              <w:t>akres wykonywanych czynności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52DF5EBA" w14:textId="77777777" w:rsidR="00695FC3" w:rsidRPr="00345A00" w:rsidRDefault="00EB6F7F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Rodzaj i nr posiadanych uprawnień zawodowych</w:t>
            </w:r>
            <w:r w:rsidR="002A019F" w:rsidRPr="00345A00">
              <w:rPr>
                <w:rFonts w:ascii="Arial" w:hAnsi="Arial" w:cs="Arial"/>
                <w:b/>
                <w:szCs w:val="20"/>
              </w:rPr>
              <w:t>*</w:t>
            </w:r>
          </w:p>
        </w:tc>
      </w:tr>
      <w:tr w:rsidR="005E49C4" w:rsidRPr="00345A00" w14:paraId="0F00E70C" w14:textId="77777777" w:rsidTr="00345A00">
        <w:trPr>
          <w:trHeight w:val="2"/>
        </w:trPr>
        <w:tc>
          <w:tcPr>
            <w:tcW w:w="443" w:type="dxa"/>
            <w:vMerge w:val="restart"/>
            <w:vAlign w:val="center"/>
          </w:tcPr>
          <w:p w14:paraId="24352201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3" w:type="dxa"/>
            <w:vMerge w:val="restart"/>
            <w:vAlign w:val="center"/>
          </w:tcPr>
          <w:p w14:paraId="256637BD" w14:textId="77777777" w:rsidR="005E49C4" w:rsidRPr="00345A00" w:rsidRDefault="00B822F2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5D750A0D" w14:textId="77777777" w:rsidR="00B822F2" w:rsidRPr="00345A00" w:rsidRDefault="00B822F2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F7DFF" w14:textId="77777777" w:rsidR="00B822F2" w:rsidRPr="00345A00" w:rsidRDefault="00B822F2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18157" w14:textId="77777777" w:rsidR="00B822F2" w:rsidRPr="00345A00" w:rsidRDefault="00B822F2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BE16A" w14:textId="77777777" w:rsidR="00B822F2" w:rsidRPr="00345A00" w:rsidRDefault="00B822F2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36E30" w14:textId="77777777" w:rsidR="005E49C4" w:rsidRPr="00345A00" w:rsidRDefault="00B822F2" w:rsidP="0034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246" w:type="dxa"/>
            <w:tcBorders>
              <w:bottom w:val="nil"/>
            </w:tcBorders>
            <w:vAlign w:val="center"/>
          </w:tcPr>
          <w:p w14:paraId="1FD6D047" w14:textId="77777777" w:rsidR="005E49C4" w:rsidRPr="00345A00" w:rsidRDefault="005E49C4" w:rsidP="001C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Uprawnienia budowlane</w:t>
            </w:r>
            <w:r w:rsidR="001C5A0B" w:rsidRPr="00345A00">
              <w:rPr>
                <w:rFonts w:ascii="Arial" w:hAnsi="Arial" w:cs="Arial"/>
                <w:b/>
                <w:sz w:val="20"/>
                <w:szCs w:val="20"/>
              </w:rPr>
              <w:t xml:space="preserve"> / Świadectwo kwalifikacyjne</w:t>
            </w: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E49C4" w:rsidRPr="00345A00" w14:paraId="2C5B5AED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30AC7421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2EFD560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5D9B757" w14:textId="77777777" w:rsidR="005E49C4" w:rsidRPr="00345A00" w:rsidRDefault="005E49C4" w:rsidP="00F5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C4" w:rsidRPr="00345A00" w14:paraId="19A4BD6E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47BBF32A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06C6D86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AB26A4C" w14:textId="77777777" w:rsidR="005E49C4" w:rsidRPr="00345A00" w:rsidRDefault="00345A00" w:rsidP="00EB6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E49C4" w:rsidRPr="00345A00" w14:paraId="15C529A0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6003D3F0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DE69A1F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62B35B5F" w14:textId="77777777" w:rsidR="005E49C4" w:rsidRPr="00345A00" w:rsidRDefault="005E49C4" w:rsidP="00EB6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C4" w:rsidRPr="00345A00" w14:paraId="7A5EF734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47DA97FF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2805E64F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056121EB" w14:textId="77777777" w:rsidR="005E49C4" w:rsidRPr="00345A00" w:rsidRDefault="00345A00" w:rsidP="00EB6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E49C4" w:rsidRPr="00345A00" w14:paraId="33CAC665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283E86FE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1CD96EB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7236447" w14:textId="77777777" w:rsidR="005E49C4" w:rsidRPr="00345A00" w:rsidRDefault="005E49C4" w:rsidP="00EB6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C4" w:rsidRPr="00345A00" w14:paraId="4AC79EDB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0529EFEE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34E62BC5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7D29E1C8" w14:textId="77777777" w:rsidR="005E49C4" w:rsidRPr="00345A00" w:rsidRDefault="005E49C4" w:rsidP="00BD7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Bez ograniczeń*</w:t>
            </w:r>
            <w:r w:rsidR="001C5A0B" w:rsidRPr="00345A0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49C4" w:rsidRPr="00345A00" w14:paraId="5E290506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6726124B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3A98C62D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11F77AA7" w14:textId="77777777" w:rsidR="005E49C4" w:rsidRPr="00345A00" w:rsidRDefault="005E49C4" w:rsidP="000F2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C4" w:rsidRPr="00345A00" w14:paraId="1D2A2FED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66B2A566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E801B4F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3A49D0F" w14:textId="77777777" w:rsidR="005E49C4" w:rsidRPr="00345A00" w:rsidRDefault="005E49C4" w:rsidP="000F2E76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E49C4" w:rsidRPr="00345A00" w14:paraId="78221023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767D6B04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447F6313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6608BC06" w14:textId="77777777" w:rsidR="005E49C4" w:rsidRPr="00345A00" w:rsidRDefault="005E49C4" w:rsidP="000F2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C4" w:rsidRPr="00345A00" w14:paraId="3CEAD0F7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4DD20660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D4B6DDD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1C27AB9" w14:textId="77777777" w:rsidR="005E49C4" w:rsidRPr="00345A00" w:rsidRDefault="005E49C4" w:rsidP="00345A00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 w:rsidR="00345A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5A00"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</w:tr>
      <w:tr w:rsidR="005E49C4" w:rsidRPr="00345A00" w14:paraId="355FAA9B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175F71B1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43996499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6EB51E7E" w14:textId="77777777" w:rsidR="005E49C4" w:rsidRPr="00345A00" w:rsidRDefault="005E49C4" w:rsidP="000F2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C4" w:rsidRPr="00345A00" w14:paraId="063EAF5C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3220C644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2E62DCE5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1C10DE4" w14:textId="77777777" w:rsidR="005E49C4" w:rsidRPr="00345A00" w:rsidRDefault="00345A00" w:rsidP="000F2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E49C4" w:rsidRPr="00345A00" w14:paraId="18BC44D4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2DDA137F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222AB605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5B95B136" w14:textId="77777777" w:rsidR="005E49C4" w:rsidRPr="00345A00" w:rsidRDefault="005E49C4" w:rsidP="000F2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C4" w:rsidRPr="00345A00" w14:paraId="43ABE195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09A93530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3B6A2072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716B7D1E" w14:textId="77777777" w:rsidR="005E49C4" w:rsidRPr="00345A00" w:rsidRDefault="005E49C4" w:rsidP="000F2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 w:rsid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5E49C4" w:rsidRPr="00345A00" w14:paraId="49A610D2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33F9EA5F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5A0FECE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5C5BD277" w14:textId="77777777" w:rsidR="005E49C4" w:rsidRPr="00345A00" w:rsidRDefault="005E49C4" w:rsidP="000F2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C4" w:rsidRPr="00345A00" w14:paraId="1875AB5F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02E03038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DA68558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856793C" w14:textId="77777777" w:rsidR="005E49C4" w:rsidRPr="00345A00" w:rsidRDefault="00345A00" w:rsidP="000F2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E49C4" w:rsidRPr="00345A00" w14:paraId="2CC34CCF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753C144E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CE3E867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6E5778D4" w14:textId="77777777" w:rsidR="005E49C4" w:rsidRPr="00345A00" w:rsidRDefault="005E49C4" w:rsidP="000F2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C4" w:rsidRPr="00345A00" w14:paraId="1DBCB39C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5B667B56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5967FCB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79B13149" w14:textId="77777777" w:rsidR="005E49C4" w:rsidRPr="00345A00" w:rsidRDefault="005E49C4" w:rsidP="00345A00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5E49C4" w:rsidRPr="00345A00" w14:paraId="4494CEA9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6B432556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9FC40E4" w14:textId="77777777" w:rsidR="005E49C4" w:rsidRPr="00345A00" w:rsidRDefault="005E49C4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  <w:vAlign w:val="center"/>
          </w:tcPr>
          <w:p w14:paraId="2D522CFE" w14:textId="77777777" w:rsidR="005E49C4" w:rsidRPr="00345A00" w:rsidRDefault="005E49C4" w:rsidP="000F2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288A50DE" w14:textId="77777777" w:rsidTr="00345A00">
        <w:trPr>
          <w:trHeight w:val="3"/>
        </w:trPr>
        <w:tc>
          <w:tcPr>
            <w:tcW w:w="443" w:type="dxa"/>
            <w:vMerge w:val="restart"/>
            <w:vAlign w:val="center"/>
          </w:tcPr>
          <w:p w14:paraId="1BC900B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3" w:type="dxa"/>
            <w:vMerge w:val="restart"/>
            <w:vAlign w:val="center"/>
          </w:tcPr>
          <w:p w14:paraId="092C2ADF" w14:textId="77777777" w:rsidR="00345A00" w:rsidRPr="00345A00" w:rsidRDefault="00345A00" w:rsidP="0019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E7552B2" w14:textId="77777777" w:rsidR="00345A00" w:rsidRPr="00345A00" w:rsidRDefault="00345A00" w:rsidP="0019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284E0" w14:textId="77777777" w:rsidR="00345A00" w:rsidRPr="00345A00" w:rsidRDefault="00345A00" w:rsidP="0019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07C49" w14:textId="77777777" w:rsidR="00345A00" w:rsidRPr="00345A00" w:rsidRDefault="00345A00" w:rsidP="0019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E08D" w14:textId="77777777" w:rsidR="00345A00" w:rsidRPr="00345A00" w:rsidRDefault="00345A00" w:rsidP="0019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F4795" w14:textId="77777777" w:rsidR="00345A00" w:rsidRPr="00345A00" w:rsidRDefault="00345A00" w:rsidP="0019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246" w:type="dxa"/>
            <w:tcBorders>
              <w:bottom w:val="nil"/>
            </w:tcBorders>
            <w:vAlign w:val="center"/>
          </w:tcPr>
          <w:p w14:paraId="6039E81C" w14:textId="77777777" w:rsidR="00345A00" w:rsidRPr="00345A00" w:rsidRDefault="00345A00" w:rsidP="0019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Uprawnienia budowlane / Świadectwo kwalifikacyjne: </w:t>
            </w:r>
          </w:p>
        </w:tc>
      </w:tr>
      <w:tr w:rsidR="00345A00" w:rsidRPr="00345A00" w14:paraId="148CC4CD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5D4D0E3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70265AD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0A770F25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3FDFD69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7766B57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3A4BF9D5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0FBC405E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45A00" w:rsidRPr="00345A00" w14:paraId="2430802E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01EF85E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5CEFCF5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76F15AAC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349BD73B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73B23CC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7D17C0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5A8ED55A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45A00" w:rsidRPr="00345A00" w14:paraId="3BB121B5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599CBDB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D27C43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99E5F0C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14965570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1566E82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27E42FD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780C8D51" w14:textId="77777777" w:rsidR="00345A00" w:rsidRPr="00345A00" w:rsidRDefault="00345A00" w:rsidP="00BD7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Bez ograniczeń** </w:t>
            </w:r>
          </w:p>
        </w:tc>
      </w:tr>
      <w:tr w:rsidR="00345A00" w:rsidRPr="00345A00" w14:paraId="71F641EA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66586A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9004E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BD6292B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083BC7E7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0F4BB26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608181F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5F923D05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45A00" w:rsidRPr="00345A00" w14:paraId="1D6D958F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7870AF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60F5F2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66C13726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7E1308D5" w14:textId="77777777" w:rsidTr="00EB48BF">
        <w:trPr>
          <w:trHeight w:val="3"/>
        </w:trPr>
        <w:tc>
          <w:tcPr>
            <w:tcW w:w="443" w:type="dxa"/>
            <w:vMerge/>
            <w:vAlign w:val="center"/>
          </w:tcPr>
          <w:p w14:paraId="100F3FE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341265A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0D31D2C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</w:tr>
      <w:tr w:rsidR="00345A00" w:rsidRPr="00345A00" w14:paraId="0261B5DB" w14:textId="77777777" w:rsidTr="00EB48BF">
        <w:trPr>
          <w:trHeight w:val="3"/>
        </w:trPr>
        <w:tc>
          <w:tcPr>
            <w:tcW w:w="443" w:type="dxa"/>
            <w:vMerge/>
            <w:vAlign w:val="center"/>
          </w:tcPr>
          <w:p w14:paraId="3B46CA2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25C59D2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  <w:vAlign w:val="center"/>
          </w:tcPr>
          <w:p w14:paraId="292B6F83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65A9FC5" w14:textId="77777777" w:rsidTr="00EB48BF">
        <w:trPr>
          <w:trHeight w:val="3"/>
        </w:trPr>
        <w:tc>
          <w:tcPr>
            <w:tcW w:w="443" w:type="dxa"/>
            <w:vMerge/>
            <w:vAlign w:val="center"/>
          </w:tcPr>
          <w:p w14:paraId="798A4E0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49E12B1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nil"/>
            </w:tcBorders>
            <w:vAlign w:val="center"/>
          </w:tcPr>
          <w:p w14:paraId="5E3F883E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45A00" w:rsidRPr="00345A00" w14:paraId="25943632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1DB01BF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82D8C9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5676C5EF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48BD008D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41EFE3DF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2B05B555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150A571F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345A00" w:rsidRPr="00345A00" w14:paraId="0438331A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15CAF538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262E309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550A38F7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004A05B8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7B0D17F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405DC01D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67A000C2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45A00" w:rsidRPr="00345A00" w14:paraId="2E87ED16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32CA254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0041E6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090F644F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02CC36DF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2F9F3C4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AD8877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FD112D5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345A00" w:rsidRPr="00345A00" w14:paraId="794470A8" w14:textId="77777777" w:rsidTr="00345A00">
        <w:trPr>
          <w:trHeight w:val="3"/>
        </w:trPr>
        <w:tc>
          <w:tcPr>
            <w:tcW w:w="443" w:type="dxa"/>
            <w:vMerge/>
            <w:vAlign w:val="center"/>
          </w:tcPr>
          <w:p w14:paraId="6F61B30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21EA96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  <w:vAlign w:val="center"/>
          </w:tcPr>
          <w:p w14:paraId="3D54CCE0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1315533D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4DD0E2C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19915D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8E84E6C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</w:tr>
      <w:tr w:rsidR="00345A00" w:rsidRPr="00345A00" w14:paraId="6AA2A5E8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3427020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5784DF1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1F6E6EF0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7FBA343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7CC3A26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783928B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3DB1D30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45A00" w:rsidRPr="00345A00" w14:paraId="1F692F77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1BB31F9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41D01DC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6812418A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26A174A5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214EA40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0F7521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0B1458DB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345A00" w:rsidRPr="00345A00" w14:paraId="3ABBC8B8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1B04A26E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1BD80A3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A0B9E11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619675BA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51100CD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6FC87CD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79698EC1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45A00" w:rsidRPr="00345A00" w14:paraId="0F02440B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642F44E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04730DB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4CE1D702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36E8F041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64F9051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4044BB1D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  <w:vAlign w:val="center"/>
          </w:tcPr>
          <w:p w14:paraId="27CB2220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345A00" w:rsidRPr="00345A00" w14:paraId="442AF805" w14:textId="77777777" w:rsidTr="00345A00">
        <w:trPr>
          <w:trHeight w:val="2"/>
        </w:trPr>
        <w:tc>
          <w:tcPr>
            <w:tcW w:w="443" w:type="dxa"/>
            <w:vMerge/>
            <w:vAlign w:val="center"/>
          </w:tcPr>
          <w:p w14:paraId="2155C428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</w:tcPr>
          <w:p w14:paraId="7253048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</w:tcBorders>
            <w:vAlign w:val="center"/>
          </w:tcPr>
          <w:p w14:paraId="75E097C3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79AC1C" w14:textId="77777777" w:rsidR="00BD73C2" w:rsidRPr="00345A00" w:rsidRDefault="00BD73C2" w:rsidP="001C5A0B">
      <w:p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Jeżeli zachodzi potrzeba, to należy zwiększyć ilość wierszy dla kolejnych osób.</w:t>
      </w:r>
    </w:p>
    <w:p w14:paraId="39CC9546" w14:textId="77777777" w:rsidR="001C5A0B" w:rsidRPr="00345A00" w:rsidRDefault="003A39FE" w:rsidP="001C5A0B">
      <w:p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* załączyć kopie uprawnień zawodowych oraz zaświadczenia o członkostwie w Polski</w:t>
      </w:r>
      <w:r w:rsidR="001C5A0B" w:rsidRPr="00345A00">
        <w:rPr>
          <w:rFonts w:ascii="Arial" w:hAnsi="Arial" w:cs="Arial"/>
          <w:sz w:val="20"/>
          <w:szCs w:val="20"/>
        </w:rPr>
        <w:t>ej Izbie Inżynierów Budownictwa,</w:t>
      </w:r>
    </w:p>
    <w:p w14:paraId="788775DE" w14:textId="77777777" w:rsidR="00E92861" w:rsidRPr="00345A00" w:rsidRDefault="001C5A0B" w:rsidP="003A39FE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** niepotrzebne skreślić</w:t>
      </w:r>
      <w:r w:rsidR="008E5398" w:rsidRPr="00345A00">
        <w:rPr>
          <w:rFonts w:ascii="Arial" w:hAnsi="Arial" w:cs="Arial"/>
          <w:sz w:val="20"/>
          <w:szCs w:val="20"/>
        </w:rPr>
        <w:t>, jeżeli dotyczy Świadectwa Kwalifikacji.</w:t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  <w:t xml:space="preserve">    </w:t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ab/>
        <w:t xml:space="preserve">  </w:t>
      </w:r>
      <w:r w:rsidR="003A39FE" w:rsidRPr="00345A00">
        <w:rPr>
          <w:rFonts w:ascii="Arial" w:hAnsi="Arial" w:cs="Arial"/>
          <w:sz w:val="20"/>
          <w:szCs w:val="20"/>
        </w:rPr>
        <w:tab/>
      </w:r>
      <w:r w:rsidR="002A019F" w:rsidRPr="00345A00">
        <w:rPr>
          <w:rFonts w:ascii="Arial" w:hAnsi="Arial" w:cs="Arial"/>
          <w:sz w:val="20"/>
          <w:szCs w:val="20"/>
        </w:rPr>
        <w:tab/>
      </w:r>
      <w:r w:rsidR="002A019F" w:rsidRPr="00345A00">
        <w:rPr>
          <w:rFonts w:ascii="Arial" w:hAnsi="Arial" w:cs="Arial"/>
          <w:sz w:val="20"/>
          <w:szCs w:val="20"/>
        </w:rPr>
        <w:tab/>
      </w:r>
      <w:r w:rsidR="002A019F" w:rsidRPr="00345A00">
        <w:rPr>
          <w:rFonts w:ascii="Arial" w:hAnsi="Arial" w:cs="Arial"/>
          <w:sz w:val="20"/>
          <w:szCs w:val="20"/>
        </w:rPr>
        <w:tab/>
      </w:r>
      <w:r w:rsidR="002A019F" w:rsidRPr="00345A00">
        <w:rPr>
          <w:rFonts w:ascii="Arial" w:hAnsi="Arial" w:cs="Arial"/>
          <w:sz w:val="20"/>
          <w:szCs w:val="20"/>
        </w:rPr>
        <w:tab/>
      </w:r>
      <w:r w:rsidR="003A39FE"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 xml:space="preserve"> </w:t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 xml:space="preserve"> Podpis </w:t>
      </w:r>
      <w:r w:rsidR="00E92861" w:rsidRPr="00345A00">
        <w:rPr>
          <w:rFonts w:ascii="Arial" w:hAnsi="Arial" w:cs="Arial"/>
          <w:sz w:val="20"/>
          <w:szCs w:val="20"/>
        </w:rPr>
        <w:br/>
      </w:r>
    </w:p>
    <w:p w14:paraId="7FC1C4E0" w14:textId="77777777" w:rsidR="00E92861" w:rsidRPr="00345A00" w:rsidRDefault="00E92861" w:rsidP="00DD5D8C">
      <w:pPr>
        <w:tabs>
          <w:tab w:val="left" w:pos="360"/>
          <w:tab w:val="left" w:pos="900"/>
        </w:tabs>
        <w:spacing w:after="12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</w:t>
      </w:r>
      <w:r w:rsidR="00DD5D8C" w:rsidRPr="00345A00">
        <w:rPr>
          <w:rFonts w:ascii="Arial" w:hAnsi="Arial" w:cs="Arial"/>
          <w:sz w:val="20"/>
          <w:szCs w:val="20"/>
        </w:rPr>
        <w:t>.................</w:t>
      </w:r>
      <w:r w:rsidR="00345A00">
        <w:rPr>
          <w:rFonts w:ascii="Arial" w:hAnsi="Arial" w:cs="Arial"/>
          <w:sz w:val="20"/>
          <w:szCs w:val="20"/>
        </w:rPr>
        <w:t>..................</w:t>
      </w:r>
    </w:p>
    <w:p w14:paraId="47AAAFB3" w14:textId="77777777" w:rsidR="00AD0DAD" w:rsidRPr="00345A00" w:rsidRDefault="00B248BF" w:rsidP="00B248BF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="00E92861" w:rsidRPr="00345A00">
        <w:rPr>
          <w:rFonts w:ascii="Arial" w:hAnsi="Arial" w:cs="Arial"/>
          <w:sz w:val="16"/>
          <w:szCs w:val="16"/>
        </w:rPr>
        <w:t xml:space="preserve">(czytelny podpis upełnomocnionego   </w:t>
      </w:r>
      <w:r w:rsidR="00E92861" w:rsidRPr="00345A00">
        <w:rPr>
          <w:rFonts w:ascii="Arial" w:hAnsi="Arial" w:cs="Arial"/>
          <w:sz w:val="16"/>
          <w:szCs w:val="16"/>
        </w:rPr>
        <w:br/>
        <w:t xml:space="preserve">           </w:t>
      </w:r>
      <w:r w:rsidRPr="00345A00">
        <w:rPr>
          <w:rFonts w:ascii="Arial" w:hAnsi="Arial" w:cs="Arial"/>
          <w:sz w:val="16"/>
          <w:szCs w:val="16"/>
        </w:rPr>
        <w:t xml:space="preserve">                              </w:t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="00E92861" w:rsidRPr="00345A00">
        <w:rPr>
          <w:rFonts w:ascii="Arial" w:hAnsi="Arial" w:cs="Arial"/>
          <w:sz w:val="16"/>
          <w:szCs w:val="16"/>
        </w:rPr>
        <w:t>przedstawiciela + pieczątka)</w:t>
      </w:r>
    </w:p>
    <w:sectPr w:rsidR="00AD0DAD" w:rsidRPr="00345A00" w:rsidSect="006B48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048EA" w14:textId="77777777" w:rsidR="006B4887" w:rsidRDefault="006B4887" w:rsidP="00EB6A95">
      <w:pPr>
        <w:spacing w:after="0" w:line="240" w:lineRule="auto"/>
      </w:pPr>
      <w:r>
        <w:separator/>
      </w:r>
    </w:p>
  </w:endnote>
  <w:endnote w:type="continuationSeparator" w:id="0">
    <w:p w14:paraId="405E186E" w14:textId="77777777" w:rsidR="006B4887" w:rsidRDefault="006B4887" w:rsidP="00EB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B4B87" w14:textId="77777777" w:rsidR="006B4887" w:rsidRDefault="006B4887" w:rsidP="00EB6A95">
      <w:pPr>
        <w:spacing w:after="0" w:line="240" w:lineRule="auto"/>
      </w:pPr>
      <w:r>
        <w:separator/>
      </w:r>
    </w:p>
  </w:footnote>
  <w:footnote w:type="continuationSeparator" w:id="0">
    <w:p w14:paraId="241E84DF" w14:textId="77777777" w:rsidR="006B4887" w:rsidRDefault="006B4887" w:rsidP="00EB6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C0"/>
    <w:rsid w:val="00004B20"/>
    <w:rsid w:val="00086B57"/>
    <w:rsid w:val="00091811"/>
    <w:rsid w:val="000A330B"/>
    <w:rsid w:val="000B0F61"/>
    <w:rsid w:val="00104CC0"/>
    <w:rsid w:val="00116BDE"/>
    <w:rsid w:val="00127864"/>
    <w:rsid w:val="00182417"/>
    <w:rsid w:val="001A0134"/>
    <w:rsid w:val="001C2ECF"/>
    <w:rsid w:val="001C5A0B"/>
    <w:rsid w:val="001C69D6"/>
    <w:rsid w:val="00253E31"/>
    <w:rsid w:val="00272C46"/>
    <w:rsid w:val="002A019F"/>
    <w:rsid w:val="0033110E"/>
    <w:rsid w:val="00345A00"/>
    <w:rsid w:val="003A39FE"/>
    <w:rsid w:val="003D1906"/>
    <w:rsid w:val="003D7600"/>
    <w:rsid w:val="004718F4"/>
    <w:rsid w:val="004A054C"/>
    <w:rsid w:val="00580F82"/>
    <w:rsid w:val="005813D0"/>
    <w:rsid w:val="005E49C4"/>
    <w:rsid w:val="00604F2C"/>
    <w:rsid w:val="00674094"/>
    <w:rsid w:val="00675614"/>
    <w:rsid w:val="00695FC3"/>
    <w:rsid w:val="006B4887"/>
    <w:rsid w:val="006D2148"/>
    <w:rsid w:val="007557A7"/>
    <w:rsid w:val="007F1999"/>
    <w:rsid w:val="007F5C47"/>
    <w:rsid w:val="008204B4"/>
    <w:rsid w:val="008B5A7C"/>
    <w:rsid w:val="008E5398"/>
    <w:rsid w:val="008F7165"/>
    <w:rsid w:val="00915839"/>
    <w:rsid w:val="009C7B35"/>
    <w:rsid w:val="00A15191"/>
    <w:rsid w:val="00A62D6B"/>
    <w:rsid w:val="00AB3BBE"/>
    <w:rsid w:val="00AD0DAD"/>
    <w:rsid w:val="00B248BF"/>
    <w:rsid w:val="00B51F6F"/>
    <w:rsid w:val="00B822F2"/>
    <w:rsid w:val="00BB3EB7"/>
    <w:rsid w:val="00BC1EBA"/>
    <w:rsid w:val="00BD73C2"/>
    <w:rsid w:val="00C129F5"/>
    <w:rsid w:val="00C4335F"/>
    <w:rsid w:val="00C7631C"/>
    <w:rsid w:val="00C90154"/>
    <w:rsid w:val="00CB18DF"/>
    <w:rsid w:val="00CB2F87"/>
    <w:rsid w:val="00D05290"/>
    <w:rsid w:val="00D62171"/>
    <w:rsid w:val="00D66E4D"/>
    <w:rsid w:val="00DD5D8C"/>
    <w:rsid w:val="00DE0527"/>
    <w:rsid w:val="00DE5267"/>
    <w:rsid w:val="00DE64BB"/>
    <w:rsid w:val="00E40E88"/>
    <w:rsid w:val="00E92861"/>
    <w:rsid w:val="00EB204B"/>
    <w:rsid w:val="00EB48BF"/>
    <w:rsid w:val="00EB6A95"/>
    <w:rsid w:val="00EB6F7F"/>
    <w:rsid w:val="00F50D37"/>
    <w:rsid w:val="00F52221"/>
    <w:rsid w:val="00F6134F"/>
    <w:rsid w:val="00F931D8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025"/>
  <w15:docId w15:val="{3AF40E14-8B79-41BE-A6C8-A208495F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Blachuta</dc:creator>
  <cp:lastModifiedBy>Tomasz Pryputniewicz Wydział Administracyjno - Kadrowy</cp:lastModifiedBy>
  <cp:revision>2</cp:revision>
  <dcterms:created xsi:type="dcterms:W3CDTF">2024-05-06T06:24:00Z</dcterms:created>
  <dcterms:modified xsi:type="dcterms:W3CDTF">2024-05-06T06:24:00Z</dcterms:modified>
</cp:coreProperties>
</file>