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A2DC1" w14:textId="77777777" w:rsidR="00895C62" w:rsidRPr="00B31245" w:rsidRDefault="00691257" w:rsidP="0001220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</w:t>
      </w:r>
      <w:r w:rsidR="00BA242A" w:rsidRPr="00B31245">
        <w:rPr>
          <w:rFonts w:ascii="Arial" w:hAnsi="Arial" w:cs="Arial"/>
          <w:sz w:val="20"/>
          <w:szCs w:val="20"/>
        </w:rPr>
        <w:t>Formularz</w:t>
      </w:r>
      <w:r w:rsidR="00895C62" w:rsidRPr="00B31245">
        <w:rPr>
          <w:rFonts w:ascii="Arial" w:hAnsi="Arial" w:cs="Arial"/>
          <w:sz w:val="20"/>
          <w:szCs w:val="20"/>
        </w:rPr>
        <w:t xml:space="preserve"> nr </w:t>
      </w:r>
      <w:r w:rsidR="0001220A" w:rsidRPr="00B31245">
        <w:rPr>
          <w:rFonts w:ascii="Arial" w:hAnsi="Arial" w:cs="Arial"/>
          <w:sz w:val="20"/>
          <w:szCs w:val="20"/>
        </w:rPr>
        <w:t>1</w:t>
      </w:r>
      <w:r w:rsidR="00895C62" w:rsidRPr="00B31245">
        <w:rPr>
          <w:rFonts w:ascii="Arial" w:hAnsi="Arial" w:cs="Arial"/>
          <w:sz w:val="20"/>
          <w:szCs w:val="20"/>
        </w:rPr>
        <w:t xml:space="preserve"> </w:t>
      </w:r>
      <w:r w:rsidR="00895C62" w:rsidRPr="00B31245">
        <w:rPr>
          <w:rFonts w:ascii="Arial" w:hAnsi="Arial" w:cs="Arial"/>
          <w:sz w:val="20"/>
          <w:szCs w:val="20"/>
        </w:rPr>
        <w:br/>
      </w:r>
    </w:p>
    <w:p w14:paraId="3359F61E" w14:textId="77777777" w:rsidR="00A37AA0" w:rsidRPr="00B31245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>pieczęć wykonawcy</w:t>
      </w:r>
    </w:p>
    <w:p w14:paraId="1D43AECC" w14:textId="77777777" w:rsidR="00691257" w:rsidRPr="00B31245" w:rsidRDefault="00691257" w:rsidP="00651005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FORMULARZ  OFERTOWY</w:t>
      </w:r>
    </w:p>
    <w:p w14:paraId="4895900A" w14:textId="77777777" w:rsidR="00A06DE0" w:rsidRDefault="00691257" w:rsidP="00A06DE0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 xml:space="preserve">Województwo </w:t>
      </w:r>
      <w:r w:rsidR="00A06DE0">
        <w:rPr>
          <w:rFonts w:ascii="Arial" w:hAnsi="Arial" w:cs="Arial"/>
          <w:b/>
          <w:sz w:val="20"/>
          <w:szCs w:val="20"/>
        </w:rPr>
        <w:t>Lubuskie - Zarząd Dróg</w:t>
      </w:r>
    </w:p>
    <w:p w14:paraId="2CC3B7DC" w14:textId="77777777" w:rsidR="00691257" w:rsidRPr="00B31245" w:rsidRDefault="00691257" w:rsidP="00A06DE0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Wojewódzkich</w:t>
      </w:r>
    </w:p>
    <w:p w14:paraId="6B713FCC" w14:textId="77777777" w:rsidR="00691257" w:rsidRPr="00B31245" w:rsidRDefault="00691257" w:rsidP="00A06DE0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w Zielonej Górze</w:t>
      </w:r>
    </w:p>
    <w:p w14:paraId="72A95CE2" w14:textId="77777777" w:rsidR="00691257" w:rsidRPr="00B31245" w:rsidRDefault="00A06DE0" w:rsidP="00A06DE0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91257" w:rsidRPr="00B31245">
        <w:rPr>
          <w:rFonts w:ascii="Arial" w:hAnsi="Arial" w:cs="Arial"/>
          <w:b/>
          <w:sz w:val="20"/>
          <w:szCs w:val="20"/>
        </w:rPr>
        <w:t>l. Niepodległości 32</w:t>
      </w:r>
    </w:p>
    <w:p w14:paraId="665D39F8" w14:textId="77777777" w:rsidR="00691257" w:rsidRPr="00B31245" w:rsidRDefault="00691257" w:rsidP="00A06DE0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65-042 Zielona Góra</w:t>
      </w:r>
    </w:p>
    <w:p w14:paraId="2185C047" w14:textId="77777777" w:rsidR="00A37AA0" w:rsidRPr="00B31245" w:rsidRDefault="00691257" w:rsidP="00396F21">
      <w:pPr>
        <w:tabs>
          <w:tab w:val="left" w:pos="360"/>
          <w:tab w:val="left" w:pos="900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dotyczy zamówienia na</w:t>
      </w:r>
      <w:r w:rsidRPr="00B31245">
        <w:rPr>
          <w:rFonts w:ascii="Arial" w:hAnsi="Arial" w:cs="Arial"/>
          <w:sz w:val="20"/>
          <w:szCs w:val="20"/>
        </w:rPr>
        <w:t xml:space="preserve">: </w:t>
      </w:r>
    </w:p>
    <w:p w14:paraId="232E2DD3" w14:textId="77777777" w:rsidR="00396F21" w:rsidRDefault="00760ED5" w:rsidP="00396F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1245">
        <w:rPr>
          <w:rFonts w:ascii="Arial" w:hAnsi="Arial" w:cs="Arial"/>
          <w:b/>
          <w:sz w:val="24"/>
          <w:szCs w:val="24"/>
        </w:rPr>
        <w:t>„</w:t>
      </w:r>
      <w:r w:rsidR="00396F21" w:rsidRPr="00675614">
        <w:rPr>
          <w:rFonts w:ascii="Arial" w:hAnsi="Arial" w:cs="Arial"/>
          <w:b/>
          <w:sz w:val="24"/>
          <w:szCs w:val="24"/>
        </w:rPr>
        <w:t>Wykonanie przeglądu okresowego instalacji elektrycznej</w:t>
      </w:r>
    </w:p>
    <w:p w14:paraId="5A784423" w14:textId="3BBFEECA" w:rsidR="008C4421" w:rsidRPr="00B31245" w:rsidRDefault="00396F21" w:rsidP="00C021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5614">
        <w:rPr>
          <w:rFonts w:ascii="Arial" w:hAnsi="Arial" w:cs="Arial"/>
          <w:b/>
          <w:sz w:val="24"/>
          <w:szCs w:val="24"/>
        </w:rPr>
        <w:t>w budynkach należących do</w:t>
      </w:r>
      <w:r w:rsidR="00C021B4">
        <w:rPr>
          <w:rFonts w:ascii="Arial" w:hAnsi="Arial" w:cs="Arial"/>
          <w:b/>
          <w:sz w:val="24"/>
          <w:szCs w:val="24"/>
        </w:rPr>
        <w:t xml:space="preserve"> </w:t>
      </w:r>
      <w:r w:rsidRPr="00675614">
        <w:rPr>
          <w:rFonts w:ascii="Arial" w:hAnsi="Arial" w:cs="Arial"/>
          <w:b/>
          <w:sz w:val="24"/>
          <w:szCs w:val="24"/>
        </w:rPr>
        <w:t>Zarządu Dróg Wojewódzkich w Zielonej Górze</w:t>
      </w:r>
      <w:r w:rsidR="00760ED5" w:rsidRPr="00B31245">
        <w:rPr>
          <w:rFonts w:ascii="Arial" w:hAnsi="Arial" w:cs="Arial"/>
          <w:b/>
          <w:sz w:val="24"/>
          <w:szCs w:val="24"/>
        </w:rPr>
        <w:t>”</w:t>
      </w:r>
    </w:p>
    <w:p w14:paraId="52DAE4FB" w14:textId="77777777" w:rsidR="00651005" w:rsidRPr="00B31245" w:rsidRDefault="00651005" w:rsidP="00081F84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Oferuję wykonanie przedmiotu zamówienia za całkowitą cenę brutto</w:t>
      </w:r>
      <w:r w:rsidR="000A433B" w:rsidRPr="00B31245">
        <w:rPr>
          <w:rFonts w:ascii="Arial" w:hAnsi="Arial" w:cs="Arial"/>
          <w:sz w:val="20"/>
          <w:szCs w:val="20"/>
        </w:rPr>
        <w:t xml:space="preserve"> zł</w:t>
      </w:r>
      <w:r w:rsidRPr="00B31245">
        <w:rPr>
          <w:rFonts w:ascii="Arial" w:hAnsi="Arial" w:cs="Arial"/>
          <w:sz w:val="20"/>
          <w:szCs w:val="20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495"/>
        <w:gridCol w:w="1661"/>
        <w:gridCol w:w="2246"/>
        <w:gridCol w:w="1559"/>
        <w:gridCol w:w="1843"/>
      </w:tblGrid>
      <w:tr w:rsidR="00081F84" w:rsidRPr="00B31245" w14:paraId="7BE7DBD1" w14:textId="77777777" w:rsidTr="00DB2D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F4B19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0D6B9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>Rodzaj przeglądu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7A4C79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D4B2EB" w14:textId="77777777" w:rsidR="007A3571" w:rsidRPr="00DB2DD3" w:rsidRDefault="00081F84" w:rsidP="00DB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2DD3">
              <w:rPr>
                <w:rFonts w:ascii="Arial" w:eastAsia="Times New Roman" w:hAnsi="Arial" w:cs="Arial"/>
                <w:b/>
              </w:rPr>
              <w:t xml:space="preserve">Cena jednostkowa brutto w zł </w:t>
            </w:r>
          </w:p>
          <w:p w14:paraId="08E0CFF8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2DD3">
              <w:rPr>
                <w:rFonts w:ascii="Arial" w:eastAsia="Times New Roman" w:hAnsi="Arial" w:cs="Arial"/>
                <w:b/>
              </w:rPr>
              <w:t>za 1 budynek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71478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 xml:space="preserve">Liczba </w:t>
            </w:r>
            <w:r w:rsidR="00B30E45" w:rsidRPr="00DB2DD3">
              <w:rPr>
                <w:rFonts w:ascii="Arial" w:hAnsi="Arial" w:cs="Arial"/>
                <w:b/>
              </w:rPr>
              <w:t>budynków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F8FBFC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 xml:space="preserve">Wartość brutto w zł </w:t>
            </w:r>
            <w:r w:rsidRPr="00DB2DD3">
              <w:rPr>
                <w:rFonts w:ascii="Arial" w:hAnsi="Arial" w:cs="Arial"/>
              </w:rPr>
              <w:t>(kol. 4 x kol. 5)</w:t>
            </w:r>
          </w:p>
        </w:tc>
      </w:tr>
      <w:tr w:rsidR="00081F84" w:rsidRPr="00B31245" w14:paraId="7F23A4AF" w14:textId="77777777" w:rsidTr="00DB2D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E8E900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F5314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31B4E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B4E88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0B763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80DBB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>6</w:t>
            </w:r>
          </w:p>
        </w:tc>
      </w:tr>
      <w:tr w:rsidR="00081F84" w:rsidRPr="00B31245" w14:paraId="44237954" w14:textId="77777777" w:rsidTr="00DB2DD3">
        <w:trPr>
          <w:trHeight w:val="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C10B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2DD3">
              <w:rPr>
                <w:rFonts w:ascii="Arial" w:hAnsi="Arial" w:cs="Arial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7306" w14:textId="0D968AD5" w:rsidR="00081F84" w:rsidRPr="00DB2DD3" w:rsidRDefault="006979B4" w:rsidP="00DB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>Przegląd instalacji elektrycznej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794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2DD3">
              <w:rPr>
                <w:rFonts w:ascii="Arial" w:hAnsi="Arial" w:cs="Arial"/>
              </w:rPr>
              <w:t>budynek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DFE8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AAA3" w14:textId="77777777" w:rsidR="00081F84" w:rsidRPr="00DB2DD3" w:rsidRDefault="006979B4" w:rsidP="00DB2D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2DD3"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0383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81F84" w:rsidRPr="00B31245" w14:paraId="7D1213D2" w14:textId="77777777" w:rsidTr="00DB2DD3">
        <w:trPr>
          <w:trHeight w:val="572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62F6" w14:textId="77777777" w:rsidR="00081F84" w:rsidRPr="00DB2DD3" w:rsidRDefault="00081F84" w:rsidP="00DB2D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>Razem brutto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29DF" w14:textId="77777777" w:rsidR="00081F84" w:rsidRPr="00DB2DD3" w:rsidRDefault="00081F84" w:rsidP="00DB2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88F" w:rsidRPr="00B31245" w14:paraId="6544413E" w14:textId="77777777" w:rsidTr="00DB2DD3">
        <w:trPr>
          <w:trHeight w:val="572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47E4" w14:textId="77777777" w:rsidR="0076688F" w:rsidRPr="00DB2DD3" w:rsidRDefault="00A40090" w:rsidP="00DB2D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>Podatek VAT 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BF2F" w14:textId="77777777" w:rsidR="0076688F" w:rsidRPr="00DB2DD3" w:rsidRDefault="0076688F" w:rsidP="00DB2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88F" w:rsidRPr="00B31245" w14:paraId="41079120" w14:textId="77777777" w:rsidTr="00DB2DD3">
        <w:trPr>
          <w:trHeight w:val="572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D932" w14:textId="77777777" w:rsidR="0076688F" w:rsidRPr="00DB2DD3" w:rsidRDefault="00A40090" w:rsidP="00DB2D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B2DD3">
              <w:rPr>
                <w:rFonts w:ascii="Arial" w:hAnsi="Arial" w:cs="Arial"/>
                <w:b/>
              </w:rPr>
              <w:t>Razem netto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F555" w14:textId="77777777" w:rsidR="0076688F" w:rsidRPr="00DB2DD3" w:rsidRDefault="0076688F" w:rsidP="00DB2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1F84" w:rsidRPr="00B31245" w14:paraId="18B78A96" w14:textId="77777777" w:rsidTr="00DB2DD3">
        <w:trPr>
          <w:trHeight w:val="57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4AE5" w14:textId="77777777" w:rsidR="00081F84" w:rsidRPr="00DB2DD3" w:rsidRDefault="00081F84" w:rsidP="00DB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E11DF6" w14:textId="77777777" w:rsidR="00081F84" w:rsidRPr="00DB2DD3" w:rsidRDefault="00081F84" w:rsidP="00DB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47605A" w14:textId="77777777" w:rsidR="00081F84" w:rsidRPr="00DB2DD3" w:rsidRDefault="00081F84" w:rsidP="00DB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482B73" w14:textId="77777777" w:rsidR="00081F84" w:rsidRPr="00DB2DD3" w:rsidRDefault="0076688F" w:rsidP="00DB2D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D3">
              <w:rPr>
                <w:rFonts w:ascii="Arial" w:hAnsi="Arial" w:cs="Arial"/>
                <w:sz w:val="16"/>
                <w:szCs w:val="16"/>
              </w:rPr>
              <w:t>S</w:t>
            </w:r>
            <w:r w:rsidR="00081F84" w:rsidRPr="00DB2DD3">
              <w:rPr>
                <w:rFonts w:ascii="Arial" w:hAnsi="Arial" w:cs="Arial"/>
                <w:sz w:val="16"/>
                <w:szCs w:val="16"/>
              </w:rPr>
              <w:t>łownie</w:t>
            </w:r>
            <w:r w:rsidRPr="00DB2DD3">
              <w:rPr>
                <w:rFonts w:ascii="Arial" w:hAnsi="Arial" w:cs="Arial"/>
                <w:sz w:val="16"/>
                <w:szCs w:val="16"/>
              </w:rPr>
              <w:t xml:space="preserve"> brutto:</w:t>
            </w:r>
            <w:r w:rsidR="00081F84" w:rsidRPr="00DB2DD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………………………………………………………………………………….………………………</w:t>
            </w:r>
            <w:r w:rsidR="00B31245" w:rsidRPr="00DB2DD3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081F84" w:rsidRPr="00DB2DD3">
              <w:rPr>
                <w:rFonts w:ascii="Arial" w:hAnsi="Arial" w:cs="Arial"/>
                <w:sz w:val="16"/>
                <w:szCs w:val="16"/>
              </w:rPr>
              <w:t>..zł</w:t>
            </w:r>
          </w:p>
        </w:tc>
      </w:tr>
    </w:tbl>
    <w:p w14:paraId="544C4B9F" w14:textId="5D1098F8" w:rsidR="000A433B" w:rsidRPr="006C3DCF" w:rsidRDefault="000A433B" w:rsidP="006C3DCF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6C3DCF">
        <w:rPr>
          <w:rFonts w:ascii="Arial" w:hAnsi="Arial" w:cs="Arial"/>
          <w:sz w:val="20"/>
          <w:szCs w:val="20"/>
        </w:rPr>
        <w:t>Inne kryteria</w:t>
      </w:r>
      <w:r w:rsidR="006C3DCF" w:rsidRPr="006C3DCF">
        <w:rPr>
          <w:rFonts w:ascii="Arial" w:hAnsi="Arial" w:cs="Arial"/>
          <w:sz w:val="20"/>
          <w:szCs w:val="20"/>
        </w:rPr>
        <w:t>:</w:t>
      </w:r>
      <w:r w:rsidRPr="006C3DCF">
        <w:rPr>
          <w:rFonts w:ascii="Arial" w:hAnsi="Arial" w:cs="Arial"/>
          <w:sz w:val="20"/>
          <w:szCs w:val="20"/>
        </w:rPr>
        <w:t xml:space="preserve"> </w:t>
      </w:r>
      <w:r w:rsidR="00675DF6" w:rsidRPr="006C3DCF">
        <w:rPr>
          <w:rFonts w:ascii="Arial" w:hAnsi="Arial" w:cs="Arial"/>
          <w:sz w:val="20"/>
          <w:szCs w:val="20"/>
        </w:rPr>
        <w:t>brak</w:t>
      </w:r>
    </w:p>
    <w:p w14:paraId="0DFDF645" w14:textId="1E9C5A4D" w:rsidR="00691257" w:rsidRPr="00B31245" w:rsidRDefault="00691257" w:rsidP="00081F84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Termin realizacji zamówienia:</w:t>
      </w:r>
      <w:r w:rsidR="00A37AA0" w:rsidRPr="00B31245">
        <w:rPr>
          <w:rFonts w:ascii="Arial" w:hAnsi="Arial" w:cs="Arial"/>
          <w:sz w:val="20"/>
          <w:szCs w:val="20"/>
        </w:rPr>
        <w:t xml:space="preserve"> </w:t>
      </w:r>
      <w:r w:rsidR="00C021B4">
        <w:rPr>
          <w:rFonts w:ascii="Arial" w:hAnsi="Arial" w:cs="Arial"/>
          <w:sz w:val="20"/>
          <w:szCs w:val="20"/>
        </w:rPr>
        <w:t>15</w:t>
      </w:r>
      <w:r w:rsidR="00111A5F">
        <w:rPr>
          <w:rFonts w:ascii="Arial" w:hAnsi="Arial" w:cs="Arial"/>
          <w:sz w:val="20"/>
          <w:szCs w:val="20"/>
        </w:rPr>
        <w:t>.0</w:t>
      </w:r>
      <w:r w:rsidR="00C021B4">
        <w:rPr>
          <w:rFonts w:ascii="Arial" w:hAnsi="Arial" w:cs="Arial"/>
          <w:sz w:val="20"/>
          <w:szCs w:val="20"/>
        </w:rPr>
        <w:t>7</w:t>
      </w:r>
      <w:r w:rsidR="00111A5F">
        <w:rPr>
          <w:rFonts w:ascii="Arial" w:hAnsi="Arial" w:cs="Arial"/>
          <w:sz w:val="20"/>
          <w:szCs w:val="20"/>
        </w:rPr>
        <w:t>.2024 r.</w:t>
      </w:r>
    </w:p>
    <w:p w14:paraId="62DD70EF" w14:textId="77777777" w:rsidR="00DA5D7D" w:rsidRDefault="00DA5D7D" w:rsidP="00081F84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Oświadczam, iż akceptuję zapisy wzoru umowy.</w:t>
      </w:r>
    </w:p>
    <w:p w14:paraId="200C5EEA" w14:textId="7FEB99ED" w:rsidR="00DA2FBE" w:rsidRPr="00DA2FBE" w:rsidRDefault="00DA2FBE" w:rsidP="00DA2FBE">
      <w:pPr>
        <w:pStyle w:val="Akapitzlist"/>
        <w:numPr>
          <w:ilvl w:val="0"/>
          <w:numId w:val="2"/>
        </w:numPr>
        <w:tabs>
          <w:tab w:val="left" w:pos="284"/>
          <w:tab w:val="left" w:pos="900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4"/>
        </w:rPr>
        <w:t>Oświadczam, że zapoznałem się z warunkami Opisu Przedmiotu Zamówienia i akceptuję jego warunki.</w:t>
      </w:r>
    </w:p>
    <w:p w14:paraId="64425FAE" w14:textId="77777777" w:rsidR="00F05BA4" w:rsidRPr="00B31245" w:rsidRDefault="00081F84" w:rsidP="00081F84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Zamówienie zrealizuję sam* / przy udziale podwykonawcy*.</w:t>
      </w:r>
      <w:r w:rsidR="00A435AC" w:rsidRPr="00B31245">
        <w:rPr>
          <w:rFonts w:ascii="Arial" w:hAnsi="Arial" w:cs="Arial"/>
          <w:sz w:val="20"/>
          <w:szCs w:val="20"/>
        </w:rPr>
        <w:t xml:space="preserve"> </w:t>
      </w:r>
    </w:p>
    <w:p w14:paraId="615D94C3" w14:textId="77777777" w:rsidR="00081F84" w:rsidRPr="00B31245" w:rsidRDefault="00A435AC" w:rsidP="00F05BA4">
      <w:pPr>
        <w:pStyle w:val="Akapitzlist"/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Podwykonawcom zostanie powierzona realizacja następującego zakresu zamówienia: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F05BA4" w:rsidRPr="00B31245" w14:paraId="25AE3F1F" w14:textId="77777777" w:rsidTr="00DB2DD3">
        <w:tc>
          <w:tcPr>
            <w:tcW w:w="5245" w:type="dxa"/>
            <w:shd w:val="clear" w:color="auto" w:fill="auto"/>
            <w:vAlign w:val="center"/>
          </w:tcPr>
          <w:p w14:paraId="5E20F506" w14:textId="77777777" w:rsidR="00F05BA4" w:rsidRPr="00DB2DD3" w:rsidRDefault="00F05BA4" w:rsidP="00DB2DD3">
            <w:pPr>
              <w:pStyle w:val="Akapitzlist"/>
              <w:tabs>
                <w:tab w:val="left" w:pos="360"/>
                <w:tab w:val="left" w:pos="90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D3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3164CE82" w14:textId="77777777" w:rsidR="00F05BA4" w:rsidRPr="00DB2DD3" w:rsidRDefault="00F05BA4" w:rsidP="00DB2DD3">
            <w:pPr>
              <w:pStyle w:val="Akapitzlist"/>
              <w:tabs>
                <w:tab w:val="left" w:pos="360"/>
                <w:tab w:val="left" w:pos="90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D3">
              <w:rPr>
                <w:rFonts w:ascii="Arial" w:hAnsi="Arial" w:cs="Arial"/>
                <w:sz w:val="20"/>
                <w:szCs w:val="20"/>
              </w:rPr>
              <w:t>(podać o ile to wiadome na etapie składania ofert)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3531737" w14:textId="77777777" w:rsidR="00F05BA4" w:rsidRPr="00DB2DD3" w:rsidRDefault="00F05BA4" w:rsidP="00DB2DD3">
            <w:pPr>
              <w:pStyle w:val="Akapitzlist"/>
              <w:tabs>
                <w:tab w:val="left" w:pos="360"/>
                <w:tab w:val="left" w:pos="90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D3">
              <w:rPr>
                <w:rFonts w:ascii="Arial" w:hAnsi="Arial" w:cs="Arial"/>
                <w:b/>
                <w:sz w:val="20"/>
                <w:szCs w:val="20"/>
              </w:rPr>
              <w:t>Zakres powierzonych do wykonania prac</w:t>
            </w:r>
          </w:p>
        </w:tc>
      </w:tr>
      <w:tr w:rsidR="00F05BA4" w:rsidRPr="00B31245" w14:paraId="09CE523A" w14:textId="77777777" w:rsidTr="00DB2DD3">
        <w:tc>
          <w:tcPr>
            <w:tcW w:w="5245" w:type="dxa"/>
            <w:shd w:val="clear" w:color="auto" w:fill="auto"/>
            <w:vAlign w:val="center"/>
          </w:tcPr>
          <w:p w14:paraId="28B84D33" w14:textId="77777777" w:rsidR="00F05BA4" w:rsidRPr="00DB2DD3" w:rsidRDefault="00F05BA4" w:rsidP="00DB2DD3">
            <w:pPr>
              <w:pStyle w:val="Akapitzlist"/>
              <w:tabs>
                <w:tab w:val="left" w:pos="360"/>
                <w:tab w:val="left" w:pos="900"/>
              </w:tabs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2DD3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1766C34" w14:textId="77777777" w:rsidR="00F05BA4" w:rsidRPr="00DB2DD3" w:rsidRDefault="00F05BA4" w:rsidP="00DB2DD3">
            <w:pPr>
              <w:pStyle w:val="Akapitzlist"/>
              <w:tabs>
                <w:tab w:val="left" w:pos="360"/>
                <w:tab w:val="left" w:pos="900"/>
              </w:tabs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721D616" w14:textId="77777777" w:rsidR="00F05BA4" w:rsidRPr="00DB2DD3" w:rsidRDefault="00F05BA4" w:rsidP="00DB2DD3">
            <w:pPr>
              <w:pStyle w:val="Akapitzlist"/>
              <w:tabs>
                <w:tab w:val="left" w:pos="360"/>
                <w:tab w:val="left" w:pos="900"/>
              </w:tabs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81F09F8" w14:textId="77777777" w:rsidR="00F05BA4" w:rsidRPr="00DB2DD3" w:rsidRDefault="00F05BA4" w:rsidP="00DB2DD3">
            <w:pPr>
              <w:pStyle w:val="Akapitzlist"/>
              <w:tabs>
                <w:tab w:val="left" w:pos="360"/>
                <w:tab w:val="left" w:pos="90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3396A" w14:textId="77777777" w:rsidR="00B31245" w:rsidRDefault="00B31245" w:rsidP="006C3DCF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before="20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kontaktowe:</w:t>
      </w:r>
    </w:p>
    <w:p w14:paraId="545E5493" w14:textId="77777777" w:rsidR="00691257" w:rsidRPr="00B31245" w:rsidRDefault="00767CA6" w:rsidP="00B31245">
      <w:pPr>
        <w:pStyle w:val="Akapitzlist"/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lastRenderedPageBreak/>
        <w:t>………</w:t>
      </w:r>
      <w:r w:rsidR="00B31245">
        <w:rPr>
          <w:rFonts w:ascii="Arial" w:hAnsi="Arial" w:cs="Arial"/>
          <w:sz w:val="20"/>
          <w:szCs w:val="20"/>
        </w:rPr>
        <w:t>.............</w:t>
      </w:r>
      <w:r w:rsidR="00F05BA4" w:rsidRPr="00B312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B31245">
        <w:rPr>
          <w:rFonts w:ascii="Arial" w:hAnsi="Arial" w:cs="Arial"/>
          <w:sz w:val="20"/>
          <w:szCs w:val="20"/>
        </w:rPr>
        <w:br/>
      </w:r>
      <w:r w:rsidR="00691257" w:rsidRPr="00B31245">
        <w:rPr>
          <w:rFonts w:ascii="Arial" w:hAnsi="Arial" w:cs="Arial"/>
          <w:sz w:val="20"/>
          <w:szCs w:val="20"/>
        </w:rPr>
        <w:t>(imię i nazwisko osoby prowadzącej sprawę, nr telefonu, nr faksu, adres e-mail)</w:t>
      </w:r>
    </w:p>
    <w:p w14:paraId="41DF66AA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Oświadczam, iż wypełniłem/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obowiązki informacyjne przewidziane w art. 13 lub 14 RODO</w:t>
      </w:r>
      <w:r w:rsidRPr="00B31245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31245">
        <w:rPr>
          <w:rFonts w:ascii="Arial" w:hAnsi="Arial" w:cs="Arial"/>
          <w:sz w:val="20"/>
          <w:szCs w:val="20"/>
        </w:rPr>
        <w:t>wobec osób fizycznych, od których dane osobowe bezpośrednio lub pośrednio pozyskałem/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w celu ubiegania się o udzielenie zamówienia w niniejszym zapytaniu ofertowym.**</w:t>
      </w:r>
    </w:p>
    <w:p w14:paraId="32726ABD" w14:textId="77777777" w:rsidR="0001220A" w:rsidRPr="00B31245" w:rsidRDefault="0001220A" w:rsidP="004C4862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75AC79" w14:textId="77777777" w:rsidR="0001220A" w:rsidRPr="00B31245" w:rsidRDefault="004C4862" w:rsidP="0001220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  <w:r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 xml:space="preserve">Podpis </w:t>
      </w:r>
    </w:p>
    <w:p w14:paraId="3F6699AA" w14:textId="77777777" w:rsidR="0001220A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E21E453" w14:textId="77777777" w:rsidR="00B31245" w:rsidRPr="00B31245" w:rsidRDefault="00B31245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5412EA0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31245">
        <w:rPr>
          <w:rFonts w:ascii="Arial" w:hAnsi="Arial" w:cs="Arial"/>
          <w:sz w:val="20"/>
          <w:szCs w:val="20"/>
        </w:rPr>
        <w:t xml:space="preserve">     </w:t>
      </w:r>
      <w:r w:rsidRPr="00B3124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B31245">
        <w:rPr>
          <w:rFonts w:ascii="Arial" w:hAnsi="Arial" w:cs="Arial"/>
          <w:sz w:val="16"/>
          <w:szCs w:val="16"/>
        </w:rPr>
        <w:t xml:space="preserve">(czytelny podpis upełnomocnionego </w:t>
      </w:r>
    </w:p>
    <w:p w14:paraId="40A68E3C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przedstawiciela+ pieczątka)</w:t>
      </w:r>
    </w:p>
    <w:p w14:paraId="50AB7308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C68CE93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BC9C0FC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5FD4662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081F858" w14:textId="77777777" w:rsidR="0001220A" w:rsidRPr="00B31245" w:rsidRDefault="0001220A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520FA2C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D2A3849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7BE1B3D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27E162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BFE277F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03E0423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6318AC1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A4F85C" w14:textId="77777777" w:rsidR="00767CA6" w:rsidRPr="00B31245" w:rsidRDefault="00767CA6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D8D125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DC2541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8DD38D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FF9B71D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9F2CD25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2B4D6C9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A0CEC3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A28DE58" w14:textId="77777777" w:rsidR="00592A6B" w:rsidRPr="00B31245" w:rsidRDefault="00592A6B" w:rsidP="00592A6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Załączniki do oferty:</w:t>
      </w:r>
    </w:p>
    <w:p w14:paraId="5CE67EBA" w14:textId="77777777" w:rsidR="00592A6B" w:rsidRPr="006979B4" w:rsidRDefault="00592A6B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9B4">
        <w:rPr>
          <w:rFonts w:ascii="Arial" w:hAnsi="Arial" w:cs="Arial"/>
          <w:strike/>
          <w:sz w:val="20"/>
          <w:szCs w:val="20"/>
        </w:rPr>
        <w:t>formularz cenowy,</w:t>
      </w:r>
    </w:p>
    <w:p w14:paraId="11989E95" w14:textId="77777777" w:rsidR="006979B4" w:rsidRPr="006979B4" w:rsidRDefault="00592A6B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9B4">
        <w:rPr>
          <w:rFonts w:ascii="Arial" w:hAnsi="Arial" w:cs="Arial"/>
          <w:strike/>
          <w:sz w:val="20"/>
          <w:szCs w:val="20"/>
        </w:rPr>
        <w:t>referencje*,</w:t>
      </w:r>
    </w:p>
    <w:p w14:paraId="27087B05" w14:textId="77777777" w:rsidR="0076688F" w:rsidRPr="006979B4" w:rsidRDefault="0076688F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9B4">
        <w:rPr>
          <w:rFonts w:ascii="Arial" w:hAnsi="Arial" w:cs="Arial"/>
          <w:sz w:val="20"/>
          <w:szCs w:val="20"/>
        </w:rPr>
        <w:t>kopia uprawnień zawodowych* oraz zaświadczenia o członkostwie w Polskiej Izbie Inżynierów Budownictwa,</w:t>
      </w:r>
    </w:p>
    <w:p w14:paraId="0B642DD6" w14:textId="77777777" w:rsidR="0076688F" w:rsidRPr="006979B4" w:rsidRDefault="0076688F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9B4">
        <w:rPr>
          <w:rFonts w:ascii="Arial" w:hAnsi="Arial" w:cs="Arial"/>
          <w:sz w:val="20"/>
          <w:szCs w:val="20"/>
        </w:rPr>
        <w:t>wykaz person</w:t>
      </w:r>
      <w:r w:rsidR="00970EFE">
        <w:rPr>
          <w:rFonts w:ascii="Arial" w:hAnsi="Arial" w:cs="Arial"/>
          <w:sz w:val="20"/>
          <w:szCs w:val="20"/>
        </w:rPr>
        <w:t>alny</w:t>
      </w:r>
      <w:r w:rsidRPr="006979B4">
        <w:rPr>
          <w:rFonts w:ascii="Arial" w:hAnsi="Arial" w:cs="Arial"/>
          <w:sz w:val="20"/>
          <w:szCs w:val="20"/>
        </w:rPr>
        <w:t xml:space="preserve"> - formularz nr 2,</w:t>
      </w:r>
    </w:p>
    <w:p w14:paraId="1D3F1501" w14:textId="77777777" w:rsidR="0076688F" w:rsidRPr="006979B4" w:rsidRDefault="0076688F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9B4">
        <w:rPr>
          <w:rFonts w:ascii="Arial" w:hAnsi="Arial" w:cs="Arial"/>
          <w:sz w:val="20"/>
          <w:szCs w:val="20"/>
        </w:rPr>
        <w:t xml:space="preserve">aktualny </w:t>
      </w:r>
      <w:r w:rsidRPr="006979B4">
        <w:rPr>
          <w:rFonts w:ascii="Arial" w:hAnsi="Arial" w:cs="Arial"/>
          <w:color w:val="222222"/>
          <w:sz w:val="20"/>
          <w:szCs w:val="20"/>
          <w:shd w:val="clear" w:color="auto" w:fill="FFFFFF"/>
        </w:rPr>
        <w:t>wydruk z CEIDG / KRS. </w:t>
      </w:r>
    </w:p>
    <w:p w14:paraId="18158BED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DA5BE4B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A8209C1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9BD0807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3E9E95B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FAA28B6" w14:textId="77777777" w:rsidR="0001220A" w:rsidRPr="00B31245" w:rsidRDefault="0001220A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DE8DA75" w14:textId="77777777" w:rsidR="00592A6B" w:rsidRPr="00B31245" w:rsidRDefault="00592A6B" w:rsidP="0059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16"/>
          <w:szCs w:val="16"/>
        </w:rPr>
        <w:t>*niepotrzebne skreślić</w:t>
      </w:r>
    </w:p>
    <w:p w14:paraId="29119C96" w14:textId="77777777" w:rsidR="00592A6B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  <w:vertAlign w:val="superscript"/>
        </w:rPr>
        <w:t>1)</w:t>
      </w:r>
      <w:r w:rsidRPr="00B3124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3B0F76B" w14:textId="77777777" w:rsidR="0001220A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01220A" w:rsidRPr="00B31245" w:rsidSect="003A10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35852"/>
    <w:multiLevelType w:val="hybridMultilevel"/>
    <w:tmpl w:val="37262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36B"/>
    <w:multiLevelType w:val="hybridMultilevel"/>
    <w:tmpl w:val="8D380FB4"/>
    <w:lvl w:ilvl="0" w:tplc="8F0E7F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1D3"/>
    <w:multiLevelType w:val="hybridMultilevel"/>
    <w:tmpl w:val="4A3A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6365"/>
    <w:multiLevelType w:val="hybridMultilevel"/>
    <w:tmpl w:val="635E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3789">
    <w:abstractNumId w:val="3"/>
  </w:num>
  <w:num w:numId="2" w16cid:durableId="1390032844">
    <w:abstractNumId w:val="4"/>
  </w:num>
  <w:num w:numId="3" w16cid:durableId="392966499">
    <w:abstractNumId w:val="1"/>
  </w:num>
  <w:num w:numId="4" w16cid:durableId="1882012088">
    <w:abstractNumId w:val="0"/>
  </w:num>
  <w:num w:numId="5" w16cid:durableId="916010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57"/>
    <w:rsid w:val="0001220A"/>
    <w:rsid w:val="0003265C"/>
    <w:rsid w:val="00057584"/>
    <w:rsid w:val="00081F84"/>
    <w:rsid w:val="000A433B"/>
    <w:rsid w:val="000E339F"/>
    <w:rsid w:val="000F4499"/>
    <w:rsid w:val="000F6233"/>
    <w:rsid w:val="00101D01"/>
    <w:rsid w:val="00111A5F"/>
    <w:rsid w:val="001F5C8D"/>
    <w:rsid w:val="00262265"/>
    <w:rsid w:val="00281623"/>
    <w:rsid w:val="00302A58"/>
    <w:rsid w:val="00396F21"/>
    <w:rsid w:val="003A100E"/>
    <w:rsid w:val="00422FD6"/>
    <w:rsid w:val="00483859"/>
    <w:rsid w:val="004C4862"/>
    <w:rsid w:val="004D551F"/>
    <w:rsid w:val="00555528"/>
    <w:rsid w:val="00592A6B"/>
    <w:rsid w:val="005C2C7A"/>
    <w:rsid w:val="006104CC"/>
    <w:rsid w:val="006243B8"/>
    <w:rsid w:val="00651005"/>
    <w:rsid w:val="006534C6"/>
    <w:rsid w:val="006654CC"/>
    <w:rsid w:val="00675DF6"/>
    <w:rsid w:val="00691257"/>
    <w:rsid w:val="00691863"/>
    <w:rsid w:val="006979B4"/>
    <w:rsid w:val="006C3DCF"/>
    <w:rsid w:val="00741492"/>
    <w:rsid w:val="00760ED5"/>
    <w:rsid w:val="0076688F"/>
    <w:rsid w:val="00767CA6"/>
    <w:rsid w:val="00775858"/>
    <w:rsid w:val="00784344"/>
    <w:rsid w:val="00787257"/>
    <w:rsid w:val="007A1A9C"/>
    <w:rsid w:val="007A3571"/>
    <w:rsid w:val="007D086D"/>
    <w:rsid w:val="007D5DD0"/>
    <w:rsid w:val="00895C62"/>
    <w:rsid w:val="008C4421"/>
    <w:rsid w:val="008E59A1"/>
    <w:rsid w:val="00970EFE"/>
    <w:rsid w:val="009F0FB7"/>
    <w:rsid w:val="00A06DE0"/>
    <w:rsid w:val="00A31C77"/>
    <w:rsid w:val="00A37AA0"/>
    <w:rsid w:val="00A40090"/>
    <w:rsid w:val="00A435AC"/>
    <w:rsid w:val="00AA2EF3"/>
    <w:rsid w:val="00AB008F"/>
    <w:rsid w:val="00AD7374"/>
    <w:rsid w:val="00AE14D8"/>
    <w:rsid w:val="00B064D3"/>
    <w:rsid w:val="00B15DFB"/>
    <w:rsid w:val="00B22083"/>
    <w:rsid w:val="00B30E45"/>
    <w:rsid w:val="00B31245"/>
    <w:rsid w:val="00BA242A"/>
    <w:rsid w:val="00C021B4"/>
    <w:rsid w:val="00C0330F"/>
    <w:rsid w:val="00C1679A"/>
    <w:rsid w:val="00C77E18"/>
    <w:rsid w:val="00C8118D"/>
    <w:rsid w:val="00CD0859"/>
    <w:rsid w:val="00CF0DFD"/>
    <w:rsid w:val="00D04901"/>
    <w:rsid w:val="00D23806"/>
    <w:rsid w:val="00DA2FBE"/>
    <w:rsid w:val="00DA5D7D"/>
    <w:rsid w:val="00DB2DD3"/>
    <w:rsid w:val="00DB5DD9"/>
    <w:rsid w:val="00DE491B"/>
    <w:rsid w:val="00E208C5"/>
    <w:rsid w:val="00E85B60"/>
    <w:rsid w:val="00EE56D5"/>
    <w:rsid w:val="00F05BA4"/>
    <w:rsid w:val="00F46689"/>
    <w:rsid w:val="00F572CA"/>
    <w:rsid w:val="00FC2EDA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5D22"/>
  <w15:docId w15:val="{07EE7DA2-D10B-4F9A-B05C-40C92DC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2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1F84"/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1A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Urbaniak</dc:creator>
  <cp:keywords/>
  <cp:lastModifiedBy>Tomasz Pryputniewicz Wydział Administracyjno - Kadrowy</cp:lastModifiedBy>
  <cp:revision>2</cp:revision>
  <cp:lastPrinted>2021-03-25T10:52:00Z</cp:lastPrinted>
  <dcterms:created xsi:type="dcterms:W3CDTF">2024-05-06T06:24:00Z</dcterms:created>
  <dcterms:modified xsi:type="dcterms:W3CDTF">2024-05-06T06:24:00Z</dcterms:modified>
</cp:coreProperties>
</file>