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190BCB" w:rsidRPr="00552F7A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</w:t>
      </w:r>
    </w:p>
    <w:p w:rsidR="00190BCB" w:rsidRDefault="00190BCB" w:rsidP="00190BC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190BCB" w:rsidRDefault="00190BCB" w:rsidP="00190BC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190BCB" w:rsidRDefault="00190BCB" w:rsidP="00190BC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190BCB" w:rsidRDefault="00190BCB" w:rsidP="00190BC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190BCB" w:rsidRDefault="00190BCB" w:rsidP="00190BC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190BCB" w:rsidRDefault="00190BCB" w:rsidP="00190BC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w niniejszym zapytaniu ofertowym.**</w:t>
      </w: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90BCB" w:rsidRPr="00552F7A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2.referencje*,</w:t>
      </w:r>
    </w:p>
    <w:p w:rsidR="00190BCB" w:rsidRDefault="00190BCB" w:rsidP="00190BC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3.kopia uprawnień zawodowych*.</w:t>
      </w:r>
    </w:p>
    <w:p w:rsidR="00190BCB" w:rsidRDefault="00190BCB" w:rsidP="00190BC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90BCB" w:rsidRDefault="00190BCB" w:rsidP="00190BC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190BCB" w:rsidRDefault="00190BCB" w:rsidP="00190BC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90BCB" w:rsidRDefault="00190BCB" w:rsidP="00190BC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04569D" w:rsidRDefault="0004569D">
      <w:bookmarkStart w:id="0" w:name="_GoBack"/>
      <w:bookmarkEnd w:id="0"/>
    </w:p>
    <w:sectPr w:rsidR="0004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CB"/>
    <w:rsid w:val="0004569D"/>
    <w:rsid w:val="001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BA1D-6044-47D0-B70C-BFD6D2AB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90BC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Słomińska Wydział Budowy i Nadzoru</dc:creator>
  <cp:keywords/>
  <dc:description/>
  <cp:lastModifiedBy>Alicja Słomińska Wydział Budowy i Nadzoru</cp:lastModifiedBy>
  <cp:revision>1</cp:revision>
  <dcterms:created xsi:type="dcterms:W3CDTF">2022-05-23T09:13:00Z</dcterms:created>
  <dcterms:modified xsi:type="dcterms:W3CDTF">2022-05-23T09:14:00Z</dcterms:modified>
</cp:coreProperties>
</file>