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highlight w:val="yellow"/>
        </w:rPr>
        <w:t>Z</w:t>
      </w:r>
      <w:r w:rsidRPr="0097384C">
        <w:rPr>
          <w:rFonts w:ascii="Arial Narrow" w:hAnsi="Arial Narrow"/>
          <w:b/>
          <w:sz w:val="20"/>
          <w:szCs w:val="20"/>
          <w:highlight w:val="yellow"/>
        </w:rPr>
        <w:t>adanie nr 1 – OD Kłodawa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FE2754" w:rsidRPr="00FE2754" w:rsidRDefault="002C65DF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FE2754"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501A4E">
        <w:rPr>
          <w:rFonts w:ascii="Arial Narrow" w:hAnsi="Arial Narrow" w:cs="Arial"/>
          <w:b/>
          <w:sz w:val="20"/>
          <w:szCs w:val="20"/>
        </w:rPr>
        <w:t>pisania umowy do dnia 31.12.2022</w:t>
      </w:r>
      <w:r w:rsidR="00FE2754"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2D3C9D" w:rsidRDefault="002D3C9D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4F65C3">
        <w:rPr>
          <w:rFonts w:ascii="Arial Narrow" w:hAnsi="Arial Narrow"/>
          <w:sz w:val="20"/>
          <w:szCs w:val="20"/>
        </w:rPr>
        <w:t>iż akceptujemy zapisy wzoru 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FE2754" w:rsidRPr="00FE2754" w:rsidRDefault="00FE2754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2754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FE2754" w:rsidRPr="0034416B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5C61C9" w:rsidRDefault="002C65DF" w:rsidP="003E4F8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F95EE6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FE2754" w:rsidRPr="009E31EE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E2754" w:rsidRPr="005C61C9" w:rsidRDefault="00FE2754" w:rsidP="00FE275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FE2754" w:rsidRDefault="00FE2754" w:rsidP="00FE2754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highlight w:val="yellow"/>
        </w:rPr>
        <w:t>Z</w:t>
      </w:r>
      <w:r w:rsidRPr="00FE2754">
        <w:rPr>
          <w:rFonts w:ascii="Arial Narrow" w:hAnsi="Arial Narrow"/>
          <w:b/>
          <w:sz w:val="20"/>
          <w:szCs w:val="20"/>
          <w:highlight w:val="yellow"/>
        </w:rPr>
        <w:t>adanie nr 2 – OD Drezdenko</w:t>
      </w:r>
    </w:p>
    <w:p w:rsid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E2754" w:rsidRDefault="00FE2754" w:rsidP="00FE2754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FE2754" w:rsidRPr="008C7047" w:rsidRDefault="00FE2754" w:rsidP="00FE2754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(zgodnie z załączonym formularzem cenowym)</w:t>
      </w:r>
    </w:p>
    <w:p w:rsidR="00FE2754" w:rsidRDefault="00FE2754" w:rsidP="00FE2754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FE2754" w:rsidRP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501A4E">
        <w:rPr>
          <w:rFonts w:ascii="Arial Narrow" w:hAnsi="Arial Narrow" w:cs="Arial"/>
          <w:b/>
          <w:sz w:val="20"/>
          <w:szCs w:val="20"/>
        </w:rPr>
        <w:t>pisania umowy do dnia 31.12.2022</w:t>
      </w:r>
      <w:r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akceptujemy zapisy wzoru umowy.</w:t>
      </w:r>
    </w:p>
    <w:p w:rsid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FE2754" w:rsidRP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FE2754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E2754" w:rsidRPr="0091545E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E2754" w:rsidRPr="005C61C9" w:rsidRDefault="00FE2754" w:rsidP="00FE2754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E2754" w:rsidRPr="002C65DF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2754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FE2754" w:rsidRPr="0034416B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FE2754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FE2754" w:rsidRDefault="00FE2754" w:rsidP="00FE2754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FE2754" w:rsidRPr="009E31EE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E2754" w:rsidRPr="005C61C9" w:rsidRDefault="00FE2754" w:rsidP="00FE275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FE2754" w:rsidRDefault="00FE2754" w:rsidP="00FE2754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E2754">
        <w:rPr>
          <w:rFonts w:ascii="Arial Narrow" w:hAnsi="Arial Narrow"/>
          <w:b/>
          <w:sz w:val="20"/>
          <w:szCs w:val="20"/>
          <w:highlight w:val="yellow"/>
        </w:rPr>
        <w:t>Zadanie nr 3 – OD Sulęcin</w:t>
      </w:r>
    </w:p>
    <w:p w:rsid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E2754" w:rsidRDefault="00FE2754" w:rsidP="00FE2754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FE2754" w:rsidRPr="008C7047" w:rsidRDefault="00FE2754" w:rsidP="00FE2754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(zgodnie z załączonym formularzem cenowym)</w:t>
      </w:r>
    </w:p>
    <w:p w:rsidR="00FE2754" w:rsidRDefault="00FE2754" w:rsidP="00FE2754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FE2754" w:rsidRP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501A4E">
        <w:rPr>
          <w:rFonts w:ascii="Arial Narrow" w:hAnsi="Arial Narrow" w:cs="Arial"/>
          <w:b/>
          <w:sz w:val="20"/>
          <w:szCs w:val="20"/>
        </w:rPr>
        <w:t>pisania umowy do dnia 31.12.2022</w:t>
      </w:r>
      <w:r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akceptujemy zapisy wzoru umowy.</w:t>
      </w:r>
    </w:p>
    <w:p w:rsid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FE2754" w:rsidRP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FE2754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E2754" w:rsidRPr="0091545E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E2754" w:rsidRPr="005C61C9" w:rsidRDefault="00FE2754" w:rsidP="00FE2754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E2754" w:rsidRPr="002C65DF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2754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FE2754" w:rsidRPr="0034416B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FE2754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FE2754" w:rsidRDefault="00FE2754" w:rsidP="00FE2754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FE2754" w:rsidRPr="009E31EE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E2754" w:rsidRPr="005C61C9" w:rsidRDefault="00FE2754" w:rsidP="00FE275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FE2754" w:rsidRDefault="00FE2754" w:rsidP="00FE2754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E2754">
        <w:rPr>
          <w:rFonts w:ascii="Arial Narrow" w:hAnsi="Arial Narrow"/>
          <w:b/>
          <w:sz w:val="20"/>
          <w:szCs w:val="20"/>
          <w:highlight w:val="yellow"/>
        </w:rPr>
        <w:t>Zadanie nr 4 – OD Ośno Lubuskie</w:t>
      </w:r>
    </w:p>
    <w:p w:rsid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E2754" w:rsidRDefault="00FE2754" w:rsidP="00FE2754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FE2754" w:rsidRPr="008C7047" w:rsidRDefault="00FE2754" w:rsidP="00FE2754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(zgodnie z załączonym formularzem cenowym)</w:t>
      </w:r>
    </w:p>
    <w:p w:rsidR="00FE2754" w:rsidRDefault="00FE2754" w:rsidP="00FE2754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FE2754" w:rsidRP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501A4E">
        <w:rPr>
          <w:rFonts w:ascii="Arial Narrow" w:hAnsi="Arial Narrow" w:cs="Arial"/>
          <w:b/>
          <w:sz w:val="20"/>
          <w:szCs w:val="20"/>
        </w:rPr>
        <w:t>pisania umowy do dnia 31.12.2022</w:t>
      </w:r>
      <w:r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akceptujemy zapisy wzoru umowy.</w:t>
      </w:r>
    </w:p>
    <w:p w:rsid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FE2754" w:rsidRP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FE2754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E2754" w:rsidRPr="0091545E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E2754" w:rsidRPr="005C61C9" w:rsidRDefault="00FE2754" w:rsidP="00FE2754">
      <w:pPr>
        <w:pStyle w:val="Akapitzlist"/>
        <w:numPr>
          <w:ilvl w:val="0"/>
          <w:numId w:val="18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E2754" w:rsidRPr="002C65DF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E2754" w:rsidRDefault="00FE2754" w:rsidP="00FE275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2754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FE2754" w:rsidRPr="0034416B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FE2754" w:rsidRDefault="00FE2754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FE2754" w:rsidRDefault="00FE2754" w:rsidP="00FE2754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FE2754" w:rsidRPr="007E2629" w:rsidRDefault="00FE2754" w:rsidP="00FE275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FE2754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FE2754" w:rsidRPr="00F27C83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E2754" w:rsidRPr="0059724C" w:rsidRDefault="00FE2754" w:rsidP="00FE275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FE2754" w:rsidTr="007C2C1A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FE2754" w:rsidRPr="00977D51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1 – OD</w:t>
            </w: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KŁODAWA</w:t>
            </w:r>
          </w:p>
        </w:tc>
      </w:tr>
      <w:tr w:rsidR="00FE2754" w:rsidTr="007C2C1A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501A4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</w:tr>
      <w:tr w:rsidR="00FE2754" w:rsidTr="007C2C1A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754" w:rsidRDefault="00501A4E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2 085</w:t>
            </w:r>
            <w:r w:rsidR="00FE27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E2754" w:rsidTr="007C2C1A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2754" w:rsidRDefault="00FE2754" w:rsidP="00FE2754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E2754" w:rsidRPr="007815E4" w:rsidRDefault="00FE2754" w:rsidP="00FE2754">
      <w:pPr>
        <w:spacing w:after="0"/>
        <w:jc w:val="both"/>
        <w:rPr>
          <w:rFonts w:ascii="Arial Narrow" w:hAnsi="Arial Narrow"/>
        </w:rPr>
      </w:pPr>
    </w:p>
    <w:p w:rsidR="00FE2754" w:rsidRDefault="00FE2754" w:rsidP="00FE27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FE2754" w:rsidRPr="0059724C" w:rsidRDefault="00FE2754" w:rsidP="00FE2754">
      <w:pPr>
        <w:spacing w:after="0"/>
        <w:rPr>
          <w:rFonts w:ascii="Arial Narrow" w:hAnsi="Arial Narrow"/>
        </w:rPr>
      </w:pPr>
    </w:p>
    <w:p w:rsidR="00FE2754" w:rsidRPr="00BE3352" w:rsidRDefault="00FE2754" w:rsidP="00FE275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E2754" w:rsidRPr="00BA5F63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FE2754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FE2754" w:rsidRPr="006402E0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FE2754" w:rsidRPr="007E2629" w:rsidRDefault="00FE2754" w:rsidP="00FE275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FE2754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FE2754" w:rsidRPr="00F27C83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E2754" w:rsidRPr="0059724C" w:rsidRDefault="00FE2754" w:rsidP="00FE275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FE2754" w:rsidTr="007C2C1A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FE2754" w:rsidRPr="00977D51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402E0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2 – OD DREZDENKO</w:t>
            </w:r>
          </w:p>
        </w:tc>
      </w:tr>
      <w:tr w:rsidR="00FE2754" w:rsidTr="007C2C1A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501A4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jednostkow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</w:tr>
      <w:tr w:rsidR="00FE2754" w:rsidTr="007C2C1A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754" w:rsidRDefault="00501A4E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2 085</w:t>
            </w:r>
            <w:r w:rsidR="00FE27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E2754" w:rsidTr="007C2C1A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2754" w:rsidRDefault="00FE2754" w:rsidP="00FE2754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E2754" w:rsidRPr="007815E4" w:rsidRDefault="00FE2754" w:rsidP="00FE2754">
      <w:pPr>
        <w:spacing w:after="0"/>
        <w:jc w:val="both"/>
        <w:rPr>
          <w:rFonts w:ascii="Arial Narrow" w:hAnsi="Arial Narrow"/>
        </w:rPr>
      </w:pPr>
    </w:p>
    <w:p w:rsidR="00FE2754" w:rsidRDefault="00FE2754" w:rsidP="00FE27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FE2754" w:rsidRPr="0059724C" w:rsidRDefault="00FE2754" w:rsidP="00FE2754">
      <w:pPr>
        <w:spacing w:after="0"/>
        <w:rPr>
          <w:rFonts w:ascii="Arial Narrow" w:hAnsi="Arial Narrow"/>
        </w:rPr>
      </w:pPr>
    </w:p>
    <w:p w:rsidR="00FE2754" w:rsidRPr="00BE3352" w:rsidRDefault="00FE2754" w:rsidP="00FE275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E2754" w:rsidRPr="00BA5F63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FE2754" w:rsidRPr="0084204D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Pr="006402E0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FE2754" w:rsidRPr="007E2629" w:rsidRDefault="00FE2754" w:rsidP="00FE275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FE2754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FE2754" w:rsidRPr="00F27C83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E2754" w:rsidRPr="0059724C" w:rsidRDefault="00FE2754" w:rsidP="00FE275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FE2754" w:rsidTr="007C2C1A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FE2754" w:rsidRPr="00977D51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402E0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3 – OD SULĘCIN</w:t>
            </w:r>
          </w:p>
        </w:tc>
      </w:tr>
      <w:tr w:rsidR="00FE2754" w:rsidTr="007C2C1A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501A4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</w:tr>
      <w:tr w:rsidR="00FE2754" w:rsidTr="007C2C1A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754" w:rsidRDefault="00501A4E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2 085,00</w:t>
            </w:r>
          </w:p>
        </w:tc>
      </w:tr>
      <w:tr w:rsidR="00FE2754" w:rsidTr="007C2C1A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2754" w:rsidRDefault="00FE2754" w:rsidP="00FE2754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E2754" w:rsidRPr="007815E4" w:rsidRDefault="00FE2754" w:rsidP="00FE2754">
      <w:pPr>
        <w:spacing w:after="0"/>
        <w:jc w:val="both"/>
        <w:rPr>
          <w:rFonts w:ascii="Arial Narrow" w:hAnsi="Arial Narrow"/>
        </w:rPr>
      </w:pPr>
    </w:p>
    <w:p w:rsidR="00FE2754" w:rsidRDefault="00FE2754" w:rsidP="00FE27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FE2754" w:rsidRPr="0059724C" w:rsidRDefault="00FE2754" w:rsidP="00FE2754">
      <w:pPr>
        <w:spacing w:after="0"/>
        <w:rPr>
          <w:rFonts w:ascii="Arial Narrow" w:hAnsi="Arial Narrow"/>
        </w:rPr>
      </w:pPr>
    </w:p>
    <w:p w:rsidR="00FE2754" w:rsidRPr="00BE3352" w:rsidRDefault="00FE2754" w:rsidP="00FE275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E2754" w:rsidRPr="00BA5F63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FE2754" w:rsidRPr="0084204D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6660"/>
        </w:tabs>
        <w:rPr>
          <w:rFonts w:ascii="Arial Narrow" w:hAnsi="Arial Narrow"/>
        </w:rPr>
      </w:pPr>
    </w:p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FE2754" w:rsidRPr="007E2629" w:rsidRDefault="00FE2754" w:rsidP="00FE275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FE2754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FE2754" w:rsidRPr="00F27C83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E2754" w:rsidRPr="0059724C" w:rsidRDefault="00FE2754" w:rsidP="00FE275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FE2754" w:rsidTr="007C2C1A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FE2754" w:rsidRPr="00977D51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402E0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4 – OD OŚNO LUBUSKIE</w:t>
            </w:r>
          </w:p>
        </w:tc>
      </w:tr>
      <w:tr w:rsidR="00FE2754" w:rsidTr="007C2C1A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501A4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</w:tr>
      <w:tr w:rsidR="00FE2754" w:rsidTr="007C2C1A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754" w:rsidRDefault="00501A4E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2 085,00</w:t>
            </w:r>
          </w:p>
        </w:tc>
      </w:tr>
      <w:tr w:rsidR="00FE2754" w:rsidTr="007C2C1A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2754" w:rsidRDefault="00FE2754" w:rsidP="00FE2754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E2754" w:rsidRPr="007815E4" w:rsidRDefault="00FE2754" w:rsidP="00FE2754">
      <w:pPr>
        <w:spacing w:after="0"/>
        <w:jc w:val="both"/>
        <w:rPr>
          <w:rFonts w:ascii="Arial Narrow" w:hAnsi="Arial Narrow"/>
        </w:rPr>
      </w:pPr>
    </w:p>
    <w:p w:rsidR="00FE2754" w:rsidRDefault="00FE2754" w:rsidP="00FE27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FE2754" w:rsidRPr="0059724C" w:rsidRDefault="00FE2754" w:rsidP="00FE2754">
      <w:pPr>
        <w:spacing w:after="0"/>
        <w:rPr>
          <w:rFonts w:ascii="Arial Narrow" w:hAnsi="Arial Narrow"/>
        </w:rPr>
      </w:pPr>
    </w:p>
    <w:p w:rsidR="00FE2754" w:rsidRPr="00BE3352" w:rsidRDefault="00FE2754" w:rsidP="00FE275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E2754" w:rsidRPr="00BA5F63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FE2754" w:rsidRPr="0084204D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FE2754" w:rsidRPr="006402E0" w:rsidRDefault="00FE2754" w:rsidP="00FE2754">
      <w:pPr>
        <w:tabs>
          <w:tab w:val="left" w:pos="6660"/>
        </w:tabs>
        <w:rPr>
          <w:rFonts w:ascii="Arial Narrow" w:hAnsi="Arial Narrow"/>
        </w:rPr>
      </w:pPr>
    </w:p>
    <w:bookmarkEnd w:id="0"/>
    <w:p w:rsidR="00F95EE6" w:rsidRPr="00966272" w:rsidRDefault="00F95EE6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</w:p>
    <w:sectPr w:rsidR="00F95EE6" w:rsidRPr="00966272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6D4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05FFF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52A7A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100232"/>
    <w:rsid w:val="001449F5"/>
    <w:rsid w:val="00162B59"/>
    <w:rsid w:val="0018226C"/>
    <w:rsid w:val="001B7CB0"/>
    <w:rsid w:val="001C40ED"/>
    <w:rsid w:val="001D3014"/>
    <w:rsid w:val="00266BEC"/>
    <w:rsid w:val="002C65DF"/>
    <w:rsid w:val="002D3C9D"/>
    <w:rsid w:val="002E2F24"/>
    <w:rsid w:val="003178EC"/>
    <w:rsid w:val="00343467"/>
    <w:rsid w:val="0034416B"/>
    <w:rsid w:val="00366A80"/>
    <w:rsid w:val="00377007"/>
    <w:rsid w:val="003E4F8D"/>
    <w:rsid w:val="00414F9B"/>
    <w:rsid w:val="004270AE"/>
    <w:rsid w:val="00452B83"/>
    <w:rsid w:val="00485457"/>
    <w:rsid w:val="00485A01"/>
    <w:rsid w:val="004C2750"/>
    <w:rsid w:val="004F65C3"/>
    <w:rsid w:val="00501A4E"/>
    <w:rsid w:val="005038B3"/>
    <w:rsid w:val="005157F7"/>
    <w:rsid w:val="00550D21"/>
    <w:rsid w:val="005C61C9"/>
    <w:rsid w:val="006402E0"/>
    <w:rsid w:val="00652827"/>
    <w:rsid w:val="006667B5"/>
    <w:rsid w:val="006D3FB3"/>
    <w:rsid w:val="007718D8"/>
    <w:rsid w:val="007D48DB"/>
    <w:rsid w:val="0084204D"/>
    <w:rsid w:val="00845526"/>
    <w:rsid w:val="00861DDF"/>
    <w:rsid w:val="00897B31"/>
    <w:rsid w:val="008C6B99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01BCD"/>
    <w:rsid w:val="00B2364B"/>
    <w:rsid w:val="00B56392"/>
    <w:rsid w:val="00B7757F"/>
    <w:rsid w:val="00B82A54"/>
    <w:rsid w:val="00CA4D67"/>
    <w:rsid w:val="00CF6966"/>
    <w:rsid w:val="00D64E0E"/>
    <w:rsid w:val="00D828A1"/>
    <w:rsid w:val="00E64034"/>
    <w:rsid w:val="00E92472"/>
    <w:rsid w:val="00F2572A"/>
    <w:rsid w:val="00F36914"/>
    <w:rsid w:val="00F532B1"/>
    <w:rsid w:val="00F95EE6"/>
    <w:rsid w:val="00FE2754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3532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44</cp:revision>
  <cp:lastPrinted>2021-03-26T12:58:00Z</cp:lastPrinted>
  <dcterms:created xsi:type="dcterms:W3CDTF">2021-02-17T11:40:00Z</dcterms:created>
  <dcterms:modified xsi:type="dcterms:W3CDTF">2022-02-02T10:37:00Z</dcterms:modified>
</cp:coreProperties>
</file>