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90753D" w:rsidRPr="000510C7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0753D" w:rsidRPr="00E54AAC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Przeglądy i naprawy sygnalizatorów gołoledzi </w:t>
      </w:r>
      <w:r w:rsidRPr="00E54AAC">
        <w:rPr>
          <w:rFonts w:ascii="Arial Narrow" w:hAnsi="Arial Narrow"/>
          <w:sz w:val="20"/>
          <w:szCs w:val="20"/>
        </w:rPr>
        <w:t xml:space="preserve">na potrzeby Rejonu Dróg Wojewódzkich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E54AAC">
        <w:rPr>
          <w:rFonts w:ascii="Arial Narrow" w:hAnsi="Arial Narrow"/>
          <w:sz w:val="20"/>
          <w:szCs w:val="20"/>
        </w:rPr>
        <w:t xml:space="preserve">w Kożuchowie. 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0753D">
        <w:rPr>
          <w:rFonts w:ascii="Arial Narrow" w:hAnsi="Arial Narrow"/>
          <w:b/>
          <w:sz w:val="20"/>
          <w:szCs w:val="20"/>
        </w:rPr>
        <w:t>od</w:t>
      </w:r>
      <w:r w:rsidR="005731AE">
        <w:rPr>
          <w:rFonts w:ascii="Arial Narrow" w:hAnsi="Arial Narrow"/>
          <w:b/>
          <w:sz w:val="20"/>
          <w:szCs w:val="20"/>
        </w:rPr>
        <w:t xml:space="preserve"> dnia podpisania zamówienia do 3</w:t>
      </w:r>
      <w:bookmarkStart w:id="0" w:name="_GoBack"/>
      <w:bookmarkEnd w:id="0"/>
      <w:r w:rsidRPr="0090753D">
        <w:rPr>
          <w:rFonts w:ascii="Arial Narrow" w:hAnsi="Arial Narrow"/>
          <w:b/>
          <w:sz w:val="20"/>
          <w:szCs w:val="20"/>
        </w:rPr>
        <w:t>1.03.2022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zamówienia.</w:t>
      </w:r>
    </w:p>
    <w:p w:rsidR="0090753D" w:rsidRPr="00E54AAC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…………..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90753D" w:rsidRDefault="0090753D" w:rsidP="0090753D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                         w niniejszym zapytaniu ofertowym.**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90753D" w:rsidRPr="002C65DF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90753D" w:rsidRPr="0075152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90753D" w:rsidRDefault="0090753D" w:rsidP="0090753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90753D" w:rsidRDefault="0090753D" w:rsidP="0090753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753D" w:rsidRDefault="0090753D" w:rsidP="0090753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0753D" w:rsidRDefault="0090753D" w:rsidP="0090753D"/>
    <w:p w:rsidR="0090753D" w:rsidRDefault="0090753D" w:rsidP="0090753D"/>
    <w:p w:rsidR="0090753D" w:rsidRDefault="0090753D" w:rsidP="0090753D"/>
    <w:p w:rsidR="002B6242" w:rsidRDefault="002B6242"/>
    <w:sectPr w:rsidR="002B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D"/>
    <w:rsid w:val="002B6242"/>
    <w:rsid w:val="005731AE"/>
    <w:rsid w:val="009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260"/>
  <w15:chartTrackingRefBased/>
  <w15:docId w15:val="{CB08981A-ACE0-4750-ACEB-269AD1D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753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2022-02-04T08:10:00Z</dcterms:created>
  <dcterms:modified xsi:type="dcterms:W3CDTF">2022-02-04T08:57:00Z</dcterms:modified>
</cp:coreProperties>
</file>