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9255F7E" w:rsidR="005C48FC" w:rsidRPr="00952250" w:rsidRDefault="00952250" w:rsidP="00D85D9A">
      <w:pPr>
        <w:pStyle w:val="Akapitzlist"/>
        <w:ind w:left="851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D85D9A" w:rsidRPr="00952250">
        <w:rPr>
          <w:rFonts w:ascii="Arial Narrow" w:hAnsi="Arial Narrow" w:cs="Arial"/>
          <w:b/>
        </w:rPr>
        <w:t>Zakup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materiałów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wyposażenia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systemów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informatycznych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służącego</w:t>
      </w:r>
      <w:proofErr w:type="spellEnd"/>
      <w:r w:rsidR="00D85D9A" w:rsidRPr="00952250">
        <w:rPr>
          <w:rFonts w:ascii="Arial Narrow" w:hAnsi="Arial Narrow" w:cs="Arial"/>
          <w:b/>
        </w:rPr>
        <w:t xml:space="preserve"> do </w:t>
      </w:r>
      <w:proofErr w:type="spellStart"/>
      <w:r w:rsidR="00D85D9A" w:rsidRPr="00952250">
        <w:rPr>
          <w:rFonts w:ascii="Arial Narrow" w:hAnsi="Arial Narrow" w:cs="Arial"/>
          <w:b/>
        </w:rPr>
        <w:t>procesów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obliczeniowych</w:t>
      </w:r>
      <w:proofErr w:type="spellEnd"/>
      <w:r w:rsidR="00D85D9A" w:rsidRPr="00952250">
        <w:rPr>
          <w:rFonts w:ascii="Arial Narrow" w:hAnsi="Arial Narrow" w:cs="Arial"/>
          <w:b/>
        </w:rPr>
        <w:t xml:space="preserve"> (</w:t>
      </w:r>
      <w:proofErr w:type="spellStart"/>
      <w:r w:rsidR="00D85D9A" w:rsidRPr="00952250">
        <w:rPr>
          <w:rFonts w:ascii="Arial Narrow" w:hAnsi="Arial Narrow" w:cs="Arial"/>
          <w:b/>
        </w:rPr>
        <w:t>zestawy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komputerowe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serwery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macierze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dyskowe</w:t>
      </w:r>
      <w:proofErr w:type="spellEnd"/>
      <w:r w:rsidR="00D85D9A" w:rsidRPr="00952250">
        <w:rPr>
          <w:rFonts w:ascii="Arial Narrow" w:hAnsi="Arial Narrow" w:cs="Arial"/>
          <w:b/>
        </w:rPr>
        <w:t>)</w:t>
      </w:r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</w:tblGrid>
      <w:tr w:rsidR="005C48FC" w:rsidRPr="00AB012E" w14:paraId="0BB2AAB3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6BDFFB9" w:rsidR="005C48FC" w:rsidRPr="00AB012E" w:rsidRDefault="00380FF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37E0646B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B79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E5573" w14:paraId="70F5A97E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9A7AFC" w14:textId="527588F3" w:rsidR="005E5573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D0BECF7" w14:textId="191AC843" w:rsidR="004E4E49" w:rsidRDefault="00D96889" w:rsidP="004E4E4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Monitor</w:t>
            </w:r>
            <w:r w:rsidR="004E4E4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38182D0" w14:textId="6F76F9B9" w:rsidR="004E4E49" w:rsidRPr="004E4E49" w:rsidRDefault="004E4E49" w:rsidP="004E4E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>arka …………….</w:t>
            </w:r>
          </w:p>
          <w:p w14:paraId="216CF529" w14:textId="600CAD7D" w:rsidR="005E5573" w:rsidRPr="00342888" w:rsidRDefault="004E4E49" w:rsidP="004E4E49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Model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05DC24" w14:textId="17D49B72" w:rsidR="005E5573" w:rsidRDefault="00FA1449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DB3E66" w14:textId="77777777" w:rsidR="005E5573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4292C1" w14:textId="488AE363" w:rsidR="005C48FC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11D41E" w14:textId="77777777" w:rsidR="005C48FC" w:rsidRDefault="00D96889" w:rsidP="003428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Komputer Dell</w:t>
            </w:r>
          </w:p>
          <w:p w14:paraId="7604CEFA" w14:textId="24E89F16" w:rsidR="004E4E49" w:rsidRPr="002A7F86" w:rsidRDefault="004E4E49" w:rsidP="003428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Model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8536FF" w14:textId="658E1BFD" w:rsidR="005C48FC" w:rsidRDefault="00FA1449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7974" w14:paraId="6D059DF9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6522CD" w14:textId="6DEB5D95" w:rsidR="00FB7974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B7974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AF4DC5A" w14:textId="08755A6D" w:rsidR="00FB7974" w:rsidRPr="007D00B8" w:rsidRDefault="005E5573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Klawiatura przewodowa</w:t>
            </w:r>
            <w:r w:rsidR="004E4E49">
              <w:rPr>
                <w:rFonts w:ascii="Arial" w:hAnsi="Arial" w:cs="Arial"/>
                <w:b/>
                <w:sz w:val="20"/>
                <w:szCs w:val="20"/>
              </w:rPr>
              <w:t xml:space="preserve"> DELL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B64648" w14:textId="4001D422" w:rsidR="00FB7974" w:rsidRDefault="005E5573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B30CFA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888" w14:paraId="6D37FD4B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BBCEDE" w14:textId="2929DFA5" w:rsidR="00342888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3428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FC03C6" w14:textId="728055DB" w:rsidR="00342888" w:rsidRPr="007D00B8" w:rsidRDefault="00342888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816C6">
              <w:rPr>
                <w:rFonts w:ascii="Arial" w:hAnsi="Arial" w:cs="Arial"/>
                <w:b/>
                <w:sz w:val="20"/>
                <w:szCs w:val="20"/>
              </w:rPr>
              <w:t>Mysz przewodowa</w:t>
            </w:r>
            <w:r w:rsidR="004E4E49">
              <w:rPr>
                <w:rFonts w:ascii="Arial" w:hAnsi="Arial" w:cs="Arial"/>
                <w:b/>
                <w:sz w:val="20"/>
                <w:szCs w:val="20"/>
              </w:rPr>
              <w:t xml:space="preserve"> DELL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42996C6" w14:textId="5BCDFF52" w:rsidR="00342888" w:rsidRDefault="005E5573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8A0D97" w14:textId="77777777" w:rsidR="00342888" w:rsidRDefault="00342888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4E49" w14:paraId="26BEC5CA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5F36E4" w14:textId="1CBEC176" w:rsidR="004E4E49" w:rsidRDefault="004E4E4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C99E8D" w14:textId="1CA5B1E9" w:rsidR="004E4E49" w:rsidRPr="002816C6" w:rsidRDefault="004E4E49" w:rsidP="007D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3511">
              <w:rPr>
                <w:rFonts w:ascii="Arial" w:hAnsi="Arial" w:cs="Arial"/>
                <w:b/>
                <w:sz w:val="20"/>
                <w:szCs w:val="20"/>
              </w:rPr>
              <w:t>Podkładka pod mysz- żelowa pod nadgarstek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5D432E9" w14:textId="1BA6FE9B" w:rsidR="004E4E49" w:rsidRDefault="004E4E49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B1C427" w14:textId="77777777" w:rsidR="004E4E49" w:rsidRDefault="004E4E49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342888">
        <w:trPr>
          <w:trHeight w:val="554"/>
        </w:trPr>
        <w:tc>
          <w:tcPr>
            <w:tcW w:w="675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42888"/>
    <w:rsid w:val="00380FF7"/>
    <w:rsid w:val="004569CD"/>
    <w:rsid w:val="004E4E49"/>
    <w:rsid w:val="005C48FC"/>
    <w:rsid w:val="005E2F8B"/>
    <w:rsid w:val="005E5573"/>
    <w:rsid w:val="007602FE"/>
    <w:rsid w:val="007D00B8"/>
    <w:rsid w:val="00952250"/>
    <w:rsid w:val="00B51DC5"/>
    <w:rsid w:val="00B54EB3"/>
    <w:rsid w:val="00BA0EB7"/>
    <w:rsid w:val="00D2030E"/>
    <w:rsid w:val="00D74F12"/>
    <w:rsid w:val="00D85D9A"/>
    <w:rsid w:val="00D96889"/>
    <w:rsid w:val="00DD6AC4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16</cp:revision>
  <cp:lastPrinted>2021-01-18T09:01:00Z</cp:lastPrinted>
  <dcterms:created xsi:type="dcterms:W3CDTF">2018-01-25T07:29:00Z</dcterms:created>
  <dcterms:modified xsi:type="dcterms:W3CDTF">2021-12-01T08:50:00Z</dcterms:modified>
</cp:coreProperties>
</file>