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5D4AB1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 xml:space="preserve">tępowania: </w:t>
      </w:r>
      <w:r w:rsidR="00680642">
        <w:rPr>
          <w:rFonts w:ascii="Arial Narrow" w:hAnsi="Arial Narrow"/>
          <w:b/>
        </w:rPr>
        <w:t>ZDW-ZG-WZD-580-5</w:t>
      </w:r>
      <w:r w:rsidR="008B44E0">
        <w:rPr>
          <w:rFonts w:ascii="Arial Narrow" w:hAnsi="Arial Narrow"/>
          <w:b/>
        </w:rPr>
        <w:t>/2021</w:t>
      </w:r>
    </w:p>
    <w:p w:rsidR="005D4AB1" w:rsidRPr="00882AB4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8B44E0">
        <w:rPr>
          <w:rFonts w:ascii="Arial Narrow" w:hAnsi="Arial Narrow"/>
          <w:b/>
        </w:rPr>
        <w:t xml:space="preserve">Pierwszy </w:t>
      </w:r>
      <w:r w:rsidR="006D4466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6D4466" w:rsidRPr="004D57A1" w:rsidRDefault="00FD7E33" w:rsidP="005D4AB1">
      <w:pPr>
        <w:jc w:val="both"/>
        <w:rPr>
          <w:rFonts w:ascii="Arial Narrow" w:hAnsi="Arial Narrow"/>
          <w:b/>
        </w:rPr>
      </w:pPr>
      <w:r w:rsidRPr="004D57A1">
        <w:rPr>
          <w:rFonts w:ascii="Arial Narrow" w:hAnsi="Arial Narrow"/>
          <w:b/>
        </w:rPr>
        <w:t>S</w:t>
      </w:r>
      <w:r w:rsidR="00821305" w:rsidRPr="004D57A1">
        <w:rPr>
          <w:rFonts w:ascii="Arial Narrow" w:hAnsi="Arial Narrow"/>
          <w:b/>
        </w:rPr>
        <w:t>przedaż drewna pozyskanego z wycinki drzew</w:t>
      </w:r>
      <w:r w:rsidR="00BA5E65" w:rsidRPr="004D57A1">
        <w:rPr>
          <w:rFonts w:ascii="Arial Narrow" w:hAnsi="Arial Narrow"/>
          <w:b/>
        </w:rPr>
        <w:t xml:space="preserve"> w rama</w:t>
      </w:r>
      <w:r w:rsidR="00AE5F95" w:rsidRPr="004D57A1">
        <w:rPr>
          <w:rFonts w:ascii="Arial Narrow" w:hAnsi="Arial Narrow"/>
          <w:b/>
        </w:rPr>
        <w:t>ch realizowanej</w:t>
      </w:r>
      <w:r w:rsidR="00130575" w:rsidRPr="004D57A1">
        <w:rPr>
          <w:rFonts w:ascii="Arial Narrow" w:hAnsi="Arial Narrow"/>
          <w:b/>
        </w:rPr>
        <w:t xml:space="preserve"> inwestycji na</w:t>
      </w:r>
      <w:r w:rsidR="00AE5F95" w:rsidRPr="004D57A1">
        <w:rPr>
          <w:rFonts w:ascii="Arial Narrow" w:hAnsi="Arial Narrow"/>
          <w:b/>
        </w:rPr>
        <w:t xml:space="preserve"> drodze wojewódzkiej</w:t>
      </w:r>
      <w:r w:rsidR="00BA5E65" w:rsidRPr="004D57A1">
        <w:rPr>
          <w:rFonts w:ascii="Arial Narrow" w:hAnsi="Arial Narrow"/>
          <w:b/>
        </w:rPr>
        <w:t xml:space="preserve"> pn.:</w:t>
      </w:r>
      <w:r w:rsidR="00D92616" w:rsidRPr="004D57A1">
        <w:rPr>
          <w:rFonts w:ascii="Arial Narrow" w:hAnsi="Arial Narrow"/>
          <w:b/>
        </w:rPr>
        <w:t xml:space="preserve"> </w:t>
      </w:r>
      <w:r w:rsidR="005D4AB1" w:rsidRPr="004D57A1">
        <w:rPr>
          <w:rFonts w:ascii="Arial Narrow" w:hAnsi="Arial Narrow"/>
          <w:b/>
        </w:rPr>
        <w:t xml:space="preserve"> </w:t>
      </w:r>
      <w:r w:rsidR="007C0725" w:rsidRPr="004D57A1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7C0725" w:rsidRPr="004D57A1">
        <w:rPr>
          <w:rFonts w:ascii="Arial Narrow" w:hAnsi="Arial Narrow"/>
          <w:b/>
        </w:rPr>
        <w:br/>
        <w:t xml:space="preserve">w </w:t>
      </w:r>
      <w:r w:rsidR="00780713" w:rsidRPr="004D57A1">
        <w:rPr>
          <w:rFonts w:ascii="Arial Narrow" w:hAnsi="Arial Narrow"/>
          <w:b/>
        </w:rPr>
        <w:t>Trzcielu oraz Nowym Tomyślu”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D92616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5D4AB1" w:rsidRPr="00882AB4" w:rsidRDefault="005D4AB1" w:rsidP="005D4AB1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</w:p>
    <w:p w:rsidR="0083624E" w:rsidRDefault="00B211B3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Kwota……</w:t>
      </w:r>
      <w:r w:rsidR="0083624E" w:rsidRPr="0083624E">
        <w:rPr>
          <w:rFonts w:ascii="Arial Narrow" w:hAnsi="Arial Narrow"/>
          <w:b/>
        </w:rPr>
        <w:t>……….………………………</w:t>
      </w:r>
      <w:r w:rsidR="00AE5F95">
        <w:rPr>
          <w:rFonts w:ascii="Arial Narrow" w:hAnsi="Arial Narrow"/>
          <w:b/>
        </w:rPr>
        <w:t>……………………………………………………</w:t>
      </w:r>
      <w:r w:rsidR="00046A40">
        <w:rPr>
          <w:rFonts w:ascii="Arial Narrow" w:hAnsi="Arial Narrow"/>
          <w:b/>
        </w:rPr>
        <w:t>………….</w:t>
      </w:r>
      <w:r w:rsidR="00AE5F95">
        <w:rPr>
          <w:rFonts w:ascii="Arial Narrow" w:hAnsi="Arial Narrow"/>
          <w:b/>
        </w:rPr>
        <w:t>zł brutto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</w:t>
      </w:r>
      <w:r w:rsidR="004D67AD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  <w:r w:rsidRPr="0083624E">
        <w:rPr>
          <w:rFonts w:ascii="Arial Narrow" w:hAnsi="Arial Narrow"/>
          <w:b/>
        </w:rPr>
        <w:t>zł brutto</w:t>
      </w:r>
    </w:p>
    <w:p w:rsidR="006D4466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  <w:r w:rsidR="000F1CEB">
        <w:rPr>
          <w:rFonts w:ascii="Arial Narrow" w:hAnsi="Arial Narrow"/>
        </w:rPr>
        <w:t>………….</w:t>
      </w:r>
    </w:p>
    <w:p w:rsidR="00D33236" w:rsidRPr="00162F8C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162F8C">
        <w:rPr>
          <w:rFonts w:ascii="Arial Narrow" w:hAnsi="Arial Narrow"/>
          <w:b/>
        </w:rPr>
        <w:t xml:space="preserve">Oświadczam, że zapoznałem się ze stanem </w:t>
      </w:r>
      <w:r w:rsidR="00BA08A7" w:rsidRPr="00162F8C">
        <w:rPr>
          <w:rFonts w:ascii="Arial Narrow" w:hAnsi="Arial Narrow"/>
          <w:b/>
        </w:rPr>
        <w:t xml:space="preserve">i ilością </w:t>
      </w:r>
      <w:r w:rsidRPr="00162F8C">
        <w:rPr>
          <w:rFonts w:ascii="Arial Narrow" w:hAnsi="Arial Narrow"/>
          <w:b/>
        </w:rPr>
        <w:t xml:space="preserve">drewna oferowanego do sprzedaży </w:t>
      </w:r>
      <w:r w:rsidR="00046A40">
        <w:rPr>
          <w:rFonts w:ascii="Arial Narrow" w:hAnsi="Arial Narrow"/>
          <w:b/>
        </w:rPr>
        <w:br/>
      </w:r>
      <w:r w:rsidR="00BA08A7" w:rsidRPr="00162F8C">
        <w:rPr>
          <w:rFonts w:ascii="Arial Narrow" w:hAnsi="Arial Narrow"/>
          <w:b/>
        </w:rPr>
        <w:t>i nie wnoszę zastrzeżenia.</w:t>
      </w:r>
      <w:r w:rsidR="00A7400E" w:rsidRPr="00162F8C">
        <w:rPr>
          <w:rFonts w:ascii="Arial Narrow" w:hAnsi="Arial Narrow"/>
          <w:b/>
        </w:rPr>
        <w:t>*</w:t>
      </w:r>
      <w:r w:rsidR="00857B84" w:rsidRPr="00162F8C">
        <w:rPr>
          <w:rFonts w:ascii="Arial Narrow" w:hAnsi="Arial Narrow"/>
          <w:b/>
        </w:rPr>
        <w:t xml:space="preserve"> / </w:t>
      </w:r>
      <w:r w:rsidR="00D33236" w:rsidRPr="00162F8C">
        <w:rPr>
          <w:rFonts w:ascii="Arial Narrow" w:hAnsi="Arial Narrow"/>
          <w:b/>
        </w:rPr>
        <w:t>Oświadczam, że nie dokonałem oględzin drew</w:t>
      </w:r>
      <w:r w:rsidR="00857B84" w:rsidRPr="00162F8C">
        <w:rPr>
          <w:rFonts w:ascii="Arial Narrow" w:hAnsi="Arial Narrow"/>
          <w:b/>
        </w:rPr>
        <w:t>na oferowanego do sprzedaży, ponoszę wszelką</w:t>
      </w:r>
      <w:r w:rsidR="00D33236" w:rsidRPr="00162F8C">
        <w:rPr>
          <w:rFonts w:ascii="Arial Narrow" w:hAnsi="Arial Narrow"/>
          <w:b/>
        </w:rPr>
        <w:t xml:space="preserve"> odpowiedzialność za skutki wy</w:t>
      </w:r>
      <w:r w:rsidR="00857B84" w:rsidRPr="00162F8C">
        <w:rPr>
          <w:rFonts w:ascii="Arial Narrow" w:hAnsi="Arial Narrow"/>
          <w:b/>
        </w:rPr>
        <w:t xml:space="preserve">nikające z rezygnacji </w:t>
      </w:r>
      <w:r w:rsidR="00046A40">
        <w:rPr>
          <w:rFonts w:ascii="Arial Narrow" w:hAnsi="Arial Narrow"/>
          <w:b/>
        </w:rPr>
        <w:br/>
      </w:r>
      <w:r w:rsidR="00857B84" w:rsidRPr="00162F8C">
        <w:rPr>
          <w:rFonts w:ascii="Arial Narrow" w:hAnsi="Arial Narrow"/>
          <w:b/>
        </w:rPr>
        <w:t>z oględzin i nie wnoszę zastrzeżeń do przedmiotu przetargu.</w:t>
      </w:r>
      <w:r w:rsidR="00A7400E" w:rsidRPr="00162F8C">
        <w:rPr>
          <w:rFonts w:ascii="Arial Narrow" w:hAnsi="Arial Narrow"/>
          <w:b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 w:rsidR="00E500D9">
        <w:rPr>
          <w:rFonts w:ascii="Arial Narrow" w:eastAsia="Calibri" w:hAnsi="Arial Narrow" w:cs="Arial"/>
          <w:sz w:val="18"/>
          <w:szCs w:val="18"/>
        </w:rPr>
        <w:t>zporządzenie o ochronie danych)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6D446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500D9" w:rsidRDefault="00E500D9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</w:t>
      </w:r>
      <w:r w:rsidR="000B5568">
        <w:rPr>
          <w:rFonts w:ascii="Arial Narrow" w:hAnsi="Arial Narrow"/>
        </w:rPr>
        <w:t xml:space="preserve">        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5D4AB1" w:rsidRPr="00882AB4" w:rsidRDefault="005D4AB1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AE5F95" w:rsidRDefault="00AE5F95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ED0BF4" w:rsidRDefault="00ED0BF4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 xml:space="preserve">Załącznik </w:t>
      </w:r>
      <w:r w:rsidR="006D4466">
        <w:rPr>
          <w:rFonts w:ascii="Arial Narrow" w:hAnsi="Arial Narrow" w:cs="Arial"/>
          <w:sz w:val="18"/>
          <w:szCs w:val="18"/>
        </w:rPr>
        <w:t>do Formularza ofertowego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991CA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5D4AB1" w:rsidRDefault="005D4AB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63115" w:rsidRPr="00F63115" w:rsidRDefault="00F63115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5D4AB1">
        <w:rPr>
          <w:rFonts w:ascii="Arial Narrow" w:hAnsi="Arial Narrow"/>
          <w:b/>
        </w:rPr>
        <w:t>Nr pos</w:t>
      </w:r>
      <w:r w:rsidR="00EA6EDD" w:rsidRPr="005D4AB1">
        <w:rPr>
          <w:rFonts w:ascii="Arial Narrow" w:hAnsi="Arial Narrow"/>
          <w:b/>
        </w:rPr>
        <w:t xml:space="preserve">tępowania: </w:t>
      </w:r>
      <w:r w:rsidR="00680642">
        <w:rPr>
          <w:rFonts w:ascii="Arial Narrow" w:hAnsi="Arial Narrow"/>
          <w:b/>
        </w:rPr>
        <w:t>ZDW-ZG-WZD-580-5</w:t>
      </w:r>
      <w:r w:rsidR="00FE7E2F">
        <w:rPr>
          <w:rFonts w:ascii="Arial Narrow" w:hAnsi="Arial Narrow"/>
          <w:b/>
        </w:rPr>
        <w:t>/2021</w:t>
      </w:r>
    </w:p>
    <w:p w:rsidR="005D4AB1" w:rsidRPr="005D4AB1" w:rsidRDefault="005D4AB1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F63115" w:rsidRDefault="004D0F70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FE7E2F" w:rsidRPr="00FE7E2F">
        <w:rPr>
          <w:rFonts w:ascii="Arial Narrow" w:hAnsi="Arial Narrow"/>
          <w:b/>
        </w:rPr>
        <w:t>Pierwszy</w:t>
      </w:r>
      <w:r w:rsidR="006D4466">
        <w:rPr>
          <w:rFonts w:ascii="Arial Narrow" w:hAnsi="Arial Narrow"/>
          <w:b/>
          <w:sz w:val="20"/>
          <w:szCs w:val="20"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F63115" w:rsidRPr="00882AB4">
        <w:rPr>
          <w:rFonts w:ascii="Arial Narrow" w:hAnsi="Arial Narrow"/>
          <w:b/>
        </w:rPr>
        <w:t>rzetarg</w:t>
      </w:r>
      <w:r w:rsidR="00F63115">
        <w:rPr>
          <w:rFonts w:ascii="Arial Narrow" w:hAnsi="Arial Narrow"/>
          <w:b/>
        </w:rPr>
        <w:t xml:space="preserve"> pisemny ofertowy</w:t>
      </w:r>
      <w:r w:rsidR="00F63115" w:rsidRPr="00882AB4">
        <w:rPr>
          <w:rFonts w:ascii="Arial Narrow" w:hAnsi="Arial Narrow"/>
          <w:b/>
        </w:rPr>
        <w:t xml:space="preserve"> na</w:t>
      </w:r>
      <w:r w:rsidR="00F63115">
        <w:rPr>
          <w:rFonts w:ascii="Arial Narrow" w:hAnsi="Arial Narrow"/>
          <w:b/>
        </w:rPr>
        <w:t>:</w:t>
      </w:r>
    </w:p>
    <w:p w:rsidR="006D4466" w:rsidRPr="006D4466" w:rsidRDefault="00F63115" w:rsidP="005D4A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 xml:space="preserve">przedaż drewna </w:t>
      </w:r>
      <w:r w:rsidR="00AE5F95" w:rsidRPr="00AE5F95">
        <w:rPr>
          <w:rFonts w:ascii="Arial Narrow" w:hAnsi="Arial Narrow"/>
          <w:b/>
        </w:rPr>
        <w:t xml:space="preserve">pozyskanego z wycinki drzew w ramach realizowanej inwestycji na drodze wojewódzkiej pn.: </w:t>
      </w:r>
      <w:r w:rsidR="00ED0BF4" w:rsidRPr="007C0725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ED0BF4">
        <w:rPr>
          <w:rFonts w:ascii="Arial Narrow" w:hAnsi="Arial Narrow"/>
          <w:b/>
        </w:rPr>
        <w:br/>
      </w:r>
      <w:r w:rsidR="00ED0BF4" w:rsidRPr="007C0725">
        <w:rPr>
          <w:rFonts w:ascii="Arial Narrow" w:hAnsi="Arial Narrow"/>
          <w:b/>
        </w:rPr>
        <w:t>w</w:t>
      </w:r>
      <w:r w:rsidR="00780713">
        <w:rPr>
          <w:rFonts w:ascii="Arial Narrow" w:hAnsi="Arial Narrow"/>
          <w:b/>
        </w:rPr>
        <w:t xml:space="preserve"> Trzcielu oraz Nowym Tomyślu”</w:t>
      </w:r>
      <w:r w:rsidR="00ED0BF4" w:rsidRPr="007C0725">
        <w:rPr>
          <w:rFonts w:ascii="Arial Narrow" w:hAnsi="Arial Narrow"/>
          <w:b/>
        </w:rPr>
        <w:t xml:space="preserve">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28"/>
        <w:gridCol w:w="1402"/>
        <w:gridCol w:w="1525"/>
        <w:gridCol w:w="1494"/>
        <w:gridCol w:w="1454"/>
        <w:gridCol w:w="1369"/>
      </w:tblGrid>
      <w:tr w:rsidR="00546C25" w:rsidRPr="00B933C9" w:rsidTr="00FA4638">
        <w:trPr>
          <w:jc w:val="center"/>
        </w:trPr>
        <w:tc>
          <w:tcPr>
            <w:tcW w:w="71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28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02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25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49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45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369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FA4638">
        <w:trPr>
          <w:jc w:val="center"/>
        </w:trPr>
        <w:tc>
          <w:tcPr>
            <w:tcW w:w="71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02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369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68064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28" w:type="dxa"/>
            <w:vAlign w:val="center"/>
          </w:tcPr>
          <w:p w:rsidR="00546C25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211,02</w:t>
            </w:r>
          </w:p>
        </w:tc>
        <w:tc>
          <w:tcPr>
            <w:tcW w:w="1402" w:type="dxa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546C25" w:rsidRPr="00B933C9" w:rsidRDefault="00FE7E2F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642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28" w:type="dxa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340,38</w:t>
            </w:r>
          </w:p>
        </w:tc>
        <w:tc>
          <w:tcPr>
            <w:tcW w:w="1402" w:type="dxa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642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328" w:type="dxa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71,59</w:t>
            </w:r>
          </w:p>
        </w:tc>
        <w:tc>
          <w:tcPr>
            <w:tcW w:w="1402" w:type="dxa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642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328" w:type="dxa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46,79</w:t>
            </w:r>
          </w:p>
        </w:tc>
        <w:tc>
          <w:tcPr>
            <w:tcW w:w="1402" w:type="dxa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477D" w:rsidRPr="00B933C9" w:rsidTr="003D477D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3D477D" w:rsidRPr="00B933C9" w:rsidRDefault="003D477D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∑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D477D" w:rsidRPr="00B933C9" w:rsidRDefault="003D477D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669,78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:rsidR="003D477D" w:rsidRPr="00B933C9" w:rsidRDefault="003D477D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369" w:type="dxa"/>
            <w:shd w:val="clear" w:color="auto" w:fill="auto"/>
          </w:tcPr>
          <w:p w:rsidR="003D477D" w:rsidRDefault="003D477D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D477D" w:rsidRPr="00B933C9" w:rsidRDefault="003D477D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Kwota…………</w:t>
      </w:r>
      <w:r w:rsidR="00546C25">
        <w:rPr>
          <w:rFonts w:ascii="Arial Narrow" w:hAnsi="Arial Narrow"/>
          <w:sz w:val="20"/>
          <w:szCs w:val="20"/>
        </w:rPr>
        <w:t xml:space="preserve">………………………………………zł brutto </w:t>
      </w: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0B5568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</w:t>
      </w:r>
    </w:p>
    <w:p w:rsidR="00546C25" w:rsidRDefault="00546C25" w:rsidP="000B5568">
      <w:pPr>
        <w:ind w:left="6663"/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546C25" w:rsidRPr="003D477D" w:rsidRDefault="00546C25" w:rsidP="00546C25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</w:t>
      </w:r>
      <w:bookmarkStart w:id="0" w:name="_GoBack"/>
      <w:bookmarkEnd w:id="0"/>
    </w:p>
    <w:sectPr w:rsidR="00546C25" w:rsidRPr="003D477D" w:rsidSect="006D4466">
      <w:headerReference w:type="first" r:id="rId7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67" w:rsidRDefault="00874067" w:rsidP="00270F73">
      <w:r>
        <w:separator/>
      </w:r>
    </w:p>
  </w:endnote>
  <w:endnote w:type="continuationSeparator" w:id="0">
    <w:p w:rsidR="00874067" w:rsidRDefault="00874067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67" w:rsidRDefault="00874067" w:rsidP="00270F73">
      <w:r>
        <w:separator/>
      </w:r>
    </w:p>
  </w:footnote>
  <w:footnote w:type="continuationSeparator" w:id="0">
    <w:p w:rsidR="00874067" w:rsidRDefault="00874067" w:rsidP="0027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66" w:rsidRPr="006D4466" w:rsidRDefault="006D4466" w:rsidP="006D4466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Załącznik nr 1 do Regulaminu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5C57"/>
    <w:rsid w:val="0003587D"/>
    <w:rsid w:val="00046A40"/>
    <w:rsid w:val="00062068"/>
    <w:rsid w:val="00090CE6"/>
    <w:rsid w:val="00092691"/>
    <w:rsid w:val="00096E97"/>
    <w:rsid w:val="000A3A11"/>
    <w:rsid w:val="000B5568"/>
    <w:rsid w:val="000D77F6"/>
    <w:rsid w:val="000F1CEB"/>
    <w:rsid w:val="000F6256"/>
    <w:rsid w:val="00130575"/>
    <w:rsid w:val="0013517A"/>
    <w:rsid w:val="00162F8C"/>
    <w:rsid w:val="00166466"/>
    <w:rsid w:val="00172AEC"/>
    <w:rsid w:val="0018175A"/>
    <w:rsid w:val="0018455B"/>
    <w:rsid w:val="001B1CA0"/>
    <w:rsid w:val="001C5F64"/>
    <w:rsid w:val="001C6E3C"/>
    <w:rsid w:val="001F0384"/>
    <w:rsid w:val="00202902"/>
    <w:rsid w:val="002110B7"/>
    <w:rsid w:val="00240C9B"/>
    <w:rsid w:val="0024179B"/>
    <w:rsid w:val="00251645"/>
    <w:rsid w:val="00260A00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3D477D"/>
    <w:rsid w:val="00416524"/>
    <w:rsid w:val="004811DC"/>
    <w:rsid w:val="004860AD"/>
    <w:rsid w:val="004B4D28"/>
    <w:rsid w:val="004D0F70"/>
    <w:rsid w:val="004D57A1"/>
    <w:rsid w:val="004D67AD"/>
    <w:rsid w:val="005129FA"/>
    <w:rsid w:val="00537C8C"/>
    <w:rsid w:val="005449E4"/>
    <w:rsid w:val="00546C25"/>
    <w:rsid w:val="00557CDA"/>
    <w:rsid w:val="0058111E"/>
    <w:rsid w:val="005923E4"/>
    <w:rsid w:val="005C3475"/>
    <w:rsid w:val="005D4764"/>
    <w:rsid w:val="005D4AB1"/>
    <w:rsid w:val="00607417"/>
    <w:rsid w:val="006314C5"/>
    <w:rsid w:val="00657C9E"/>
    <w:rsid w:val="0066174B"/>
    <w:rsid w:val="006713C3"/>
    <w:rsid w:val="00671A01"/>
    <w:rsid w:val="00680642"/>
    <w:rsid w:val="0068307F"/>
    <w:rsid w:val="006B3606"/>
    <w:rsid w:val="006B7B1B"/>
    <w:rsid w:val="006D4466"/>
    <w:rsid w:val="006D62BF"/>
    <w:rsid w:val="00704A51"/>
    <w:rsid w:val="00726891"/>
    <w:rsid w:val="00726A1A"/>
    <w:rsid w:val="00735E40"/>
    <w:rsid w:val="007530EF"/>
    <w:rsid w:val="00755D28"/>
    <w:rsid w:val="00776AC0"/>
    <w:rsid w:val="00780713"/>
    <w:rsid w:val="007A15DC"/>
    <w:rsid w:val="007A3E53"/>
    <w:rsid w:val="007B034D"/>
    <w:rsid w:val="007B6ABC"/>
    <w:rsid w:val="007C0725"/>
    <w:rsid w:val="007E2629"/>
    <w:rsid w:val="00821305"/>
    <w:rsid w:val="0083624E"/>
    <w:rsid w:val="00857521"/>
    <w:rsid w:val="00857B84"/>
    <w:rsid w:val="00874067"/>
    <w:rsid w:val="0088088B"/>
    <w:rsid w:val="00882AB4"/>
    <w:rsid w:val="0088454A"/>
    <w:rsid w:val="008A3756"/>
    <w:rsid w:val="008B44E0"/>
    <w:rsid w:val="008D2E89"/>
    <w:rsid w:val="008E07EC"/>
    <w:rsid w:val="008F10CC"/>
    <w:rsid w:val="008F1967"/>
    <w:rsid w:val="00902895"/>
    <w:rsid w:val="009135BB"/>
    <w:rsid w:val="00945AA2"/>
    <w:rsid w:val="009568EC"/>
    <w:rsid w:val="00984899"/>
    <w:rsid w:val="00991CA1"/>
    <w:rsid w:val="009B1B92"/>
    <w:rsid w:val="009B464B"/>
    <w:rsid w:val="009B6F87"/>
    <w:rsid w:val="009B764D"/>
    <w:rsid w:val="00A02809"/>
    <w:rsid w:val="00A20A6C"/>
    <w:rsid w:val="00A22017"/>
    <w:rsid w:val="00A25594"/>
    <w:rsid w:val="00A3254F"/>
    <w:rsid w:val="00A42D54"/>
    <w:rsid w:val="00A5104B"/>
    <w:rsid w:val="00A511F6"/>
    <w:rsid w:val="00A53502"/>
    <w:rsid w:val="00A615CA"/>
    <w:rsid w:val="00A72753"/>
    <w:rsid w:val="00A73150"/>
    <w:rsid w:val="00A7400E"/>
    <w:rsid w:val="00A86F0F"/>
    <w:rsid w:val="00AC24F1"/>
    <w:rsid w:val="00AE5F95"/>
    <w:rsid w:val="00AE64A3"/>
    <w:rsid w:val="00AF0687"/>
    <w:rsid w:val="00B211B3"/>
    <w:rsid w:val="00B353E9"/>
    <w:rsid w:val="00B462C4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B041B"/>
    <w:rsid w:val="00CB2BCB"/>
    <w:rsid w:val="00CC2146"/>
    <w:rsid w:val="00CC457A"/>
    <w:rsid w:val="00CC5926"/>
    <w:rsid w:val="00CC64CD"/>
    <w:rsid w:val="00CD62BD"/>
    <w:rsid w:val="00CE21C0"/>
    <w:rsid w:val="00CE2E6A"/>
    <w:rsid w:val="00D0732D"/>
    <w:rsid w:val="00D22511"/>
    <w:rsid w:val="00D33236"/>
    <w:rsid w:val="00D92616"/>
    <w:rsid w:val="00DD0AD4"/>
    <w:rsid w:val="00DE30FC"/>
    <w:rsid w:val="00DF0719"/>
    <w:rsid w:val="00E500D9"/>
    <w:rsid w:val="00E67809"/>
    <w:rsid w:val="00E85C24"/>
    <w:rsid w:val="00EA6EDD"/>
    <w:rsid w:val="00EA75AD"/>
    <w:rsid w:val="00EB0B34"/>
    <w:rsid w:val="00EB2B61"/>
    <w:rsid w:val="00ED0BF4"/>
    <w:rsid w:val="00EE4B1A"/>
    <w:rsid w:val="00F06B09"/>
    <w:rsid w:val="00F27C83"/>
    <w:rsid w:val="00F41415"/>
    <w:rsid w:val="00F63115"/>
    <w:rsid w:val="00F822DB"/>
    <w:rsid w:val="00FA13A4"/>
    <w:rsid w:val="00FA4638"/>
    <w:rsid w:val="00FB6759"/>
    <w:rsid w:val="00FC2C6C"/>
    <w:rsid w:val="00FC34AC"/>
    <w:rsid w:val="00FC79D9"/>
    <w:rsid w:val="00FD7E33"/>
    <w:rsid w:val="00FE7E2F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8CEE9-A183-43B0-B7C4-6B6E6AC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Wioleta Kowalczyk Wydział Zarządzania Drogami</cp:lastModifiedBy>
  <cp:revision>101</cp:revision>
  <cp:lastPrinted>2021-05-17T07:33:00Z</cp:lastPrinted>
  <dcterms:created xsi:type="dcterms:W3CDTF">2012-05-24T10:58:00Z</dcterms:created>
  <dcterms:modified xsi:type="dcterms:W3CDTF">2021-09-24T10:50:00Z</dcterms:modified>
</cp:coreProperties>
</file>