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59" w:rsidRDefault="006E3859" w:rsidP="006E3859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:rsidR="006E3859" w:rsidRDefault="006E3859" w:rsidP="006E3859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 OFERTOWY</w:t>
      </w:r>
    </w:p>
    <w:p w:rsidR="006E3859" w:rsidRDefault="006E3859" w:rsidP="006E3859">
      <w:pPr>
        <w:tabs>
          <w:tab w:val="left" w:pos="360"/>
          <w:tab w:val="left" w:pos="900"/>
        </w:tabs>
        <w:spacing w:after="120"/>
        <w:ind w:left="6521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Województwo Lubuskie -                                   </w:t>
      </w:r>
    </w:p>
    <w:p w:rsidR="006E3859" w:rsidRDefault="006E3859" w:rsidP="006E3859">
      <w:pPr>
        <w:tabs>
          <w:tab w:val="left" w:pos="360"/>
          <w:tab w:val="left" w:pos="900"/>
        </w:tabs>
        <w:spacing w:after="120"/>
        <w:ind w:left="6521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Zarząd Dróg Wojewódzkich</w:t>
      </w:r>
    </w:p>
    <w:p w:rsidR="006E3859" w:rsidRDefault="006E3859" w:rsidP="006E3859">
      <w:pPr>
        <w:tabs>
          <w:tab w:val="left" w:pos="360"/>
          <w:tab w:val="left" w:pos="900"/>
        </w:tabs>
        <w:spacing w:after="120"/>
        <w:ind w:left="6521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 Zielonej Górze</w:t>
      </w:r>
    </w:p>
    <w:p w:rsidR="006E3859" w:rsidRDefault="006E3859" w:rsidP="006E3859">
      <w:pPr>
        <w:tabs>
          <w:tab w:val="left" w:pos="360"/>
          <w:tab w:val="left" w:pos="900"/>
        </w:tabs>
        <w:spacing w:after="120"/>
        <w:ind w:left="6521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Al. Niepodległości 32</w:t>
      </w:r>
    </w:p>
    <w:p w:rsidR="006E3859" w:rsidRDefault="006E3859" w:rsidP="006E3859">
      <w:pPr>
        <w:tabs>
          <w:tab w:val="left" w:pos="360"/>
          <w:tab w:val="left" w:pos="900"/>
        </w:tabs>
        <w:spacing w:after="120"/>
        <w:ind w:left="6521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65-042 Zielona Góra</w:t>
      </w:r>
    </w:p>
    <w:p w:rsidR="006E3859" w:rsidRDefault="006E3859" w:rsidP="006E3859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dotyczy zamówienia na</w:t>
      </w:r>
      <w:r>
        <w:rPr>
          <w:rFonts w:ascii="Arial Narrow" w:hAnsi="Arial Narrow"/>
          <w:sz w:val="20"/>
          <w:szCs w:val="20"/>
        </w:rPr>
        <w:t xml:space="preserve">: </w:t>
      </w:r>
    </w:p>
    <w:p w:rsidR="006E3859" w:rsidRDefault="006E3859" w:rsidP="006E3859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Dostosowanie pomieszczeń sanitarnych istniejącego budynku wraz z terenem przyległym dla osób niepełnosprawnych w Rejonie Dróg Wojewódzkich w Zielonej Górze .</w:t>
      </w:r>
    </w:p>
    <w:p w:rsidR="006E3859" w:rsidRDefault="006E3859" w:rsidP="006E3859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6E3859" w:rsidRDefault="006E3859" w:rsidP="006E3859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Of</w:t>
      </w:r>
      <w:r>
        <w:rPr>
          <w:rFonts w:ascii="Arial Narrow" w:hAnsi="Arial Narrow"/>
          <w:b/>
          <w:sz w:val="20"/>
          <w:szCs w:val="20"/>
        </w:rPr>
        <w:t>eruję wykonanie przedmiotu zamówienia za całkowitą łączną cenę brutto</w:t>
      </w:r>
      <w:r>
        <w:rPr>
          <w:rFonts w:ascii="Arial Narrow" w:hAnsi="Arial Narrow"/>
          <w:sz w:val="20"/>
          <w:szCs w:val="20"/>
        </w:rPr>
        <w:t xml:space="preserve">  :</w:t>
      </w:r>
    </w:p>
    <w:p w:rsidR="006E3859" w:rsidRDefault="006E3859" w:rsidP="006E3859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.......................................................................................................................................................................... zł</w:t>
      </w:r>
    </w:p>
    <w:p w:rsidR="006E3859" w:rsidRDefault="006E3859" w:rsidP="006E3859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(słownie) ............................................................................................................................................................. zł</w:t>
      </w:r>
    </w:p>
    <w:p w:rsidR="006E3859" w:rsidRDefault="006E3859" w:rsidP="006E3859">
      <w:pPr>
        <w:tabs>
          <w:tab w:val="left" w:pos="360"/>
          <w:tab w:val="left" w:pos="900"/>
        </w:tabs>
        <w:spacing w:before="240"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6E3859" w:rsidRDefault="006E3859" w:rsidP="006E3859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 że zamówienie wykonam sam bez udziału podwykonawców.</w:t>
      </w:r>
    </w:p>
    <w:p w:rsidR="006E3859" w:rsidRDefault="006E3859" w:rsidP="006E3859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Termin realizacji zamówienia: </w:t>
      </w:r>
      <w:r>
        <w:rPr>
          <w:rFonts w:ascii="Arial Narrow" w:hAnsi="Arial Narrow"/>
          <w:b/>
          <w:sz w:val="20"/>
          <w:szCs w:val="20"/>
        </w:rPr>
        <w:t xml:space="preserve"> 30.11.2020 r.</w:t>
      </w:r>
    </w:p>
    <w:p w:rsidR="006E3859" w:rsidRDefault="006E3859" w:rsidP="006E3859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Oświadczam, że zapoznałem się z opisem przedmioty zamówienia .  </w:t>
      </w:r>
    </w:p>
    <w:p w:rsidR="006E3859" w:rsidRDefault="006E3859" w:rsidP="006E3859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Oświadczam, iż akceptuję zapisy wzoru umowy .</w:t>
      </w:r>
    </w:p>
    <w:p w:rsidR="006E3859" w:rsidRDefault="006E3859" w:rsidP="006E3859">
      <w:pPr>
        <w:pStyle w:val="NormalnyWeb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b/>
          <w:sz w:val="22"/>
          <w:szCs w:val="22"/>
        </w:rPr>
        <w:t>OŚWIADCZAMY</w:t>
      </w:r>
      <w:r>
        <w:rPr>
          <w:rFonts w:ascii="Arial Narrow" w:hAnsi="Arial Narrow" w:cs="Arial"/>
          <w:sz w:val="22"/>
          <w:szCs w:val="22"/>
        </w:rPr>
        <w:t>, że wypełniliśmy obowiązki informacyjne przewidziane w art. 13 lub art. 14 RODO</w:t>
      </w:r>
      <w:r>
        <w:rPr>
          <w:rFonts w:ascii="Arial Narrow" w:hAnsi="Arial Narrow" w:cs="Arial"/>
          <w:sz w:val="22"/>
          <w:szCs w:val="22"/>
          <w:vertAlign w:val="superscript"/>
        </w:rPr>
        <w:t>1)</w:t>
      </w:r>
      <w:r>
        <w:rPr>
          <w:rFonts w:ascii="Arial Narrow" w:hAnsi="Arial Narrow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zapytaniu ofertowym.***</w:t>
      </w:r>
    </w:p>
    <w:p w:rsidR="006E3859" w:rsidRDefault="006E3859" w:rsidP="006E3859">
      <w:pPr>
        <w:pStyle w:val="NormalnyWeb"/>
        <w:spacing w:line="276" w:lineRule="auto"/>
        <w:ind w:left="720"/>
        <w:jc w:val="both"/>
        <w:rPr>
          <w:rFonts w:ascii="Arial Narrow" w:hAnsi="Arial Narrow" w:cs="Arial"/>
          <w:b/>
          <w:sz w:val="16"/>
          <w:szCs w:val="16"/>
          <w:u w:val="single"/>
        </w:rPr>
      </w:pPr>
      <w:r>
        <w:rPr>
          <w:rFonts w:ascii="Arial Narrow" w:hAnsi="Arial Narrow" w:cs="Arial"/>
          <w:sz w:val="16"/>
          <w:szCs w:val="16"/>
          <w:vertAlign w:val="superscript"/>
        </w:rPr>
        <w:t xml:space="preserve">1) </w:t>
      </w:r>
      <w:r>
        <w:rPr>
          <w:rFonts w:ascii="Arial Narrow" w:hAnsi="Arial Narrow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                                                                                                                                                                                                                                                                      ***</w:t>
      </w:r>
      <w:r>
        <w:rPr>
          <w:rFonts w:ascii="Arial Narrow" w:hAnsi="Arial Narrow" w:cs="Arial"/>
          <w:b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rFonts w:ascii="Arial Narrow" w:hAnsi="Arial Narrow" w:cs="Arial"/>
          <w:b/>
          <w:sz w:val="16"/>
          <w:szCs w:val="16"/>
          <w:u w:val="single"/>
        </w:rPr>
        <w:t>usunięcie treści oświadczenia  przez jej wykreślenie z formularza oferty).</w:t>
      </w:r>
    </w:p>
    <w:p w:rsidR="006E3859" w:rsidRDefault="006E3859" w:rsidP="006E3859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pacing w:after="0" w:line="48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.......................................................................................................................................................................................</w:t>
      </w:r>
    </w:p>
    <w:p w:rsidR="006E3859" w:rsidRDefault="006E3859" w:rsidP="006E3859">
      <w:pPr>
        <w:tabs>
          <w:tab w:val="left" w:pos="360"/>
          <w:tab w:val="left" w:pos="900"/>
        </w:tabs>
        <w:spacing w:after="0" w:line="48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(imię i nazwisko osoby prowadzącej sprawę, nr telefonu, nr faksu, adres e-mail)</w:t>
      </w:r>
    </w:p>
    <w:p w:rsidR="006E3859" w:rsidRDefault="006E3859" w:rsidP="006E3859">
      <w:pPr>
        <w:tabs>
          <w:tab w:val="left" w:pos="360"/>
          <w:tab w:val="left" w:pos="900"/>
        </w:tabs>
        <w:spacing w:line="48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      </w:t>
      </w:r>
    </w:p>
    <w:p w:rsidR="006E3859" w:rsidRDefault="006E3859" w:rsidP="006E3859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</w:t>
      </w:r>
      <w:r>
        <w:rPr>
          <w:rFonts w:ascii="Arial Narrow" w:hAnsi="Arial Narrow"/>
          <w:sz w:val="20"/>
          <w:szCs w:val="20"/>
        </w:rPr>
        <w:tab/>
        <w:t xml:space="preserve">        Podpis </w:t>
      </w:r>
    </w:p>
    <w:p w:rsidR="006E3859" w:rsidRDefault="006E3859" w:rsidP="006E3859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..................................................</w:t>
      </w:r>
    </w:p>
    <w:p w:rsidR="006E3859" w:rsidRDefault="006E3859" w:rsidP="006E3859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:rsidR="006E3859" w:rsidRDefault="006E3859" w:rsidP="006E3859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przedstawiciela+ pieczątka)</w:t>
      </w:r>
    </w:p>
    <w:p w:rsidR="006E3859" w:rsidRDefault="006E3859" w:rsidP="006E3859">
      <w:p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16"/>
          <w:szCs w:val="16"/>
        </w:rPr>
      </w:pPr>
    </w:p>
    <w:p w:rsidR="006D0ECB" w:rsidRDefault="006D0ECB">
      <w:bookmarkStart w:id="0" w:name="_GoBack"/>
      <w:bookmarkEnd w:id="0"/>
    </w:p>
    <w:sectPr w:rsidR="006D0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74230"/>
    <w:multiLevelType w:val="hybridMultilevel"/>
    <w:tmpl w:val="A3CC36F2"/>
    <w:lvl w:ilvl="0" w:tplc="D27A23A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59"/>
    <w:rsid w:val="006D0ECB"/>
    <w:rsid w:val="006E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85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38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E3859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6E3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85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38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E3859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6E3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Urbaniak</dc:creator>
  <cp:lastModifiedBy>Krzysztof Urbaniak</cp:lastModifiedBy>
  <cp:revision>2</cp:revision>
  <dcterms:created xsi:type="dcterms:W3CDTF">2020-09-17T07:53:00Z</dcterms:created>
  <dcterms:modified xsi:type="dcterms:W3CDTF">2020-09-17T07:54:00Z</dcterms:modified>
</cp:coreProperties>
</file>