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3624E" w:rsidRDefault="00537C8C" w:rsidP="0083624E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0D138A" w:rsidRDefault="000D138A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</w:p>
    <w:p w:rsidR="000D138A" w:rsidRDefault="000D138A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</w:p>
    <w:p w:rsidR="00882AB4" w:rsidRDefault="00AE64A3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D92616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EE0102">
        <w:rPr>
          <w:rFonts w:ascii="Arial Narrow" w:hAnsi="Arial Narrow"/>
          <w:b/>
        </w:rPr>
        <w:t>tępowania: ZDW-ZG-………………………..</w:t>
      </w:r>
    </w:p>
    <w:p w:rsidR="000D138A" w:rsidRPr="00882AB4" w:rsidRDefault="000D138A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3B7167" w:rsidRDefault="003803E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F63115">
        <w:rPr>
          <w:rFonts w:ascii="Arial Narrow" w:hAnsi="Arial Narrow"/>
          <w:b/>
        </w:rPr>
        <w:t>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BA5E65" w:rsidRDefault="00FD7E33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="00EE0102">
        <w:rPr>
          <w:rFonts w:ascii="Arial Narrow" w:hAnsi="Arial Narrow"/>
          <w:b/>
        </w:rPr>
        <w:t xml:space="preserve">przedaż pojazdów mechanicznych </w:t>
      </w:r>
    </w:p>
    <w:p w:rsidR="00F63115" w:rsidRPr="00F63115" w:rsidRDefault="00F63115" w:rsidP="0083624E">
      <w:pPr>
        <w:shd w:val="clear" w:color="auto" w:fill="FFFFFF"/>
        <w:contextualSpacing/>
        <w:rPr>
          <w:rFonts w:ascii="Arial Narrow" w:hAnsi="Arial Narrow"/>
          <w:b/>
          <w:i/>
          <w:u w:val="single"/>
        </w:rPr>
      </w:pPr>
    </w:p>
    <w:p w:rsidR="000D138A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4C6538">
        <w:rPr>
          <w:rFonts w:ascii="Arial Narrow" w:hAnsi="Arial Narrow"/>
        </w:rPr>
        <w:t>Przystępując do udziału w przetargu na sprzedaż pojazdu mechanicznego: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4C6538">
        <w:rPr>
          <w:rFonts w:ascii="Arial Narrow" w:hAnsi="Arial Narrow"/>
        </w:rPr>
        <w:t>Pozycja nr ……..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4C6538">
        <w:rPr>
          <w:rFonts w:ascii="Arial Narrow" w:hAnsi="Arial Narrow"/>
        </w:rPr>
        <w:t>Typ i marka ……………………………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4C6538">
        <w:rPr>
          <w:rFonts w:ascii="Arial Narrow" w:hAnsi="Arial Narrow"/>
        </w:rPr>
        <w:t>Nr rejestracyjny ………………….……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4C6538">
        <w:rPr>
          <w:rFonts w:ascii="Arial Narrow" w:hAnsi="Arial Narrow"/>
        </w:rPr>
        <w:t>Rok produkcji …………………………..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4C6538">
        <w:rPr>
          <w:rFonts w:ascii="Arial Narrow" w:hAnsi="Arial Narrow"/>
          <w:b/>
        </w:rPr>
        <w:t xml:space="preserve">Składam ofertę zakupu </w:t>
      </w:r>
      <w:proofErr w:type="spellStart"/>
      <w:r w:rsidRPr="004C6538">
        <w:rPr>
          <w:rFonts w:ascii="Arial Narrow" w:hAnsi="Arial Narrow"/>
          <w:b/>
        </w:rPr>
        <w:t>w.w</w:t>
      </w:r>
      <w:proofErr w:type="spellEnd"/>
      <w:r w:rsidRPr="004C6538">
        <w:rPr>
          <w:rFonts w:ascii="Arial Narrow" w:hAnsi="Arial Narrow"/>
          <w:b/>
        </w:rPr>
        <w:t>. pojazdu za kwotę ……………………………………. zł brutto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4C6538">
        <w:rPr>
          <w:rFonts w:ascii="Arial Narrow" w:hAnsi="Arial Narrow"/>
          <w:b/>
        </w:rPr>
        <w:t xml:space="preserve">(słownie złotych: ……………………………………………………………………………………….) </w:t>
      </w:r>
    </w:p>
    <w:p w:rsidR="000D138A" w:rsidRPr="000D138A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color w:val="FF0000"/>
        </w:rPr>
      </w:pPr>
    </w:p>
    <w:p w:rsidR="007530EF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AB4A30" w:rsidRPr="00882AB4" w:rsidRDefault="00AB4A30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BA08A7" w:rsidRPr="00726A1A" w:rsidRDefault="00882AB4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</w:p>
    <w:p w:rsidR="00D33236" w:rsidRPr="00857B84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lastRenderedPageBreak/>
        <w:t xml:space="preserve">Oświadczam, że zapoznałem się ze </w:t>
      </w:r>
      <w:r w:rsidRPr="00AB4A30">
        <w:rPr>
          <w:rFonts w:ascii="Arial Narrow" w:hAnsi="Arial Narrow"/>
        </w:rPr>
        <w:t xml:space="preserve">stanem </w:t>
      </w:r>
      <w:r w:rsidR="000D138A" w:rsidRPr="00AB4A30">
        <w:rPr>
          <w:rFonts w:ascii="Arial Narrow" w:hAnsi="Arial Narrow"/>
        </w:rPr>
        <w:t>technicznym pojazdu</w:t>
      </w:r>
      <w:r w:rsidR="000D138A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 xml:space="preserve">do sprzedaży </w:t>
      </w:r>
      <w:r w:rsidR="00BA08A7" w:rsidRPr="00882AB4">
        <w:rPr>
          <w:rFonts w:ascii="Arial Narrow" w:hAnsi="Arial Narrow"/>
        </w:rPr>
        <w:t>i nie wnoszę zastrzeżenia.</w:t>
      </w:r>
      <w:r w:rsidR="00A7400E">
        <w:rPr>
          <w:rFonts w:ascii="Arial Narrow" w:hAnsi="Arial Narrow"/>
        </w:rPr>
        <w:t>*</w:t>
      </w:r>
      <w:r w:rsidR="00857B84">
        <w:rPr>
          <w:rFonts w:ascii="Arial Narrow" w:hAnsi="Arial Narrow"/>
        </w:rPr>
        <w:t xml:space="preserve"> / </w:t>
      </w:r>
      <w:r w:rsidR="00D33236" w:rsidRPr="00857B84">
        <w:rPr>
          <w:rFonts w:ascii="Arial Narrow" w:hAnsi="Arial Narrow"/>
        </w:rPr>
        <w:t>Oświadczam</w:t>
      </w:r>
      <w:r w:rsidR="000D138A">
        <w:rPr>
          <w:rFonts w:ascii="Arial Narrow" w:hAnsi="Arial Narrow"/>
        </w:rPr>
        <w:t xml:space="preserve">, że nie dokonałem oględzin pojazdu </w:t>
      </w:r>
      <w:r w:rsidR="00857B84">
        <w:rPr>
          <w:rFonts w:ascii="Arial Narrow" w:hAnsi="Arial Narrow"/>
        </w:rPr>
        <w:t xml:space="preserve"> oferowanego do sprzedaży, p</w:t>
      </w:r>
      <w:r w:rsidR="00857B84" w:rsidRPr="00857B84">
        <w:rPr>
          <w:rFonts w:ascii="Arial Narrow" w:hAnsi="Arial Narrow"/>
        </w:rPr>
        <w:t>onoszę wszelką</w:t>
      </w:r>
      <w:r w:rsidR="00D33236" w:rsidRPr="00857B84">
        <w:rPr>
          <w:rFonts w:ascii="Arial Narrow" w:hAnsi="Arial Narrow"/>
        </w:rPr>
        <w:t xml:space="preserve"> odpowiedzialność za skutki wy</w:t>
      </w:r>
      <w:r w:rsidR="00857B84" w:rsidRPr="00857B84">
        <w:rPr>
          <w:rFonts w:ascii="Arial Narrow" w:hAnsi="Arial Narrow"/>
        </w:rPr>
        <w:t>ni</w:t>
      </w:r>
      <w:r w:rsidR="00857B84">
        <w:rPr>
          <w:rFonts w:ascii="Arial Narrow" w:hAnsi="Arial Narrow"/>
        </w:rPr>
        <w:t>kające z rezygnacji z oględzin i nie wnoszę zastrzeżeń do przedmiotu przetargu.</w:t>
      </w:r>
      <w:r w:rsidR="00A7400E">
        <w:rPr>
          <w:rFonts w:ascii="Arial Narrow" w:hAnsi="Arial Narrow"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 w:rsidR="00A7400E">
        <w:rPr>
          <w:rFonts w:ascii="Arial Narrow" w:hAnsi="Arial Narrow"/>
        </w:rPr>
        <w:t>zapoznałem się z Ogłoszeniem przetarg</w:t>
      </w:r>
      <w:r w:rsidR="00A7400E" w:rsidRPr="00AB4A30">
        <w:rPr>
          <w:rFonts w:ascii="Arial Narrow" w:hAnsi="Arial Narrow"/>
        </w:rPr>
        <w:t>u,</w:t>
      </w:r>
      <w:r w:rsidR="00A7400E" w:rsidRPr="008F0107">
        <w:rPr>
          <w:rFonts w:ascii="Arial Narrow" w:hAnsi="Arial Narrow"/>
          <w:color w:val="FF0000"/>
        </w:rPr>
        <w:t xml:space="preserve"> </w:t>
      </w:r>
      <w:r w:rsidR="00A7400E" w:rsidRPr="00AB4A30">
        <w:rPr>
          <w:rFonts w:ascii="Arial Narrow" w:hAnsi="Arial Narrow"/>
        </w:rPr>
        <w:t>Formularzem o</w:t>
      </w:r>
      <w:r w:rsidR="008F0107" w:rsidRPr="00AB4A30">
        <w:rPr>
          <w:rFonts w:ascii="Arial Narrow" w:hAnsi="Arial Narrow"/>
        </w:rPr>
        <w:t>fertowym i</w:t>
      </w:r>
      <w:r w:rsidR="008F0107">
        <w:rPr>
          <w:rFonts w:ascii="Arial Narrow" w:hAnsi="Arial Narrow"/>
        </w:rPr>
        <w:t xml:space="preserve"> </w:t>
      </w:r>
      <w:r w:rsidR="00A7400E">
        <w:rPr>
          <w:rFonts w:ascii="Arial Narrow" w:hAnsi="Arial Narrow"/>
        </w:rPr>
        <w:t xml:space="preserve">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Pr="00AB4A30" w:rsidRDefault="000D138A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AB4A30">
        <w:rPr>
          <w:rFonts w:ascii="Arial Narrow" w:hAnsi="Arial Narrow"/>
        </w:rPr>
        <w:t>Zakupiony</w:t>
      </w:r>
      <w:r w:rsidR="00BA08A7" w:rsidRPr="00AB4A30">
        <w:rPr>
          <w:rFonts w:ascii="Arial Narrow" w:hAnsi="Arial Narrow"/>
        </w:rPr>
        <w:t xml:space="preserve"> </w:t>
      </w:r>
      <w:r w:rsidRPr="00AB4A30">
        <w:rPr>
          <w:rFonts w:ascii="Arial Narrow" w:hAnsi="Arial Narrow"/>
        </w:rPr>
        <w:t xml:space="preserve">pojazd </w:t>
      </w:r>
      <w:r w:rsidR="007530EF" w:rsidRPr="00AB4A30">
        <w:rPr>
          <w:rFonts w:ascii="Arial Narrow" w:hAnsi="Arial Narrow"/>
        </w:rPr>
        <w:t xml:space="preserve"> </w:t>
      </w:r>
      <w:r w:rsidR="00BA08A7" w:rsidRPr="00AB4A30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726A1A" w:rsidRPr="0083624E" w:rsidRDefault="00B353E9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eastAsia="Calibri" w:hAnsi="Arial Narrow" w:cs="Arial"/>
        </w:rPr>
        <w:t>Oświadczam</w:t>
      </w:r>
      <w:r w:rsidR="00EA75AD" w:rsidRPr="00B353E9">
        <w:rPr>
          <w:rFonts w:ascii="Arial Narrow" w:eastAsia="Calibri" w:hAnsi="Arial Narrow" w:cs="Arial"/>
        </w:rPr>
        <w:t>, że wypełniliśmy obowiązki informacyjne przewidziane w art. 13 lub art. 14 RODO</w:t>
      </w:r>
      <w:r w:rsidR="00EA75AD" w:rsidRPr="00B353E9">
        <w:rPr>
          <w:rFonts w:ascii="Arial Narrow" w:eastAsia="Calibri" w:hAnsi="Arial Narrow" w:cs="Arial"/>
          <w:vertAlign w:val="superscript"/>
        </w:rPr>
        <w:t>1)</w:t>
      </w:r>
      <w:r w:rsidR="00EA75AD" w:rsidRPr="00B353E9">
        <w:rPr>
          <w:rFonts w:ascii="Arial Narrow" w:eastAsia="Calibri" w:hAnsi="Arial Narrow" w:cs="Arial"/>
        </w:rPr>
        <w:t xml:space="preserve"> wobec osób fizycznych, od których dane osobowe bezpośre</w:t>
      </w:r>
      <w:r w:rsidR="00611451">
        <w:rPr>
          <w:rFonts w:ascii="Arial Narrow" w:eastAsia="Calibri" w:hAnsi="Arial Narrow" w:cs="Arial"/>
        </w:rPr>
        <w:t xml:space="preserve">dnio lub pośrednio pozyskaliśmy </w:t>
      </w:r>
      <w:r w:rsidR="00611451">
        <w:rPr>
          <w:rFonts w:ascii="Arial Narrow" w:eastAsia="Calibri" w:hAnsi="Arial Narrow" w:cs="Arial"/>
        </w:rPr>
        <w:br/>
      </w:r>
      <w:r w:rsidR="00EA75AD" w:rsidRPr="00B353E9">
        <w:rPr>
          <w:rFonts w:ascii="Arial Narrow" w:eastAsia="Calibri" w:hAnsi="Arial Narrow" w:cs="Arial"/>
        </w:rPr>
        <w:t xml:space="preserve">w celu </w:t>
      </w:r>
      <w:r w:rsidR="008F1967" w:rsidRPr="00B353E9">
        <w:rPr>
          <w:rFonts w:ascii="Arial Narrow" w:eastAsia="Calibri" w:hAnsi="Arial Narrow" w:cs="Arial"/>
        </w:rPr>
        <w:t>uczestniczenia w przetargu</w:t>
      </w:r>
      <w:r w:rsidR="00A22017" w:rsidRPr="00B353E9">
        <w:rPr>
          <w:rFonts w:ascii="Arial Narrow" w:eastAsia="Calibri" w:hAnsi="Arial Narrow" w:cs="Arial"/>
        </w:rPr>
        <w:t>.*</w:t>
      </w:r>
      <w:r w:rsidR="00FD7E33" w:rsidRPr="00B353E9">
        <w:rPr>
          <w:rFonts w:ascii="Arial Narrow" w:eastAsia="Calibri" w:hAnsi="Arial Narrow" w:cs="Arial"/>
        </w:rPr>
        <w:t>*</w:t>
      </w:r>
    </w:p>
    <w:p w:rsidR="00882AB4" w:rsidRPr="0083624E" w:rsidRDefault="00EA75AD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  <w:vertAlign w:val="superscript"/>
        </w:rPr>
        <w:t xml:space="preserve">1) </w:t>
      </w:r>
      <w:r w:rsidRPr="0083624E">
        <w:rPr>
          <w:rFonts w:ascii="Arial Narrow" w:eastAsia="Calibri" w:hAnsi="Arial Narrow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882AB4" w:rsidRPr="0083624E">
        <w:rPr>
          <w:rFonts w:ascii="Arial Narrow" w:eastAsia="Calibri" w:hAnsi="Arial Narrow" w:cs="Arial"/>
          <w:sz w:val="18"/>
          <w:szCs w:val="18"/>
        </w:rPr>
        <w:t xml:space="preserve"> z 04.05.2016, str. 1).</w:t>
      </w:r>
    </w:p>
    <w:p w:rsidR="00B353E9" w:rsidRPr="0083624E" w:rsidRDefault="00B353E9" w:rsidP="0058111E">
      <w:pPr>
        <w:jc w:val="both"/>
        <w:rPr>
          <w:rFonts w:ascii="Arial Narrow" w:eastAsia="Calibri" w:hAnsi="Arial Narrow" w:cs="Arial"/>
          <w:sz w:val="18"/>
          <w:szCs w:val="18"/>
        </w:rPr>
      </w:pPr>
    </w:p>
    <w:p w:rsidR="00FD7E33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</w:rPr>
        <w:t>*niepotrzebne skreślić</w:t>
      </w:r>
    </w:p>
    <w:p w:rsidR="00726A1A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  <w:u w:val="single"/>
        </w:rPr>
      </w:pPr>
      <w:r w:rsidRPr="0083624E">
        <w:rPr>
          <w:rFonts w:ascii="Arial Narrow" w:eastAsia="Calibri" w:hAnsi="Arial Narrow" w:cs="Arial"/>
          <w:sz w:val="18"/>
          <w:szCs w:val="18"/>
        </w:rPr>
        <w:t>*</w:t>
      </w:r>
      <w:r w:rsidR="00A22017" w:rsidRPr="0083624E">
        <w:rPr>
          <w:rFonts w:ascii="Arial Narrow" w:eastAsia="Calibri" w:hAnsi="Arial Narrow" w:cs="Arial"/>
          <w:sz w:val="18"/>
          <w:szCs w:val="18"/>
        </w:rPr>
        <w:t>*</w:t>
      </w:r>
      <w:r w:rsidR="00EA75AD" w:rsidRPr="0083624E">
        <w:rPr>
          <w:rFonts w:ascii="Arial Narrow" w:eastAsia="Calibri" w:hAnsi="Arial Narrow" w:cs="Arial"/>
          <w:sz w:val="18"/>
          <w:szCs w:val="18"/>
        </w:rPr>
        <w:t xml:space="preserve">W przypadku gdy </w:t>
      </w:r>
      <w:r w:rsidR="008F1967" w:rsidRPr="0083624E">
        <w:rPr>
          <w:rFonts w:ascii="Arial Narrow" w:eastAsia="Calibri" w:hAnsi="Arial Narrow" w:cs="Arial"/>
          <w:sz w:val="18"/>
          <w:szCs w:val="18"/>
        </w:rPr>
        <w:t>oferent</w:t>
      </w:r>
      <w:r w:rsidR="00EA75AD" w:rsidRPr="0083624E">
        <w:rPr>
          <w:rFonts w:ascii="Arial Narrow" w:eastAsia="Calibri" w:hAnsi="Arial Narrow" w:cs="Arial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EA75AD" w:rsidRPr="0083624E">
        <w:rPr>
          <w:rFonts w:ascii="Arial Narrow" w:eastAsia="Calibri" w:hAnsi="Arial Narrow" w:cs="Arial"/>
          <w:sz w:val="18"/>
          <w:szCs w:val="18"/>
          <w:u w:val="single"/>
        </w:rPr>
        <w:t>usunięcie treści oświadczenia  przez jej wykreślenie z formularza oferty).</w:t>
      </w:r>
    </w:p>
    <w:p w:rsidR="00203D6D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</w:p>
    <w:p w:rsidR="00D92616" w:rsidRDefault="00203D6D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  <w:r w:rsidR="00882AB4">
        <w:rPr>
          <w:rFonts w:ascii="Arial Narrow" w:hAnsi="Arial Narrow"/>
        </w:rPr>
        <w:t xml:space="preserve">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P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0D138A" w:rsidP="000D138A">
      <w:pPr>
        <w:tabs>
          <w:tab w:val="left" w:pos="360"/>
          <w:tab w:val="left" w:pos="900"/>
        </w:tabs>
        <w:spacing w:after="120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r w:rsidR="00882AB4">
        <w:rPr>
          <w:rFonts w:ascii="Arial Narrow" w:hAnsi="Arial Narrow"/>
        </w:rPr>
        <w:t xml:space="preserve">(czytelny </w:t>
      </w:r>
      <w:r w:rsidR="00D92616" w:rsidRPr="00882AB4">
        <w:rPr>
          <w:rFonts w:ascii="Arial Narrow" w:hAnsi="Arial Narrow"/>
        </w:rPr>
        <w:t>podpis upełnomocnionego</w:t>
      </w:r>
    </w:p>
    <w:p w:rsidR="00D92616" w:rsidRDefault="000D138A" w:rsidP="000D138A">
      <w:pPr>
        <w:tabs>
          <w:tab w:val="left" w:pos="360"/>
          <w:tab w:val="left" w:pos="900"/>
        </w:tabs>
        <w:spacing w:after="120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</w:t>
      </w:r>
      <w:r w:rsidR="00D92616" w:rsidRPr="00882AB4">
        <w:rPr>
          <w:rFonts w:ascii="Arial Narrow" w:hAnsi="Arial Narrow"/>
        </w:rPr>
        <w:t>przedstawiciela)</w:t>
      </w:r>
    </w:p>
    <w:p w:rsidR="000D138A" w:rsidRDefault="000D138A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</w:p>
    <w:p w:rsidR="000D138A" w:rsidRDefault="000D138A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bookmarkStart w:id="0" w:name="_GoBack"/>
      <w:bookmarkEnd w:id="0"/>
    </w:p>
    <w:sectPr w:rsidR="000D138A" w:rsidSect="00FB67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1F" w:rsidRDefault="0019511F" w:rsidP="00270F73">
      <w:r>
        <w:separator/>
      </w:r>
    </w:p>
  </w:endnote>
  <w:endnote w:type="continuationSeparator" w:id="0">
    <w:p w:rsidR="0019511F" w:rsidRDefault="0019511F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46" w:rsidRDefault="00CC2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1F" w:rsidRDefault="0019511F" w:rsidP="00270F73">
      <w:r>
        <w:separator/>
      </w:r>
    </w:p>
  </w:footnote>
  <w:footnote w:type="continuationSeparator" w:id="0">
    <w:p w:rsidR="0019511F" w:rsidRDefault="0019511F" w:rsidP="0027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72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6225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FE1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610F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60A5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FCE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28"/>
    <w:rsid w:val="000205A0"/>
    <w:rsid w:val="00025C57"/>
    <w:rsid w:val="0003587D"/>
    <w:rsid w:val="00062068"/>
    <w:rsid w:val="00092691"/>
    <w:rsid w:val="00096E97"/>
    <w:rsid w:val="000A3A11"/>
    <w:rsid w:val="000D138A"/>
    <w:rsid w:val="000F6256"/>
    <w:rsid w:val="00130575"/>
    <w:rsid w:val="0014642C"/>
    <w:rsid w:val="00166466"/>
    <w:rsid w:val="00172AEC"/>
    <w:rsid w:val="0018175A"/>
    <w:rsid w:val="0018455B"/>
    <w:rsid w:val="0019511F"/>
    <w:rsid w:val="001B1CA0"/>
    <w:rsid w:val="001C6E3C"/>
    <w:rsid w:val="001F0384"/>
    <w:rsid w:val="00202902"/>
    <w:rsid w:val="00203D6D"/>
    <w:rsid w:val="00240C9B"/>
    <w:rsid w:val="0024179B"/>
    <w:rsid w:val="00251645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4811DC"/>
    <w:rsid w:val="004B4D28"/>
    <w:rsid w:val="004C6538"/>
    <w:rsid w:val="004D0F70"/>
    <w:rsid w:val="005129FA"/>
    <w:rsid w:val="00537C8C"/>
    <w:rsid w:val="005449E4"/>
    <w:rsid w:val="00546C25"/>
    <w:rsid w:val="0058111E"/>
    <w:rsid w:val="005923E4"/>
    <w:rsid w:val="005C3475"/>
    <w:rsid w:val="005D4764"/>
    <w:rsid w:val="005E618B"/>
    <w:rsid w:val="00611451"/>
    <w:rsid w:val="006314C5"/>
    <w:rsid w:val="00657C9E"/>
    <w:rsid w:val="0066174B"/>
    <w:rsid w:val="006713C3"/>
    <w:rsid w:val="00671A01"/>
    <w:rsid w:val="0068307F"/>
    <w:rsid w:val="006B3606"/>
    <w:rsid w:val="006B7B1B"/>
    <w:rsid w:val="006D62BF"/>
    <w:rsid w:val="00704A51"/>
    <w:rsid w:val="00726891"/>
    <w:rsid w:val="00726A1A"/>
    <w:rsid w:val="00735E40"/>
    <w:rsid w:val="007530EF"/>
    <w:rsid w:val="00755D28"/>
    <w:rsid w:val="00776AC0"/>
    <w:rsid w:val="007A3E53"/>
    <w:rsid w:val="007B034D"/>
    <w:rsid w:val="007B6ABC"/>
    <w:rsid w:val="007E2629"/>
    <w:rsid w:val="00821305"/>
    <w:rsid w:val="0083624E"/>
    <w:rsid w:val="00857521"/>
    <w:rsid w:val="00857B84"/>
    <w:rsid w:val="0088088B"/>
    <w:rsid w:val="00882AB4"/>
    <w:rsid w:val="0088454A"/>
    <w:rsid w:val="008A3756"/>
    <w:rsid w:val="008E07EC"/>
    <w:rsid w:val="008F0107"/>
    <w:rsid w:val="008F10CC"/>
    <w:rsid w:val="008F1967"/>
    <w:rsid w:val="00902895"/>
    <w:rsid w:val="009135BB"/>
    <w:rsid w:val="00945AA2"/>
    <w:rsid w:val="009568EC"/>
    <w:rsid w:val="00991CA1"/>
    <w:rsid w:val="009B1B92"/>
    <w:rsid w:val="009B464B"/>
    <w:rsid w:val="009B6F87"/>
    <w:rsid w:val="009B764D"/>
    <w:rsid w:val="00A20A6C"/>
    <w:rsid w:val="00A22017"/>
    <w:rsid w:val="00A25594"/>
    <w:rsid w:val="00A3254F"/>
    <w:rsid w:val="00A42D54"/>
    <w:rsid w:val="00A511F6"/>
    <w:rsid w:val="00A53502"/>
    <w:rsid w:val="00A615CA"/>
    <w:rsid w:val="00A72753"/>
    <w:rsid w:val="00A73150"/>
    <w:rsid w:val="00A7400E"/>
    <w:rsid w:val="00A86F0F"/>
    <w:rsid w:val="00AB4A30"/>
    <w:rsid w:val="00AC24F1"/>
    <w:rsid w:val="00AE64A3"/>
    <w:rsid w:val="00AF0687"/>
    <w:rsid w:val="00B353E9"/>
    <w:rsid w:val="00B70562"/>
    <w:rsid w:val="00B933C9"/>
    <w:rsid w:val="00BA08A7"/>
    <w:rsid w:val="00BA5E65"/>
    <w:rsid w:val="00BA6301"/>
    <w:rsid w:val="00BC0CFB"/>
    <w:rsid w:val="00BC42BD"/>
    <w:rsid w:val="00C16261"/>
    <w:rsid w:val="00C2067B"/>
    <w:rsid w:val="00C539C3"/>
    <w:rsid w:val="00C57CD7"/>
    <w:rsid w:val="00CB041B"/>
    <w:rsid w:val="00CB2BCB"/>
    <w:rsid w:val="00CC2146"/>
    <w:rsid w:val="00CC457A"/>
    <w:rsid w:val="00CC5926"/>
    <w:rsid w:val="00CC64CD"/>
    <w:rsid w:val="00CD62BD"/>
    <w:rsid w:val="00CE2E6A"/>
    <w:rsid w:val="00D0732D"/>
    <w:rsid w:val="00D22511"/>
    <w:rsid w:val="00D33236"/>
    <w:rsid w:val="00D92616"/>
    <w:rsid w:val="00DD0AD4"/>
    <w:rsid w:val="00DE30FC"/>
    <w:rsid w:val="00DF0719"/>
    <w:rsid w:val="00E67809"/>
    <w:rsid w:val="00EA6EDD"/>
    <w:rsid w:val="00EA75AD"/>
    <w:rsid w:val="00EB0B34"/>
    <w:rsid w:val="00EB2B61"/>
    <w:rsid w:val="00EE0102"/>
    <w:rsid w:val="00F27C83"/>
    <w:rsid w:val="00F41415"/>
    <w:rsid w:val="00F63115"/>
    <w:rsid w:val="00F822DB"/>
    <w:rsid w:val="00FA13A4"/>
    <w:rsid w:val="00FB6759"/>
    <w:rsid w:val="00FC2C6C"/>
    <w:rsid w:val="00FC34AC"/>
    <w:rsid w:val="00FC79D9"/>
    <w:rsid w:val="00FD7E33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553191-F37F-4CDF-A4EE-F24B07C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Ewa-Hic</cp:lastModifiedBy>
  <cp:revision>83</cp:revision>
  <cp:lastPrinted>2019-07-09T09:13:00Z</cp:lastPrinted>
  <dcterms:created xsi:type="dcterms:W3CDTF">2012-05-24T10:58:00Z</dcterms:created>
  <dcterms:modified xsi:type="dcterms:W3CDTF">2020-07-09T08:48:00Z</dcterms:modified>
</cp:coreProperties>
</file>