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8" w:rsidRPr="00C32376" w:rsidRDefault="00815188" w:rsidP="00815188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załącznik nr 1</w:t>
      </w:r>
    </w:p>
    <w:p w:rsidR="00815188" w:rsidRPr="00DD1290" w:rsidRDefault="00815188" w:rsidP="0081518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815188" w:rsidRDefault="00815188" w:rsidP="00EC0388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815188" w:rsidRDefault="00815188" w:rsidP="0064700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647008" w:rsidRDefault="00647008" w:rsidP="0064700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647008" w:rsidRPr="00647008" w:rsidRDefault="00815188" w:rsidP="00647008">
      <w:pPr>
        <w:spacing w:after="0"/>
        <w:rPr>
          <w:rFonts w:ascii="Arial Narrow" w:hAnsi="Arial Narrow"/>
          <w:b/>
          <w:sz w:val="20"/>
          <w:szCs w:val="20"/>
          <w:highlight w:val="yellow"/>
        </w:rPr>
      </w:pPr>
      <w:r w:rsidRPr="00647008">
        <w:rPr>
          <w:rFonts w:ascii="Arial Narrow" w:hAnsi="Arial Narrow"/>
          <w:b/>
          <w:sz w:val="20"/>
          <w:szCs w:val="20"/>
          <w:highlight w:val="yellow"/>
        </w:rPr>
        <w:t xml:space="preserve">dotyczy zamówienia na:  </w:t>
      </w:r>
      <w:r w:rsidR="00647008" w:rsidRPr="00647008">
        <w:rPr>
          <w:rFonts w:ascii="Arial Narrow" w:hAnsi="Arial Narrow"/>
          <w:b/>
          <w:sz w:val="20"/>
          <w:szCs w:val="20"/>
          <w:highlight w:val="yellow"/>
        </w:rPr>
        <w:t>Zakup części i materiałów eksploatacyjnych do maszyn bieżącego utrzymania dróg będącego w posiadaniu Zarządu Dróg Wojewódzkich w Zielonej Górze – Rejonu Dróg Wojewódzkich w Kłodawie</w:t>
      </w:r>
    </w:p>
    <w:p w:rsidR="00647008" w:rsidRPr="00FE178F" w:rsidRDefault="00647008" w:rsidP="00647008">
      <w:pPr>
        <w:spacing w:after="0"/>
        <w:rPr>
          <w:rFonts w:ascii="Arial Narrow" w:hAnsi="Arial Narrow"/>
          <w:b/>
          <w:sz w:val="20"/>
          <w:szCs w:val="20"/>
        </w:rPr>
      </w:pPr>
      <w:r w:rsidRPr="00647008">
        <w:rPr>
          <w:rFonts w:ascii="Arial Narrow" w:hAnsi="Arial Narrow"/>
          <w:b/>
          <w:sz w:val="20"/>
          <w:szCs w:val="20"/>
          <w:highlight w:val="yellow"/>
        </w:rPr>
        <w:t>zadanie nr 1 – OD Kłodawa</w:t>
      </w:r>
    </w:p>
    <w:p w:rsidR="00815188" w:rsidRPr="007231D4" w:rsidRDefault="00815188" w:rsidP="006567BC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15188" w:rsidRDefault="004275D4" w:rsidP="004275D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="00815188">
        <w:rPr>
          <w:rFonts w:ascii="Arial Narrow" w:hAnsi="Arial Narrow"/>
          <w:sz w:val="20"/>
          <w:szCs w:val="20"/>
        </w:rPr>
        <w:t>Oferuję wykonanie przedmiotu zamówienia za całkowitą cenę brutto zł: …………………………………………..</w:t>
      </w:r>
    </w:p>
    <w:p w:rsidR="00815188" w:rsidRDefault="00815188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EC0388" w:rsidRDefault="00EC0388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15188" w:rsidRDefault="00815188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815188" w:rsidRPr="005874CD" w:rsidRDefault="00815188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815188" w:rsidRDefault="004275D4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 xml:space="preserve">2. </w:t>
      </w:r>
      <w:r w:rsidR="00815188" w:rsidRPr="00D7429B"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815188" w:rsidRPr="005874CD" w:rsidRDefault="00815188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815188" w:rsidRDefault="004275D4" w:rsidP="004275D4">
      <w:pPr>
        <w:spacing w:after="0" w:line="360" w:lineRule="auto"/>
        <w:jc w:val="both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="00815188">
        <w:rPr>
          <w:rFonts w:ascii="Arial Narrow" w:hAnsi="Arial Narrow"/>
          <w:sz w:val="20"/>
          <w:szCs w:val="20"/>
        </w:rPr>
        <w:t xml:space="preserve">Termin realizacji zamówienia: </w:t>
      </w:r>
      <w:r w:rsidR="00065327">
        <w:rPr>
          <w:rFonts w:ascii="Arial Narrow" w:hAnsi="Arial Narrow" w:cs="Arial"/>
          <w:b/>
          <w:sz w:val="20"/>
          <w:szCs w:val="20"/>
        </w:rPr>
        <w:t xml:space="preserve">do dnia </w:t>
      </w:r>
      <w:r w:rsidR="00263E6D">
        <w:rPr>
          <w:rFonts w:ascii="Arial Narrow" w:hAnsi="Arial Narrow" w:cs="Arial"/>
          <w:b/>
          <w:sz w:val="20"/>
          <w:szCs w:val="20"/>
        </w:rPr>
        <w:t>31.12.2020</w:t>
      </w:r>
      <w:r>
        <w:rPr>
          <w:rFonts w:ascii="Arial Narrow" w:hAnsi="Arial Narrow" w:cs="Arial"/>
          <w:b/>
          <w:sz w:val="20"/>
          <w:szCs w:val="20"/>
        </w:rPr>
        <w:t xml:space="preserve">r. </w:t>
      </w:r>
    </w:p>
    <w:p w:rsidR="00815188" w:rsidRPr="004275D4" w:rsidRDefault="004275D4" w:rsidP="004275D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r w:rsidR="00815188" w:rsidRPr="004275D4">
        <w:rPr>
          <w:rFonts w:ascii="Arial Narrow" w:hAnsi="Arial Narrow"/>
          <w:sz w:val="20"/>
          <w:szCs w:val="20"/>
        </w:rPr>
        <w:t>Oświadczam, iż akceptuję zapisy wzoru umowy.</w:t>
      </w:r>
      <w:r w:rsidR="00815188" w:rsidRPr="004275D4">
        <w:rPr>
          <w:rFonts w:ascii="Arial Narrow" w:hAnsi="Arial Narrow"/>
          <w:sz w:val="20"/>
          <w:szCs w:val="20"/>
        </w:rPr>
        <w:tab/>
      </w:r>
    </w:p>
    <w:p w:rsidR="00815188" w:rsidRDefault="004275D4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</w:t>
      </w:r>
      <w:r w:rsidR="00815188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4275D4" w:rsidRDefault="00815188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4275D4" w:rsidRPr="004275D4" w:rsidRDefault="004275D4" w:rsidP="004275D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8"/>
          <w:szCs w:val="8"/>
        </w:rPr>
      </w:pPr>
    </w:p>
    <w:p w:rsidR="00A60855" w:rsidRDefault="004275D4" w:rsidP="004275D4">
      <w:pPr>
        <w:shd w:val="clear" w:color="auto" w:fill="FFFFFF"/>
        <w:spacing w:after="0" w:line="360" w:lineRule="auto"/>
        <w:ind w:right="72"/>
        <w:rPr>
          <w:rFonts w:ascii="Arial Narrow" w:hAnsi="Arial Narrow"/>
          <w:b/>
          <w:color w:val="000000"/>
          <w:sz w:val="20"/>
          <w:szCs w:val="20"/>
        </w:rPr>
      </w:pPr>
      <w:r w:rsidRPr="00A60855">
        <w:rPr>
          <w:rFonts w:ascii="Arial Narrow" w:hAnsi="Arial Narrow"/>
          <w:b/>
          <w:color w:val="000000"/>
          <w:sz w:val="20"/>
          <w:szCs w:val="20"/>
        </w:rPr>
        <w:t xml:space="preserve">6. Oświadczam, że lokalizacja mojej siedziby (miejsce odbioru towaru) znajduje się </w:t>
      </w:r>
      <w:r w:rsidR="00A60855">
        <w:rPr>
          <w:rFonts w:ascii="Arial Narrow" w:hAnsi="Arial Narrow"/>
          <w:b/>
          <w:color w:val="000000"/>
          <w:sz w:val="20"/>
          <w:szCs w:val="20"/>
        </w:rPr>
        <w:t xml:space="preserve">w </w:t>
      </w:r>
      <w:r w:rsidR="00A60855" w:rsidRPr="00A60855">
        <w:rPr>
          <w:rFonts w:ascii="Arial Narrow" w:hAnsi="Arial Narrow"/>
          <w:b/>
          <w:color w:val="000000"/>
          <w:sz w:val="20"/>
          <w:szCs w:val="20"/>
        </w:rPr>
        <w:t>…….................................</w:t>
      </w:r>
    </w:p>
    <w:p w:rsidR="004275D4" w:rsidRPr="00A60855" w:rsidRDefault="00A60855" w:rsidP="004275D4">
      <w:pPr>
        <w:shd w:val="clear" w:color="auto" w:fill="FFFFFF"/>
        <w:spacing w:after="0" w:line="360" w:lineRule="auto"/>
        <w:ind w:right="72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.................................................................</w:t>
      </w:r>
      <w:r w:rsidR="004275D4" w:rsidRPr="00A60855">
        <w:rPr>
          <w:rFonts w:ascii="Arial Narrow" w:hAnsi="Arial Narrow"/>
          <w:b/>
          <w:color w:val="000000"/>
          <w:sz w:val="20"/>
          <w:szCs w:val="20"/>
        </w:rPr>
        <w:t xml:space="preserve"> (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wpisać </w:t>
      </w:r>
      <w:r w:rsidR="004275D4" w:rsidRPr="00A60855">
        <w:rPr>
          <w:rFonts w:ascii="Arial Narrow" w:hAnsi="Arial Narrow"/>
          <w:b/>
          <w:color w:val="000000"/>
          <w:sz w:val="20"/>
          <w:szCs w:val="20"/>
        </w:rPr>
        <w:t xml:space="preserve">adres) tj. w odległości nie większej/większej* (zaznaczyć właściwe) niż 60 km od siedziby Zamawiającego tj. Obwodu Drogowego w Kłodawie ul. Owocowa 2 </w:t>
      </w:r>
    </w:p>
    <w:p w:rsidR="00EC0388" w:rsidRPr="00EC0388" w:rsidRDefault="00EC0388" w:rsidP="004275D4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EC0388" w:rsidRDefault="004275D4" w:rsidP="004275D4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7. </w:t>
      </w:r>
      <w:r w:rsidR="00EC0388">
        <w:rPr>
          <w:rFonts w:ascii="Arial Narrow" w:hAnsi="Arial Narrow" w:cs="Arial"/>
          <w:b/>
          <w:sz w:val="20"/>
          <w:szCs w:val="20"/>
        </w:rPr>
        <w:t>OŚWIADCZAMY</w:t>
      </w:r>
      <w:r w:rsidR="00EC0388"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 w:rsidR="00EC0388">
        <w:rPr>
          <w:rFonts w:ascii="Arial Narrow" w:hAnsi="Arial Narrow" w:cs="Arial"/>
          <w:sz w:val="20"/>
          <w:szCs w:val="20"/>
          <w:vertAlign w:val="superscript"/>
        </w:rPr>
        <w:t>1)</w:t>
      </w:r>
      <w:r w:rsidR="00EC0388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815188" w:rsidRPr="004275D4" w:rsidRDefault="00EC0388" w:rsidP="004275D4">
      <w:pPr>
        <w:pStyle w:val="NormalnyWeb"/>
        <w:spacing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Podpis 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przedstawiciela+ pieczątka)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Pr="005F6E1C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F6E1C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6567BC" w:rsidRDefault="00815188" w:rsidP="009A7E30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1.formularz cenowy</w:t>
      </w:r>
    </w:p>
    <w:p w:rsidR="00A60855" w:rsidRDefault="00A6085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8151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</w:t>
      </w:r>
    </w:p>
    <w:p w:rsidR="00815188" w:rsidRPr="00D97459" w:rsidRDefault="00815188" w:rsidP="00815188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F6E1C">
        <w:rPr>
          <w:rFonts w:ascii="Arial Narrow" w:hAnsi="Arial Narrow"/>
          <w:sz w:val="20"/>
          <w:szCs w:val="20"/>
        </w:rPr>
        <w:t xml:space="preserve">  </w:t>
      </w:r>
    </w:p>
    <w:p w:rsidR="00815188" w:rsidRPr="00F27C83" w:rsidRDefault="00815188" w:rsidP="00815188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815188" w:rsidRPr="00D97459" w:rsidRDefault="00815188" w:rsidP="00815188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    (miejscowość, data)</w:t>
      </w:r>
    </w:p>
    <w:p w:rsidR="00815188" w:rsidRDefault="00815188" w:rsidP="0081518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815188" w:rsidRPr="009A7E30" w:rsidRDefault="00815188" w:rsidP="009A7E30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130"/>
        <w:gridCol w:w="802"/>
        <w:gridCol w:w="813"/>
        <w:gridCol w:w="1361"/>
        <w:gridCol w:w="1560"/>
      </w:tblGrid>
      <w:tr w:rsidR="00647008" w:rsidRPr="00BB792B" w:rsidTr="00A60855">
        <w:trPr>
          <w:trHeight w:val="47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47008" w:rsidRPr="00BB792B" w:rsidRDefault="00647008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>Formularz cenowy</w:t>
            </w:r>
          </w:p>
        </w:tc>
      </w:tr>
      <w:tr w:rsidR="00647008" w:rsidRPr="00BB792B" w:rsidTr="00A60855">
        <w:trPr>
          <w:trHeight w:val="696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8" w:rsidRPr="00BB792B" w:rsidRDefault="00647008" w:rsidP="00A60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"Zakup części</w:t>
            </w:r>
            <w:r w:rsidR="00995A8B"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i materiałów eksploatacyjnych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do maszyn bieżącego utrzyma</w:t>
            </w:r>
            <w:r w:rsidR="00995A8B"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nia dróg będącego w posiadaniu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Zarządu Dróg</w:t>
            </w:r>
            <w:r w:rsidR="00A60855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Wojewódzkich w Zielonej Górze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- Rejonu Dróg Wojewódzkich w Kłodawie"</w:t>
            </w:r>
          </w:p>
        </w:tc>
      </w:tr>
      <w:tr w:rsidR="00647008" w:rsidRPr="00BB792B" w:rsidTr="00A60855">
        <w:trPr>
          <w:trHeight w:val="40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8" w:rsidRPr="00BB792B" w:rsidRDefault="00647008" w:rsidP="00263E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ZADANIE NR 1 - OBWÓD DROGOWY KŁODAW</w:t>
            </w:r>
            <w:r w:rsidR="00263E6D">
              <w:rPr>
                <w:rFonts w:ascii="Arial Narrow" w:eastAsia="Times New Roman" w:hAnsi="Arial Narrow" w:cs="Arial"/>
                <w:b/>
                <w:bCs/>
                <w:lang w:eastAsia="pl-PL"/>
              </w:rPr>
              <w:t>A</w:t>
            </w:r>
          </w:p>
        </w:tc>
      </w:tr>
      <w:tr w:rsidR="00647008" w:rsidRPr="00BB792B" w:rsidTr="00A60855">
        <w:trPr>
          <w:trHeight w:val="42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008" w:rsidRPr="00BB792B" w:rsidRDefault="00647008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Lp.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008" w:rsidRPr="00BB792B" w:rsidRDefault="00647008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Opis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5A8B" w:rsidRPr="00BB792B" w:rsidRDefault="00647008" w:rsidP="006470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Jedn.</w:t>
            </w:r>
          </w:p>
          <w:p w:rsidR="00647008" w:rsidRPr="00BB792B" w:rsidRDefault="00647008" w:rsidP="0064700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BB792B">
              <w:rPr>
                <w:rFonts w:ascii="Arial Narrow" w:eastAsia="Times New Roman" w:hAnsi="Arial Narrow" w:cs="Arial"/>
                <w:lang w:eastAsia="pl-PL"/>
              </w:rPr>
              <w:t>obm</w:t>
            </w:r>
            <w:proofErr w:type="spellEnd"/>
            <w:r w:rsidRPr="00BB792B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008" w:rsidRPr="00BB792B" w:rsidRDefault="00647008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008" w:rsidRPr="00BB792B" w:rsidRDefault="00647008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Cena jedn.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netto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7008" w:rsidRPr="00BB792B" w:rsidRDefault="00647008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Wartość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netto</w:t>
            </w: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Łańcuch do pilarki - 35 cm 1.3 mm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Łańcuch do pilarki - 37 cm 3/8 1.6 mm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Łańcuch do pilarki - 30 cm 3/8 1,1 mm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Łańcuch do pilarki - 63 cm 3/8 1,6 mm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Olej do mieszanki (</w:t>
            </w:r>
            <w:proofErr w:type="spellStart"/>
            <w:r w:rsidRPr="006A53E7">
              <w:rPr>
                <w:rFonts w:ascii="Arial Narrow" w:eastAsia="Times New Roman" w:hAnsi="Arial Narrow" w:cs="Arial"/>
                <w:lang w:eastAsia="pl-PL"/>
              </w:rPr>
              <w:t>wykaszarki</w:t>
            </w:r>
            <w:proofErr w:type="spellEnd"/>
            <w:r w:rsidRPr="006A53E7">
              <w:rPr>
                <w:rFonts w:ascii="Arial Narrow" w:eastAsia="Times New Roman" w:hAnsi="Arial Narrow" w:cs="Arial"/>
                <w:lang w:eastAsia="pl-PL"/>
              </w:rPr>
              <w:t>, pilarki)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Olej do smarowania łańcuchów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 xml:space="preserve">Osłona twarzy siatka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Filtr powietrza do kosy STIHL FS 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Filtr powietrza do pilarki STIHL FS 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Filtr powietrza do świdra STIHL BT 121C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Filtr powietrza do dmuchawy STIHL SH 86D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Tarcza tnąca zębata - utwardzona do kosy spalinowej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Prowadnica 35 cm 3/8 1,3 mm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Prowadnica 30 cm 3/8 1,1 mm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5" w:rsidRPr="006A53E7" w:rsidRDefault="00227725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6A53E7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25" w:rsidRPr="006A53E7" w:rsidRDefault="00A6085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725" w:rsidRPr="006A53E7" w:rsidRDefault="00227725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227725" w:rsidRPr="00BB792B" w:rsidTr="00A60855">
        <w:trPr>
          <w:trHeight w:val="447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647008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(netto)</w:t>
            </w:r>
          </w:p>
        </w:tc>
        <w:tc>
          <w:tcPr>
            <w:tcW w:w="373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7725" w:rsidRPr="00BB792B" w:rsidRDefault="00227725" w:rsidP="00995A8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227725" w:rsidRPr="00BB792B" w:rsidRDefault="00227725" w:rsidP="00995A8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  <w:tr w:rsidR="00227725" w:rsidRPr="00BB792B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647008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lang w:eastAsia="pl-PL"/>
              </w:rPr>
              <w:t>VAT (23%)</w:t>
            </w:r>
          </w:p>
        </w:tc>
        <w:tc>
          <w:tcPr>
            <w:tcW w:w="373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7725" w:rsidRPr="00BB792B" w:rsidRDefault="00227725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  <w:p w:rsidR="00227725" w:rsidRPr="00BB792B" w:rsidRDefault="00227725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</w:tc>
      </w:tr>
      <w:tr w:rsidR="00227725" w:rsidRPr="00BB792B" w:rsidTr="00A60855">
        <w:trPr>
          <w:trHeight w:val="477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725" w:rsidRPr="00BB792B" w:rsidRDefault="00227725" w:rsidP="00647008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(brutto)</w:t>
            </w:r>
          </w:p>
        </w:tc>
        <w:tc>
          <w:tcPr>
            <w:tcW w:w="373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7725" w:rsidRPr="00BB792B" w:rsidRDefault="00227725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227725" w:rsidRPr="00BB792B" w:rsidRDefault="00227725" w:rsidP="00647008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</w:tbl>
    <w:p w:rsidR="00815188" w:rsidRDefault="00815188" w:rsidP="0081518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9A7E30" w:rsidRPr="00083D14" w:rsidRDefault="009A7E30" w:rsidP="009A7E30">
      <w:pPr>
        <w:spacing w:after="0" w:line="240" w:lineRule="auto"/>
        <w:rPr>
          <w:rFonts w:ascii="Arial Narrow" w:eastAsia="Times New Roman" w:hAnsi="Arial Narrow" w:cs="Arial CE"/>
          <w:sz w:val="20"/>
          <w:szCs w:val="20"/>
          <w:lang w:eastAsia="pl-PL"/>
        </w:rPr>
      </w:pPr>
      <w:r w:rsidRPr="00083D14">
        <w:rPr>
          <w:rFonts w:ascii="Arial Narrow" w:eastAsia="Times New Roman" w:hAnsi="Arial Narrow" w:cs="Arial CE"/>
          <w:b/>
          <w:bCs/>
          <w:sz w:val="20"/>
          <w:szCs w:val="20"/>
          <w:lang w:eastAsia="pl-PL"/>
        </w:rPr>
        <w:t>UWAGA:</w:t>
      </w:r>
      <w:r w:rsidRPr="00083D14">
        <w:rPr>
          <w:rFonts w:ascii="Arial Narrow" w:eastAsia="Times New Roman" w:hAnsi="Arial Narrow" w:cs="Arial CE"/>
          <w:sz w:val="20"/>
          <w:szCs w:val="20"/>
          <w:lang w:eastAsia="pl-PL"/>
        </w:rPr>
        <w:t xml:space="preserve"> Zamawiający w celu zakupu narzędzi i materiałów eksploatacyjnych do bieżącego utrzymania dróg każdorazowo pojedzie do Wykonawcy w celu odbioru towaru, jeżeli siedziba Wykonawcy znajdować się będzie w odległości nie większej niż 60 km od siedziby Zamawiającego tj. Obwodu Drogowego w Kłodawie ul. Owocowa 2 , 66-415 Kłodawa. </w:t>
      </w:r>
    </w:p>
    <w:p w:rsidR="009A7E30" w:rsidRPr="00A60855" w:rsidRDefault="009A7E30" w:rsidP="009A7E30">
      <w:pPr>
        <w:spacing w:after="0"/>
        <w:jc w:val="both"/>
        <w:rPr>
          <w:rFonts w:ascii="Arial Narrow" w:eastAsia="Times New Roman" w:hAnsi="Arial Narrow" w:cs="Arial CE"/>
          <w:sz w:val="20"/>
          <w:szCs w:val="20"/>
          <w:lang w:eastAsia="pl-PL"/>
        </w:rPr>
      </w:pPr>
      <w:r w:rsidRPr="00083D14">
        <w:rPr>
          <w:rFonts w:ascii="Arial Narrow" w:eastAsia="Times New Roman" w:hAnsi="Arial Narrow" w:cs="Arial CE"/>
          <w:sz w:val="20"/>
          <w:szCs w:val="20"/>
          <w:lang w:eastAsia="pl-PL"/>
        </w:rPr>
        <w:t>W przypadku Wykonawcy, którego siedziba będzie w odległości większej niż 60 km od siedziby Zamawiającego, transport zamawianego asortymentu leżeć będzie po stronie Wykonawcy bez obciążania Zamawiającego kosztami transportu.</w:t>
      </w:r>
    </w:p>
    <w:p w:rsidR="00083D14" w:rsidRPr="0079145A" w:rsidRDefault="00083D14" w:rsidP="0081518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815188" w:rsidRPr="007815E4" w:rsidRDefault="00815188" w:rsidP="00815188">
      <w:pPr>
        <w:spacing w:after="0"/>
        <w:jc w:val="both"/>
        <w:rPr>
          <w:rFonts w:ascii="Arial Narrow" w:hAnsi="Arial Narrow"/>
        </w:rPr>
      </w:pPr>
    </w:p>
    <w:p w:rsidR="00815188" w:rsidRPr="00702BE0" w:rsidRDefault="00815188" w:rsidP="0081518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815188" w:rsidRPr="00BE3352" w:rsidRDefault="00815188" w:rsidP="00815188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815188" w:rsidRPr="00BA5F63" w:rsidRDefault="00815188" w:rsidP="00815188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8B084E" w:rsidRDefault="00815188" w:rsidP="00815188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BC6AC1" w:rsidRDefault="00BC6AC1" w:rsidP="00A60855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  <w:sz w:val="20"/>
          <w:szCs w:val="20"/>
        </w:rPr>
      </w:pPr>
    </w:p>
    <w:p w:rsidR="00411BC8" w:rsidRPr="00C32376" w:rsidRDefault="00411BC8" w:rsidP="00411BC8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załącznik nr 1</w:t>
      </w:r>
    </w:p>
    <w:p w:rsidR="00411BC8" w:rsidRPr="00DD1290" w:rsidRDefault="00411BC8" w:rsidP="00411BC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411BC8" w:rsidRDefault="00411BC8" w:rsidP="00411BC8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411BC8" w:rsidRDefault="00411BC8" w:rsidP="00411BC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411BC8" w:rsidRDefault="00411BC8" w:rsidP="00411BC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411BC8" w:rsidRDefault="00411BC8" w:rsidP="00411BC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411BC8" w:rsidRDefault="00411BC8" w:rsidP="00411BC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411BC8" w:rsidRDefault="009A7E30" w:rsidP="009A7E3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9A7E30" w:rsidRDefault="009A7E30" w:rsidP="009A7E3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9A7E30" w:rsidRPr="00647008" w:rsidRDefault="009A7E30" w:rsidP="009A7E30">
      <w:pPr>
        <w:spacing w:after="0"/>
        <w:jc w:val="both"/>
        <w:rPr>
          <w:rFonts w:ascii="Arial Narrow" w:hAnsi="Arial Narrow"/>
          <w:b/>
          <w:sz w:val="20"/>
          <w:szCs w:val="20"/>
          <w:highlight w:val="yellow"/>
        </w:rPr>
      </w:pPr>
      <w:r w:rsidRPr="00647008">
        <w:rPr>
          <w:rFonts w:ascii="Arial Narrow" w:hAnsi="Arial Narrow"/>
          <w:b/>
          <w:sz w:val="20"/>
          <w:szCs w:val="20"/>
          <w:highlight w:val="yellow"/>
        </w:rPr>
        <w:t>dotyczy zamówienia na:  Zakup części i materiałów eksploatacyjnych do maszyn bieżącego utrzymania dróg będącego w posiadaniu Zarządu Dróg Wojewódzkich w Zielonej Górze – Rejonu Dróg Wojewódzkich w Kłodawie</w:t>
      </w:r>
    </w:p>
    <w:p w:rsidR="009A7E30" w:rsidRPr="009A7E30" w:rsidRDefault="009A7E30" w:rsidP="009A7E30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A7E30">
        <w:rPr>
          <w:rFonts w:ascii="Arial Narrow" w:hAnsi="Arial Narrow"/>
          <w:b/>
          <w:sz w:val="20"/>
          <w:szCs w:val="20"/>
          <w:highlight w:val="yellow"/>
        </w:rPr>
        <w:t>zadanie nr 2 – OD Drezdenko</w:t>
      </w:r>
    </w:p>
    <w:p w:rsidR="00411BC8" w:rsidRPr="007231D4" w:rsidRDefault="00411BC8" w:rsidP="00411BC8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11BC8" w:rsidRDefault="00411BC8" w:rsidP="00411BC8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Oferuję wykonanie przedmiotu zamówienia za całkowitą cenę brutto zł: …………………………………………..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411BC8" w:rsidRPr="005874CD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 xml:space="preserve">2. </w:t>
      </w:r>
      <w:r w:rsidRPr="00D7429B"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411BC8" w:rsidRPr="005874CD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411BC8" w:rsidRDefault="00411BC8" w:rsidP="00411BC8">
      <w:pPr>
        <w:spacing w:after="0" w:line="360" w:lineRule="auto"/>
        <w:jc w:val="both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Termin realizacji zamówienia: </w:t>
      </w:r>
      <w:r w:rsidR="00263E6D">
        <w:rPr>
          <w:rFonts w:ascii="Arial Narrow" w:hAnsi="Arial Narrow" w:cs="Arial"/>
          <w:b/>
          <w:sz w:val="20"/>
          <w:szCs w:val="20"/>
        </w:rPr>
        <w:t>do dnia 31.12.2020</w:t>
      </w:r>
      <w:r>
        <w:rPr>
          <w:rFonts w:ascii="Arial Narrow" w:hAnsi="Arial Narrow" w:cs="Arial"/>
          <w:b/>
          <w:sz w:val="20"/>
          <w:szCs w:val="20"/>
        </w:rPr>
        <w:t xml:space="preserve">r. </w:t>
      </w:r>
    </w:p>
    <w:p w:rsidR="00411BC8" w:rsidRPr="004275D4" w:rsidRDefault="00411BC8" w:rsidP="00411BC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r w:rsidRPr="004275D4">
        <w:rPr>
          <w:rFonts w:ascii="Arial Narrow" w:hAnsi="Arial Narrow"/>
          <w:sz w:val="20"/>
          <w:szCs w:val="20"/>
        </w:rPr>
        <w:t>Oświadczam, iż akceptuję zapisy wzoru umowy.</w:t>
      </w:r>
      <w:r w:rsidRPr="004275D4">
        <w:rPr>
          <w:rFonts w:ascii="Arial Narrow" w:hAnsi="Arial Narrow"/>
          <w:sz w:val="20"/>
          <w:szCs w:val="20"/>
        </w:rPr>
        <w:tab/>
      </w: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Dane kontaktowe: ................................................................................................................................................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411BC8" w:rsidRPr="004275D4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8"/>
          <w:szCs w:val="8"/>
        </w:rPr>
      </w:pPr>
    </w:p>
    <w:p w:rsidR="00A60855" w:rsidRPr="00A60855" w:rsidRDefault="00411BC8" w:rsidP="00A60855">
      <w:pPr>
        <w:shd w:val="clear" w:color="auto" w:fill="FFFFFF"/>
        <w:spacing w:after="0" w:line="360" w:lineRule="auto"/>
        <w:ind w:right="72"/>
        <w:rPr>
          <w:rFonts w:ascii="Arial Narrow" w:hAnsi="Arial Narrow"/>
          <w:b/>
          <w:color w:val="000000"/>
          <w:sz w:val="20"/>
          <w:szCs w:val="20"/>
        </w:rPr>
      </w:pPr>
      <w:r w:rsidRPr="00A60855">
        <w:rPr>
          <w:rFonts w:ascii="Arial Narrow" w:hAnsi="Arial Narrow"/>
          <w:b/>
          <w:color w:val="000000"/>
          <w:sz w:val="20"/>
          <w:szCs w:val="20"/>
        </w:rPr>
        <w:t xml:space="preserve">6. Oświadczam, że lokalizacja mojej siedziby (miejsce odbioru towaru) znajduje się </w:t>
      </w:r>
      <w:r w:rsidR="00A60855">
        <w:rPr>
          <w:rFonts w:ascii="Arial Narrow" w:hAnsi="Arial Narrow"/>
          <w:b/>
          <w:color w:val="000000"/>
          <w:sz w:val="20"/>
          <w:szCs w:val="20"/>
        </w:rPr>
        <w:t>w ……………………………………</w:t>
      </w:r>
    </w:p>
    <w:p w:rsidR="00411BC8" w:rsidRPr="00A60855" w:rsidRDefault="00A60855" w:rsidP="00411BC8">
      <w:pPr>
        <w:shd w:val="clear" w:color="auto" w:fill="FFFFFF"/>
        <w:spacing w:after="0" w:line="360" w:lineRule="auto"/>
        <w:ind w:right="72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…………………………………….……</w:t>
      </w:r>
      <w:r w:rsidR="00411BC8" w:rsidRPr="00A60855">
        <w:rPr>
          <w:rFonts w:ascii="Arial Narrow" w:hAnsi="Arial Narrow"/>
          <w:b/>
          <w:color w:val="000000"/>
          <w:sz w:val="20"/>
          <w:szCs w:val="20"/>
        </w:rPr>
        <w:t xml:space="preserve"> (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wpisać </w:t>
      </w:r>
      <w:r w:rsidR="00411BC8" w:rsidRPr="00A60855">
        <w:rPr>
          <w:rFonts w:ascii="Arial Narrow" w:hAnsi="Arial Narrow"/>
          <w:b/>
          <w:color w:val="000000"/>
          <w:sz w:val="20"/>
          <w:szCs w:val="20"/>
        </w:rPr>
        <w:t>adres) tj. w odległości nie większej/większej* (zaznaczyć właściwe) niż 60 km od siedziby Zamawiającego tj. Obwodu Drogowego w Drezdenku, ul. Pierwszej Brygady 24</w:t>
      </w:r>
    </w:p>
    <w:p w:rsidR="00411BC8" w:rsidRPr="00EC0388" w:rsidRDefault="00411BC8" w:rsidP="00411BC8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411BC8" w:rsidRDefault="00411BC8" w:rsidP="00411BC8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7. OŚWIADCZAMY</w:t>
      </w:r>
      <w:r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>
        <w:rPr>
          <w:rFonts w:ascii="Arial Narrow" w:hAnsi="Arial Narrow" w:cs="Arial"/>
          <w:sz w:val="20"/>
          <w:szCs w:val="20"/>
          <w:vertAlign w:val="superscript"/>
        </w:rPr>
        <w:t>1)</w:t>
      </w:r>
      <w:r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411BC8" w:rsidRPr="004275D4" w:rsidRDefault="00411BC8" w:rsidP="00411BC8">
      <w:pPr>
        <w:pStyle w:val="NormalnyWeb"/>
        <w:spacing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Podpis 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przedstawiciela+ pieczątka)</w:t>
      </w:r>
    </w:p>
    <w:p w:rsidR="00411BC8" w:rsidRDefault="00411BC8" w:rsidP="00411BC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411BC8" w:rsidRDefault="00411BC8" w:rsidP="00411BC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411BC8" w:rsidRDefault="00411BC8" w:rsidP="00411BC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411BC8" w:rsidRPr="005F6E1C" w:rsidRDefault="00411BC8" w:rsidP="00411BC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F6E1C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411BC8" w:rsidRDefault="00411BC8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1.formularz cenowy</w:t>
      </w: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411BC8" w:rsidRPr="00D97459" w:rsidRDefault="00411BC8" w:rsidP="00083D1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411BC8" w:rsidRPr="00F27C83" w:rsidRDefault="00411BC8" w:rsidP="00411BC8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411BC8" w:rsidRPr="00D97459" w:rsidRDefault="00411BC8" w:rsidP="00411BC8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    (miejscowość, data)</w:t>
      </w:r>
    </w:p>
    <w:p w:rsidR="00411BC8" w:rsidRDefault="00411BC8" w:rsidP="00411BC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411BC8" w:rsidRPr="00083D14" w:rsidRDefault="00411BC8" w:rsidP="00083D1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765"/>
        <w:gridCol w:w="1167"/>
        <w:gridCol w:w="810"/>
        <w:gridCol w:w="1364"/>
        <w:gridCol w:w="204"/>
        <w:gridCol w:w="1356"/>
      </w:tblGrid>
      <w:tr w:rsidR="009A7E30" w:rsidRPr="009A7E30" w:rsidTr="00A60855">
        <w:trPr>
          <w:trHeight w:val="316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7E30" w:rsidRPr="00BB792B" w:rsidRDefault="009A7E30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>Formularz cenowy</w:t>
            </w:r>
          </w:p>
        </w:tc>
      </w:tr>
      <w:tr w:rsidR="009A7E30" w:rsidRPr="009A7E30" w:rsidTr="00A60855">
        <w:trPr>
          <w:trHeight w:val="548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55" w:rsidRDefault="009A7E30" w:rsidP="00A60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"Zakup części i materiałów eksploatacyjnych do maszyn bieżącego utrzymania dróg będącego w posiadaniu</w:t>
            </w:r>
          </w:p>
          <w:p w:rsidR="009A7E30" w:rsidRPr="00BB792B" w:rsidRDefault="009A7E30" w:rsidP="00A60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Zarządu Dróg </w:t>
            </w:r>
            <w:r w:rsidR="00A60855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Wojewódzkich w Zielonej Górze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- Rejonu Dróg Wojewódzkich w Kłodawie"</w:t>
            </w:r>
          </w:p>
        </w:tc>
      </w:tr>
      <w:tr w:rsidR="009A7E30" w:rsidRPr="009A7E30" w:rsidTr="00A60855">
        <w:trPr>
          <w:trHeight w:val="48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30" w:rsidRPr="009A7E30" w:rsidRDefault="00263E6D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ZADANIE NR 2 - OBWÓD DROGOWY </w:t>
            </w:r>
            <w:r w:rsidR="009A7E30" w:rsidRPr="009A7E30">
              <w:rPr>
                <w:rFonts w:ascii="Arial Narrow" w:eastAsia="Times New Roman" w:hAnsi="Arial Narrow" w:cs="Arial"/>
                <w:b/>
                <w:bCs/>
                <w:lang w:eastAsia="pl-PL"/>
              </w:rPr>
              <w:t>DREZDENK</w:t>
            </w: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>O</w:t>
            </w:r>
          </w:p>
        </w:tc>
      </w:tr>
      <w:tr w:rsidR="009A7E30" w:rsidRPr="009A7E30" w:rsidTr="00A60855">
        <w:trPr>
          <w:trHeight w:val="42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E30" w:rsidRPr="009A7E30" w:rsidRDefault="009A7E30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Lp.</w:t>
            </w: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E30" w:rsidRPr="009A7E30" w:rsidRDefault="009A7E30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Opis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E30" w:rsidRPr="009A7E30" w:rsidRDefault="009A7E30" w:rsidP="009A7E3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9A7E30">
              <w:rPr>
                <w:rFonts w:ascii="Arial Narrow" w:eastAsia="Times New Roman" w:hAnsi="Arial Narrow" w:cs="Arial"/>
                <w:lang w:eastAsia="pl-PL"/>
              </w:rPr>
              <w:t>Jedn.obm</w:t>
            </w:r>
            <w:proofErr w:type="spellEnd"/>
            <w:r w:rsidRPr="009A7E30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E30" w:rsidRPr="009A7E30" w:rsidRDefault="009A7E30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E30" w:rsidRPr="009A7E30" w:rsidRDefault="009A7E30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Cena jedn.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netto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A7E30" w:rsidRPr="009A7E30" w:rsidRDefault="009A7E30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Wartość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netto</w:t>
            </w: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Olej maszynowy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Olej silnikowy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do łańcucha pilarki STIHL MS 241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do łańcucha pilarki STIHL MS 341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do łańcucha pilarki STIHL MS 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do łańcucha 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do łańcucha 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do łańcucha 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 xml:space="preserve">Uchwyt do </w:t>
            </w:r>
            <w:proofErr w:type="spellStart"/>
            <w:r w:rsidRPr="001861BF">
              <w:rPr>
                <w:rFonts w:ascii="Arial Narrow" w:eastAsia="Times New Roman" w:hAnsi="Arial Narrow" w:cs="Arial"/>
                <w:lang w:eastAsia="pl-PL"/>
              </w:rPr>
              <w:t>pilnka</w:t>
            </w:r>
            <w:proofErr w:type="spellEnd"/>
            <w:r w:rsidRPr="001861BF">
              <w:rPr>
                <w:rFonts w:ascii="Arial Narrow" w:eastAsia="Times New Roman" w:hAnsi="Arial Narrow" w:cs="Arial"/>
                <w:lang w:eastAsia="pl-PL"/>
              </w:rPr>
              <w:t xml:space="preserve"> plastikowy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A7E30">
              <w:rPr>
                <w:rFonts w:ascii="Arial Narrow" w:eastAsia="Times New Roman" w:hAnsi="Arial Narrow" w:cs="Arial"/>
                <w:lang w:eastAsia="pl-PL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Pilnik płaski 150 x 16 x 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Filtr powietrza do dmuchawy STIHL SH 86D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 xml:space="preserve">Łańcuch do </w:t>
            </w:r>
            <w:proofErr w:type="spellStart"/>
            <w:r w:rsidRPr="001861BF">
              <w:rPr>
                <w:rFonts w:ascii="Arial Narrow" w:eastAsia="Times New Roman" w:hAnsi="Arial Narrow" w:cs="Arial"/>
                <w:lang w:eastAsia="pl-PL"/>
              </w:rPr>
              <w:t>podkrzesywarki</w:t>
            </w:r>
            <w:proofErr w:type="spellEnd"/>
            <w:r w:rsidRPr="001861BF">
              <w:rPr>
                <w:rFonts w:ascii="Arial Narrow" w:eastAsia="Times New Roman" w:hAnsi="Arial Narrow" w:cs="Arial"/>
                <w:lang w:eastAsia="pl-PL"/>
              </w:rPr>
              <w:t xml:space="preserve"> 3/8 1,1 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Łańcuch do piły 3/8 1,3 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Łańcuch do piły 3/8 1,3 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Łańcuch do piły 3/8 1,3 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 xml:space="preserve">Prowadnica do </w:t>
            </w:r>
            <w:proofErr w:type="spellStart"/>
            <w:r w:rsidRPr="001861BF">
              <w:rPr>
                <w:rFonts w:ascii="Arial Narrow" w:eastAsia="Times New Roman" w:hAnsi="Arial Narrow" w:cs="Arial"/>
                <w:lang w:eastAsia="pl-PL"/>
              </w:rPr>
              <w:t>podkrzesywarki</w:t>
            </w:r>
            <w:proofErr w:type="spellEnd"/>
            <w:r w:rsidRPr="001861BF">
              <w:rPr>
                <w:rFonts w:ascii="Arial Narrow" w:eastAsia="Times New Roman" w:hAnsi="Arial Narrow" w:cs="Arial"/>
                <w:lang w:eastAsia="pl-PL"/>
              </w:rPr>
              <w:t xml:space="preserve"> 30/12 cali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Prowadnica do piły STIHL 35 cm 14 cali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Kółko pływające do prowadnicy 35 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1861BF" w:rsidTr="00A60855">
        <w:trPr>
          <w:trHeight w:val="567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Żyłka tnąca okrągła do kos spalinowych Ø 3 na szpuli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BF" w:rsidRPr="001861BF" w:rsidRDefault="001861BF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1861BF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BF" w:rsidRPr="001861BF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1861BF" w:rsidRPr="009A7E30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9A7E30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(netto)</w:t>
            </w:r>
          </w:p>
        </w:tc>
        <w:tc>
          <w:tcPr>
            <w:tcW w:w="373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61BF" w:rsidRPr="00BB792B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  <w:tr w:rsidR="001861BF" w:rsidRPr="009A7E30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lang w:eastAsia="pl-PL"/>
              </w:rPr>
            </w:pPr>
            <w:r w:rsidRPr="009A7E30">
              <w:rPr>
                <w:rFonts w:ascii="Arial Narrow" w:eastAsia="Times New Roman" w:hAnsi="Arial Narrow" w:cs="Arial CE"/>
                <w:lang w:eastAsia="pl-PL"/>
              </w:rPr>
              <w:t>VAT (23%)</w:t>
            </w:r>
          </w:p>
        </w:tc>
        <w:tc>
          <w:tcPr>
            <w:tcW w:w="373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61BF" w:rsidRPr="00BB792B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</w:tc>
      </w:tr>
      <w:tr w:rsidR="001861BF" w:rsidRPr="009A7E30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1BF" w:rsidRPr="009A7E30" w:rsidRDefault="001861BF" w:rsidP="009A7E30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9A7E30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(brutto)</w:t>
            </w:r>
          </w:p>
        </w:tc>
        <w:tc>
          <w:tcPr>
            <w:tcW w:w="373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61BF" w:rsidRPr="00BB792B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1861BF" w:rsidRPr="009A7E30" w:rsidRDefault="001861BF" w:rsidP="009A7E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  <w:tr w:rsidR="001861BF" w:rsidRPr="00BB792B" w:rsidTr="00A60855">
        <w:trPr>
          <w:gridAfter w:val="1"/>
          <w:wAfter w:w="1356" w:type="dxa"/>
          <w:trHeight w:val="1562"/>
        </w:trPr>
        <w:tc>
          <w:tcPr>
            <w:tcW w:w="8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1BF" w:rsidRDefault="001861BF" w:rsidP="00227725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pl-PL"/>
              </w:rPr>
            </w:pPr>
          </w:p>
          <w:p w:rsidR="001861BF" w:rsidRPr="00BB792B" w:rsidRDefault="001861BF" w:rsidP="00227725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pl-PL"/>
              </w:rPr>
              <w:t>UWAGA:</w:t>
            </w:r>
            <w:r w:rsidRPr="00BB792B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 Zamawiający w celu zakupu narzędzi i materiałów eksploatacyjnych każdorazowo pojedzie do Wykonawcy w celu odbioru towaru, jeżeli siedziba Wykonawcy znajdować się będzie w odległości nie większej niż 60 km od siedziby Zamawiającego tj. Obwodu Drogowego w Drezdenku, ul. Pierwszej Brygady 24, 66-530 Drezdenko. </w:t>
            </w:r>
          </w:p>
          <w:p w:rsidR="001861BF" w:rsidRPr="00BB792B" w:rsidRDefault="001861BF" w:rsidP="00227725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W przypadku Wykonawcy, którego siedziba będzie w odległości większej niż 60 km od siedziby Zamawiającego, transport zamawianego asortymentu leżeć będzie po stronie Wykonawcy bez obciążania Zamawiającego kosztami transportu. </w:t>
            </w:r>
          </w:p>
        </w:tc>
      </w:tr>
    </w:tbl>
    <w:p w:rsidR="00BB792B" w:rsidRDefault="00BB792B" w:rsidP="00411BC8">
      <w:pPr>
        <w:spacing w:after="0"/>
        <w:jc w:val="both"/>
        <w:rPr>
          <w:rFonts w:ascii="Arial Narrow" w:hAnsi="Arial Narrow"/>
        </w:rPr>
      </w:pPr>
    </w:p>
    <w:p w:rsidR="00A60855" w:rsidRDefault="00A60855" w:rsidP="00411BC8">
      <w:pPr>
        <w:spacing w:after="0"/>
        <w:jc w:val="both"/>
        <w:rPr>
          <w:rFonts w:ascii="Arial Narrow" w:hAnsi="Arial Narrow"/>
        </w:rPr>
      </w:pPr>
    </w:p>
    <w:p w:rsidR="00411BC8" w:rsidRDefault="00411BC8" w:rsidP="00411BC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411BC8" w:rsidRPr="007815E4" w:rsidRDefault="00411BC8" w:rsidP="00411BC8">
      <w:pPr>
        <w:spacing w:after="0"/>
        <w:jc w:val="both"/>
        <w:rPr>
          <w:rFonts w:ascii="Arial Narrow" w:hAnsi="Arial Narrow"/>
        </w:rPr>
      </w:pPr>
    </w:p>
    <w:p w:rsidR="00BB792B" w:rsidRPr="00702BE0" w:rsidRDefault="00411BC8" w:rsidP="00BB792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B792B" w:rsidRPr="00BE3352">
        <w:rPr>
          <w:rFonts w:ascii="Arial Narrow" w:hAnsi="Arial Narrow"/>
        </w:rPr>
        <w:t>Podpisano:</w:t>
      </w:r>
    </w:p>
    <w:p w:rsidR="00BB792B" w:rsidRPr="00BE3352" w:rsidRDefault="00BB792B" w:rsidP="00BB792B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BB792B" w:rsidRPr="00BA5F63" w:rsidRDefault="00BB792B" w:rsidP="00BB792B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BB792B" w:rsidRDefault="00BB792B" w:rsidP="00BB792B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1861BF" w:rsidRDefault="001861BF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A60855" w:rsidRDefault="00A60855" w:rsidP="00BB792B">
      <w:pPr>
        <w:spacing w:after="0" w:line="240" w:lineRule="atLeast"/>
        <w:rPr>
          <w:rFonts w:ascii="Arial Narrow" w:hAnsi="Arial Narrow"/>
          <w:i/>
          <w:iCs/>
        </w:rPr>
      </w:pPr>
    </w:p>
    <w:p w:rsidR="00BB792B" w:rsidRDefault="00BB792B" w:rsidP="00BB792B">
      <w:pPr>
        <w:spacing w:after="0"/>
        <w:rPr>
          <w:rFonts w:ascii="Arial Narrow" w:hAnsi="Arial Narrow"/>
          <w:sz w:val="20"/>
          <w:szCs w:val="20"/>
        </w:rPr>
      </w:pPr>
    </w:p>
    <w:p w:rsidR="00083D14" w:rsidRPr="00C32376" w:rsidRDefault="00083D14" w:rsidP="00083D1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lastRenderedPageBreak/>
        <w:t>załącznik nr 1</w:t>
      </w:r>
    </w:p>
    <w:p w:rsidR="00083D14" w:rsidRPr="00DD1290" w:rsidRDefault="00083D14" w:rsidP="00083D14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083D14" w:rsidRDefault="00083D14" w:rsidP="00083D14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083D14" w:rsidRDefault="00083D14" w:rsidP="00083D14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083D14" w:rsidRDefault="00083D14" w:rsidP="00083D14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083D14" w:rsidRDefault="00083D14" w:rsidP="00083D14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083D14" w:rsidRDefault="00083D14" w:rsidP="00083D14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083D14" w:rsidRDefault="00083D14" w:rsidP="00083D14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BB792B" w:rsidRDefault="00BB792B" w:rsidP="00083D14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BB792B" w:rsidRPr="00647008" w:rsidRDefault="00BB792B" w:rsidP="00BB792B">
      <w:pPr>
        <w:spacing w:after="0"/>
        <w:jc w:val="both"/>
        <w:rPr>
          <w:rFonts w:ascii="Arial Narrow" w:hAnsi="Arial Narrow"/>
          <w:b/>
          <w:sz w:val="20"/>
          <w:szCs w:val="20"/>
          <w:highlight w:val="yellow"/>
        </w:rPr>
      </w:pPr>
      <w:r w:rsidRPr="00647008">
        <w:rPr>
          <w:rFonts w:ascii="Arial Narrow" w:hAnsi="Arial Narrow"/>
          <w:b/>
          <w:sz w:val="20"/>
          <w:szCs w:val="20"/>
          <w:highlight w:val="yellow"/>
        </w:rPr>
        <w:t>dotyczy zamówienia na:  Zakup części i materiałów eksploatacyjnych do maszyn bieżącego utrzymania dróg będącego w posiadaniu Zarządu Dróg Wojewódzkich w Zielonej Górze – Rejonu Dróg Wojewódzkich w Kłodawie</w:t>
      </w:r>
    </w:p>
    <w:p w:rsidR="00083D14" w:rsidRPr="00490217" w:rsidRDefault="00083D14" w:rsidP="00BB792B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083D14">
        <w:rPr>
          <w:rFonts w:ascii="Arial Narrow" w:hAnsi="Arial Narrow"/>
          <w:b/>
          <w:sz w:val="20"/>
          <w:szCs w:val="20"/>
          <w:highlight w:val="yellow"/>
        </w:rPr>
        <w:t>– Zadanie nr 3 OD Sulęcin</w:t>
      </w:r>
    </w:p>
    <w:p w:rsidR="00083D14" w:rsidRPr="007231D4" w:rsidRDefault="00083D14" w:rsidP="00083D14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083D14" w:rsidRDefault="00083D14" w:rsidP="00083D14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Oferuję wykonanie przedmiotu zamówienia za całkowitą cenę brutto zł: …………………………………………..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083D14" w:rsidRPr="005874CD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 xml:space="preserve">2. </w:t>
      </w:r>
      <w:r w:rsidRPr="00D7429B"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083D14" w:rsidRPr="005874CD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083D14" w:rsidRDefault="00083D14" w:rsidP="00083D14">
      <w:pPr>
        <w:spacing w:after="0" w:line="360" w:lineRule="auto"/>
        <w:jc w:val="both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Termin realizacji zamówienia: </w:t>
      </w:r>
      <w:r w:rsidR="00263E6D">
        <w:rPr>
          <w:rFonts w:ascii="Arial Narrow" w:hAnsi="Arial Narrow" w:cs="Arial"/>
          <w:b/>
          <w:sz w:val="20"/>
          <w:szCs w:val="20"/>
        </w:rPr>
        <w:t>do dnia 31.12.2020</w:t>
      </w:r>
      <w:r>
        <w:rPr>
          <w:rFonts w:ascii="Arial Narrow" w:hAnsi="Arial Narrow" w:cs="Arial"/>
          <w:b/>
          <w:sz w:val="20"/>
          <w:szCs w:val="20"/>
        </w:rPr>
        <w:t xml:space="preserve">r. </w:t>
      </w:r>
    </w:p>
    <w:p w:rsidR="00083D14" w:rsidRPr="004275D4" w:rsidRDefault="00083D14" w:rsidP="00083D1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r w:rsidRPr="004275D4">
        <w:rPr>
          <w:rFonts w:ascii="Arial Narrow" w:hAnsi="Arial Narrow"/>
          <w:sz w:val="20"/>
          <w:szCs w:val="20"/>
        </w:rPr>
        <w:t>Oświadczam, iż akceptuję zapisy wzoru umowy.</w:t>
      </w:r>
      <w:r w:rsidRPr="004275D4">
        <w:rPr>
          <w:rFonts w:ascii="Arial Narrow" w:hAnsi="Arial Narrow"/>
          <w:sz w:val="20"/>
          <w:szCs w:val="20"/>
        </w:rPr>
        <w:tab/>
      </w: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Dane kontaktowe: ................................................................................................................................................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083D14" w:rsidRPr="004275D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8"/>
          <w:szCs w:val="8"/>
        </w:rPr>
      </w:pPr>
    </w:p>
    <w:p w:rsidR="00083D14" w:rsidRPr="00A60855" w:rsidRDefault="00083D14" w:rsidP="00083D14">
      <w:pPr>
        <w:shd w:val="clear" w:color="auto" w:fill="FFFFFF"/>
        <w:spacing w:after="0" w:line="360" w:lineRule="auto"/>
        <w:ind w:right="72"/>
        <w:rPr>
          <w:rFonts w:ascii="Arial Narrow" w:hAnsi="Arial Narrow"/>
          <w:b/>
          <w:color w:val="000000"/>
          <w:sz w:val="20"/>
          <w:szCs w:val="20"/>
        </w:rPr>
      </w:pPr>
      <w:r w:rsidRPr="00A60855">
        <w:rPr>
          <w:rFonts w:ascii="Arial Narrow" w:hAnsi="Arial Narrow"/>
          <w:b/>
          <w:color w:val="000000"/>
          <w:sz w:val="20"/>
          <w:szCs w:val="20"/>
        </w:rPr>
        <w:t>6. Oświadczam, że lokalizacja mojej siedziby (miejsce odbioru towaru) znajduje się w</w:t>
      </w:r>
      <w:r w:rsidR="00A60855">
        <w:rPr>
          <w:rFonts w:ascii="Arial Narrow" w:hAnsi="Arial Narrow" w:cs="Baskerville Old Face"/>
          <w:b/>
          <w:color w:val="000000"/>
          <w:sz w:val="20"/>
          <w:szCs w:val="20"/>
        </w:rPr>
        <w:t xml:space="preserve"> ……………………..…………. ……………………………………………… </w:t>
      </w:r>
      <w:r w:rsidRPr="00A60855">
        <w:rPr>
          <w:rFonts w:ascii="Arial Narrow" w:hAnsi="Arial Narrow"/>
          <w:b/>
          <w:color w:val="000000"/>
          <w:sz w:val="20"/>
          <w:szCs w:val="20"/>
        </w:rPr>
        <w:t>(</w:t>
      </w:r>
      <w:r w:rsidR="00A60855">
        <w:rPr>
          <w:rFonts w:ascii="Arial Narrow" w:hAnsi="Arial Narrow"/>
          <w:b/>
          <w:color w:val="000000"/>
          <w:sz w:val="20"/>
          <w:szCs w:val="20"/>
        </w:rPr>
        <w:t xml:space="preserve">wpisać </w:t>
      </w:r>
      <w:r w:rsidRPr="00A60855">
        <w:rPr>
          <w:rFonts w:ascii="Arial Narrow" w:hAnsi="Arial Narrow"/>
          <w:b/>
          <w:color w:val="000000"/>
          <w:sz w:val="20"/>
          <w:szCs w:val="20"/>
        </w:rPr>
        <w:t xml:space="preserve">adres) tj. w odległości nie większej/większej* (zaznaczyć właściwe) niż 60 km od siedziby Zamawiającego tj. Obwodu Drogowego w Sulęcinie, ul. Daszyńskiego 49. </w:t>
      </w:r>
    </w:p>
    <w:p w:rsidR="00083D14" w:rsidRPr="00EC0388" w:rsidRDefault="00083D14" w:rsidP="00083D14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083D14" w:rsidRDefault="00083D14" w:rsidP="00083D14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7. OŚWIADCZAMY</w:t>
      </w:r>
      <w:r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>
        <w:rPr>
          <w:rFonts w:ascii="Arial Narrow" w:hAnsi="Arial Narrow" w:cs="Arial"/>
          <w:sz w:val="20"/>
          <w:szCs w:val="20"/>
          <w:vertAlign w:val="superscript"/>
        </w:rPr>
        <w:t>1)</w:t>
      </w:r>
      <w:r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083D14" w:rsidRPr="004275D4" w:rsidRDefault="00083D14" w:rsidP="00083D14">
      <w:pPr>
        <w:pStyle w:val="NormalnyWeb"/>
        <w:spacing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Podpis 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przedstawiciela+ pieczątka)</w:t>
      </w:r>
    </w:p>
    <w:p w:rsidR="00083D14" w:rsidRDefault="00083D14" w:rsidP="00083D1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083D14" w:rsidRDefault="00083D14" w:rsidP="00083D1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083D14" w:rsidRDefault="00083D14" w:rsidP="00083D14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083D14" w:rsidRPr="005F6E1C" w:rsidRDefault="00083D14" w:rsidP="00083D1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F6E1C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411BC8" w:rsidRPr="00BB792B" w:rsidRDefault="00083D14" w:rsidP="00BB792B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1.formularz cenowy</w:t>
      </w: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083D1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083D14" w:rsidRDefault="00083D14" w:rsidP="00083D1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</w:t>
      </w:r>
    </w:p>
    <w:p w:rsidR="00083D14" w:rsidRPr="00D97459" w:rsidRDefault="00083D14" w:rsidP="00083D14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F6E1C">
        <w:rPr>
          <w:rFonts w:ascii="Arial Narrow" w:hAnsi="Arial Narrow"/>
          <w:sz w:val="20"/>
          <w:szCs w:val="20"/>
        </w:rPr>
        <w:t xml:space="preserve">  </w:t>
      </w:r>
    </w:p>
    <w:p w:rsidR="00083D14" w:rsidRPr="00F27C83" w:rsidRDefault="00083D14" w:rsidP="00083D14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083D14" w:rsidRPr="00D97459" w:rsidRDefault="00083D14" w:rsidP="00083D14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    (miejscowość, data)</w:t>
      </w:r>
    </w:p>
    <w:p w:rsidR="00083D14" w:rsidRDefault="00083D14" w:rsidP="00083D1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083D14" w:rsidRPr="00BB792B" w:rsidRDefault="00083D14" w:rsidP="00BB792B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90"/>
        <w:gridCol w:w="1165"/>
        <w:gridCol w:w="819"/>
        <w:gridCol w:w="1497"/>
        <w:gridCol w:w="1418"/>
      </w:tblGrid>
      <w:tr w:rsidR="00BB792B" w:rsidRPr="00BB792B" w:rsidTr="00A60855">
        <w:trPr>
          <w:trHeight w:val="62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B792B" w:rsidRPr="00BB792B" w:rsidRDefault="00BB792B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>Formularz cenowy</w:t>
            </w:r>
          </w:p>
        </w:tc>
      </w:tr>
      <w:tr w:rsidR="00BB792B" w:rsidRPr="00BB792B" w:rsidTr="00A60855">
        <w:trPr>
          <w:trHeight w:val="988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55" w:rsidRDefault="00BB792B" w:rsidP="00A60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"Zakup części i materiałów eksploatacyjnych do maszyn bieżącego utrzymania dróg będącego w posiadaniu </w:t>
            </w:r>
          </w:p>
          <w:p w:rsidR="00BB792B" w:rsidRPr="00BB792B" w:rsidRDefault="00BB792B" w:rsidP="00A60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Zarządu Dróg</w:t>
            </w:r>
            <w:r w:rsidR="00A60855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Wojewódzkich w Zielonej Górze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- Rejonu Dróg Wojewódzkich w Kłodawie"</w:t>
            </w:r>
          </w:p>
        </w:tc>
      </w:tr>
      <w:tr w:rsidR="00BB792B" w:rsidRPr="00BB792B" w:rsidTr="00A60855">
        <w:trPr>
          <w:trHeight w:val="4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B" w:rsidRPr="00BB792B" w:rsidRDefault="00263E6D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ZADANIE NR 3 - OBWÓD DROGOWY </w:t>
            </w:r>
            <w:r w:rsidR="00BB792B"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SULĘCI</w:t>
            </w: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>N</w:t>
            </w:r>
          </w:p>
        </w:tc>
      </w:tr>
      <w:tr w:rsidR="00BB792B" w:rsidRPr="00BB792B" w:rsidTr="00A60855">
        <w:trPr>
          <w:trHeight w:val="420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Lp.</w:t>
            </w:r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Opis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BB792B">
              <w:rPr>
                <w:rFonts w:ascii="Arial Narrow" w:eastAsia="Times New Roman" w:hAnsi="Arial Narrow" w:cs="Arial"/>
                <w:lang w:eastAsia="pl-PL"/>
              </w:rPr>
              <w:t>Jedn.obm</w:t>
            </w:r>
            <w:proofErr w:type="spellEnd"/>
            <w:r w:rsidRPr="00BB792B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0855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Cena jedn.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  <w:p w:rsidR="00BB792B" w:rsidRPr="00BB792B" w:rsidRDefault="00A60855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Wartość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netto</w:t>
            </w: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Żyłka na szpuli do trawy 3,0 mm dł. 240 mb CEDRUS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Tarcza do odrostów (krzaki) 24Z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Stihl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Tarcza do krzaków - gwiazdy, trójząb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Stihl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Ø 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Prowadnica STIHL 231 - 35 cm 318  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Łańcuch do STIHL 231 - 3/8" P 35 cm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Prowadnica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Hqv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353 – 13”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Prowadnica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Hqv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353 – 15”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Łańcuch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Hqv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353 - 13" - 325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Łańcuch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Hqv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353 - 15" - 325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Prowadnica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podkrzesywarka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STIHL 131   30 cm 3/8  1,1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Łańcuch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podkrzesywarka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STIHL 131    30 cm 3/8  1,1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Smar do kosy 450 (tubka)  225g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Stihl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Szelki do kosy mechanicznej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Stihl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Głowica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autocut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Stihl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46-2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Sprężyna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autocut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Stihl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46-2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szt.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Szpula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autocut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46-2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Olej maszynowy do smarowania łańcucha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Olej do mieszanki paliwowej (czerwony) STIHL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– 4,0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– 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– 5,2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– 5,5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Nakrętka przekładni kosy M12x1,5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lastRenderedPageBreak/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Miseczka dociskowa do FS 210, 350, 410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53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Podkładka dociskowa do FS 210, 350, 410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(netto)</w:t>
            </w:r>
          </w:p>
        </w:tc>
        <w:tc>
          <w:tcPr>
            <w:tcW w:w="373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  <w:tr w:rsidR="003341F9" w:rsidRPr="00BB792B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lang w:eastAsia="pl-PL"/>
              </w:rPr>
              <w:t>VAT (23%)</w:t>
            </w:r>
          </w:p>
        </w:tc>
        <w:tc>
          <w:tcPr>
            <w:tcW w:w="373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</w:tc>
      </w:tr>
      <w:tr w:rsidR="003341F9" w:rsidRPr="00BB792B" w:rsidTr="00A60855">
        <w:trPr>
          <w:trHeight w:val="360"/>
        </w:trPr>
        <w:tc>
          <w:tcPr>
            <w:tcW w:w="634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(brutto)</w:t>
            </w:r>
          </w:p>
        </w:tc>
        <w:tc>
          <w:tcPr>
            <w:tcW w:w="373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</w:tbl>
    <w:p w:rsidR="00083D14" w:rsidRDefault="00083D14" w:rsidP="00083D14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8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8"/>
      </w:tblGrid>
      <w:tr w:rsidR="00BB792B" w:rsidRPr="00083D14" w:rsidTr="00227725">
        <w:trPr>
          <w:trHeight w:val="1562"/>
        </w:trPr>
        <w:tc>
          <w:tcPr>
            <w:tcW w:w="8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92B" w:rsidRPr="00083D14" w:rsidRDefault="00BB792B" w:rsidP="00227725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083D14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pl-PL"/>
              </w:rPr>
              <w:t>UWAGA:</w:t>
            </w:r>
            <w:r w:rsidRPr="00083D14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 Zamawiający w celu zakupu narzędzi i materiałów eksploatacyjnych do bieżącego utrzymania dróg każdorazowo pojedzie do Wykonawcy w celu odbioru towaru, jeżeli siedziba Wykonawcy znajdować się będzie w odległości nie większej niż 60 km od siedziby Zamawiającego tj. Obwodu Drogowego w 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>Sulęcinie</w:t>
            </w:r>
            <w:r w:rsidRPr="00083D14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 ul. 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>Daszyńskiego 49</w:t>
            </w:r>
            <w:r w:rsidRPr="00083D14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, </w:t>
            </w:r>
          </w:p>
          <w:p w:rsidR="00BB792B" w:rsidRPr="00083D14" w:rsidRDefault="00BB792B" w:rsidP="00227725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>69-200 Sulęcin</w:t>
            </w:r>
          </w:p>
          <w:p w:rsidR="00BB792B" w:rsidRPr="00083D14" w:rsidRDefault="00BB792B" w:rsidP="00227725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083D14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W przypadku Wykonawcy, którego siedziba będzie w odległości większej niż 60 km od siedziby Zamawiającego, transport zamawianego asortymentu leżeć będzie po stronie Wykonawcy bez obciążania Zamawiającego kosztami transportu. </w:t>
            </w:r>
          </w:p>
        </w:tc>
      </w:tr>
    </w:tbl>
    <w:p w:rsidR="00BB792B" w:rsidRPr="00BB792B" w:rsidRDefault="00BB792B" w:rsidP="00083D1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83D14" w:rsidRPr="0079145A" w:rsidRDefault="00083D14" w:rsidP="00083D14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83D14" w:rsidRDefault="00083D14" w:rsidP="00083D14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083D14" w:rsidRPr="007815E4" w:rsidRDefault="00083D14" w:rsidP="00083D14">
      <w:pPr>
        <w:spacing w:after="0"/>
        <w:jc w:val="both"/>
        <w:rPr>
          <w:rFonts w:ascii="Arial Narrow" w:hAnsi="Arial Narrow"/>
        </w:rPr>
      </w:pPr>
    </w:p>
    <w:p w:rsidR="00083D14" w:rsidRPr="00702BE0" w:rsidRDefault="00083D14" w:rsidP="00083D1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083D14" w:rsidRPr="00BE3352" w:rsidRDefault="00083D14" w:rsidP="00083D1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083D14" w:rsidRPr="00BA5F63" w:rsidRDefault="00083D14" w:rsidP="00083D1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083D14" w:rsidRDefault="00083D14" w:rsidP="00083D14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083D14" w:rsidRDefault="00083D14" w:rsidP="00083D14">
      <w:pPr>
        <w:spacing w:after="0" w:line="240" w:lineRule="atLeast"/>
        <w:rPr>
          <w:rFonts w:ascii="Arial Narrow" w:hAnsi="Arial Narrow"/>
          <w:i/>
          <w:iCs/>
        </w:rPr>
      </w:pPr>
    </w:p>
    <w:p w:rsidR="00411BC8" w:rsidRDefault="00411BC8" w:rsidP="00411BC8">
      <w:pPr>
        <w:spacing w:after="0" w:line="240" w:lineRule="atLeast"/>
        <w:rPr>
          <w:rFonts w:ascii="Arial Narrow" w:hAnsi="Arial Narrow"/>
          <w:i/>
          <w:iCs/>
        </w:rPr>
      </w:pPr>
    </w:p>
    <w:p w:rsidR="00411BC8" w:rsidRDefault="00411BC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BB792B" w:rsidRDefault="00BB792B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BB792B" w:rsidRDefault="00BB792B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BB792B" w:rsidRDefault="00BB792B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BB792B" w:rsidRDefault="00BB792B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A60855" w:rsidRDefault="00A60855" w:rsidP="00411BC8">
      <w:pPr>
        <w:spacing w:after="0"/>
        <w:jc w:val="right"/>
        <w:rPr>
          <w:rFonts w:ascii="Arial Narrow" w:hAnsi="Arial Narrow"/>
          <w:i/>
          <w:iCs/>
        </w:rPr>
      </w:pPr>
    </w:p>
    <w:p w:rsidR="00D65888" w:rsidRDefault="00D65888" w:rsidP="00BB792B">
      <w:pPr>
        <w:spacing w:after="0"/>
        <w:rPr>
          <w:rFonts w:ascii="Arial Narrow" w:hAnsi="Arial Narrow"/>
          <w:i/>
          <w:iCs/>
        </w:rPr>
      </w:pPr>
    </w:p>
    <w:p w:rsidR="00D65888" w:rsidRPr="00C32376" w:rsidRDefault="00D65888" w:rsidP="00D65888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lastRenderedPageBreak/>
        <w:t>załącznik nr 1</w:t>
      </w:r>
    </w:p>
    <w:p w:rsidR="00D65888" w:rsidRPr="00DD1290" w:rsidRDefault="00D65888" w:rsidP="00D6588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65888" w:rsidRDefault="00D65888" w:rsidP="00D65888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65888" w:rsidRDefault="00D65888" w:rsidP="00D658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D65888" w:rsidRDefault="00D65888" w:rsidP="00D658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65888" w:rsidRDefault="00D65888" w:rsidP="00D658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D65888" w:rsidRDefault="00D65888" w:rsidP="00D658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65888" w:rsidRDefault="00D65888" w:rsidP="00D658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BB792B" w:rsidRDefault="00BB792B" w:rsidP="00D658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BB792B" w:rsidRPr="00647008" w:rsidRDefault="00BB792B" w:rsidP="00BB792B">
      <w:pPr>
        <w:spacing w:after="0"/>
        <w:jc w:val="both"/>
        <w:rPr>
          <w:rFonts w:ascii="Arial Narrow" w:hAnsi="Arial Narrow"/>
          <w:b/>
          <w:sz w:val="20"/>
          <w:szCs w:val="20"/>
          <w:highlight w:val="yellow"/>
        </w:rPr>
      </w:pPr>
      <w:r w:rsidRPr="00647008">
        <w:rPr>
          <w:rFonts w:ascii="Arial Narrow" w:hAnsi="Arial Narrow"/>
          <w:b/>
          <w:sz w:val="20"/>
          <w:szCs w:val="20"/>
          <w:highlight w:val="yellow"/>
        </w:rPr>
        <w:t>dotyczy zamówienia na:  Zakup części i materiałów eksploatacyjnych do maszyn bieżącego utrzymania dróg będącego w posiadaniu Zarządu Dróg Wojewódzkich w Zielonej Górze – Rejonu Dróg Wojewódzkich w Kłodawie</w:t>
      </w:r>
    </w:p>
    <w:p w:rsidR="00D65888" w:rsidRPr="00490217" w:rsidRDefault="00BB792B" w:rsidP="00BB792B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highlight w:val="yellow"/>
        </w:rPr>
        <w:t xml:space="preserve">– </w:t>
      </w:r>
      <w:r w:rsidR="00D65888" w:rsidRPr="00D65888">
        <w:rPr>
          <w:rFonts w:ascii="Arial Narrow" w:hAnsi="Arial Narrow"/>
          <w:b/>
          <w:sz w:val="20"/>
          <w:szCs w:val="20"/>
          <w:highlight w:val="yellow"/>
        </w:rPr>
        <w:t>Zadanie nr 4 OD Ośno Lubuskie</w:t>
      </w:r>
    </w:p>
    <w:p w:rsidR="00D65888" w:rsidRPr="007231D4" w:rsidRDefault="00D65888" w:rsidP="00D65888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D65888" w:rsidRDefault="00D65888" w:rsidP="00D65888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Oferuję wykonanie przedmiotu zamówienia za całkowitą cenę brutto zł: …………………………………………..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65888" w:rsidRPr="005874CD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 xml:space="preserve">2. </w:t>
      </w:r>
      <w:r w:rsidRPr="00D7429B"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D65888" w:rsidRPr="005874CD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D65888" w:rsidRDefault="00D65888" w:rsidP="00D65888">
      <w:pPr>
        <w:spacing w:after="0" w:line="360" w:lineRule="auto"/>
        <w:jc w:val="both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Termin realizacji zamówienia: </w:t>
      </w:r>
      <w:r w:rsidR="00263E6D">
        <w:rPr>
          <w:rFonts w:ascii="Arial Narrow" w:hAnsi="Arial Narrow" w:cs="Arial"/>
          <w:b/>
          <w:sz w:val="20"/>
          <w:szCs w:val="20"/>
        </w:rPr>
        <w:t>do dnia 31.12.2020</w:t>
      </w:r>
      <w:r>
        <w:rPr>
          <w:rFonts w:ascii="Arial Narrow" w:hAnsi="Arial Narrow" w:cs="Arial"/>
          <w:b/>
          <w:sz w:val="20"/>
          <w:szCs w:val="20"/>
        </w:rPr>
        <w:t xml:space="preserve">r. </w:t>
      </w:r>
    </w:p>
    <w:p w:rsidR="00D65888" w:rsidRPr="004275D4" w:rsidRDefault="00D65888" w:rsidP="00D65888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r w:rsidRPr="004275D4">
        <w:rPr>
          <w:rFonts w:ascii="Arial Narrow" w:hAnsi="Arial Narrow"/>
          <w:sz w:val="20"/>
          <w:szCs w:val="20"/>
        </w:rPr>
        <w:t>Oświadczam, iż akceptuję zapisy wzoru umowy.</w:t>
      </w:r>
      <w:r w:rsidRPr="004275D4">
        <w:rPr>
          <w:rFonts w:ascii="Arial Narrow" w:hAnsi="Arial Narrow"/>
          <w:sz w:val="20"/>
          <w:szCs w:val="20"/>
        </w:rPr>
        <w:tab/>
      </w: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Dane kontaktowe: ................................................................................................................................................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D65888" w:rsidRPr="004275D4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8"/>
          <w:szCs w:val="8"/>
        </w:rPr>
      </w:pPr>
    </w:p>
    <w:p w:rsidR="00D65888" w:rsidRPr="00A60855" w:rsidRDefault="00D65888" w:rsidP="00D65888">
      <w:pPr>
        <w:shd w:val="clear" w:color="auto" w:fill="FFFFFF"/>
        <w:spacing w:after="0" w:line="360" w:lineRule="auto"/>
        <w:ind w:right="72"/>
        <w:rPr>
          <w:rFonts w:ascii="Arial Narrow" w:hAnsi="Arial Narrow"/>
          <w:b/>
          <w:color w:val="000000"/>
          <w:sz w:val="20"/>
          <w:szCs w:val="20"/>
        </w:rPr>
      </w:pPr>
      <w:r w:rsidRPr="00A60855">
        <w:rPr>
          <w:rFonts w:ascii="Arial Narrow" w:hAnsi="Arial Narrow"/>
          <w:b/>
          <w:color w:val="000000"/>
          <w:sz w:val="20"/>
          <w:szCs w:val="20"/>
        </w:rPr>
        <w:t>6. Oświadczam, że lokalizacja mojej siedziby (miejsce odbioru towaru) znajduje się w</w:t>
      </w:r>
      <w:r w:rsidRPr="00A60855">
        <w:rPr>
          <w:rFonts w:ascii="Arial Narrow" w:hAnsi="Arial Narrow" w:cs="Baskerville Old Face"/>
          <w:b/>
          <w:color w:val="000000"/>
          <w:sz w:val="20"/>
          <w:szCs w:val="20"/>
        </w:rPr>
        <w:t> ……………………</w:t>
      </w:r>
      <w:r w:rsidR="00A60855">
        <w:rPr>
          <w:rFonts w:ascii="Arial Narrow" w:hAnsi="Arial Narrow"/>
          <w:b/>
          <w:color w:val="000000"/>
          <w:sz w:val="20"/>
          <w:szCs w:val="20"/>
        </w:rPr>
        <w:t>……………</w:t>
      </w:r>
      <w:r w:rsidRPr="00A60855">
        <w:rPr>
          <w:rFonts w:ascii="Arial Narrow" w:hAnsi="Arial Narrow"/>
          <w:b/>
          <w:color w:val="000000"/>
          <w:sz w:val="20"/>
          <w:szCs w:val="20"/>
        </w:rPr>
        <w:t xml:space="preserve">. </w:t>
      </w:r>
      <w:r w:rsidR="00A60855">
        <w:rPr>
          <w:rFonts w:ascii="Arial Narrow" w:hAnsi="Arial Narrow"/>
          <w:b/>
          <w:color w:val="000000"/>
          <w:sz w:val="20"/>
          <w:szCs w:val="20"/>
        </w:rPr>
        <w:t>………………………………………………..</w:t>
      </w:r>
      <w:r w:rsidRPr="00A60855">
        <w:rPr>
          <w:rFonts w:ascii="Arial Narrow" w:hAnsi="Arial Narrow"/>
          <w:b/>
          <w:color w:val="000000"/>
          <w:sz w:val="20"/>
          <w:szCs w:val="20"/>
        </w:rPr>
        <w:t>(</w:t>
      </w:r>
      <w:r w:rsidR="00A60855">
        <w:rPr>
          <w:rFonts w:ascii="Arial Narrow" w:hAnsi="Arial Narrow"/>
          <w:b/>
          <w:color w:val="000000"/>
          <w:sz w:val="20"/>
          <w:szCs w:val="20"/>
        </w:rPr>
        <w:t xml:space="preserve">wpisać </w:t>
      </w:r>
      <w:r w:rsidRPr="00A60855">
        <w:rPr>
          <w:rFonts w:ascii="Arial Narrow" w:hAnsi="Arial Narrow"/>
          <w:b/>
          <w:color w:val="000000"/>
          <w:sz w:val="20"/>
          <w:szCs w:val="20"/>
        </w:rPr>
        <w:t xml:space="preserve">adres) tj. w odległości nie większej/większej* (zaznaczyć właściwe) niż 60 km od siedziby Zamawiającego tj. Obwodu Drogowego w Ośnie Lubuskim, ul. Sulęcińska. </w:t>
      </w:r>
    </w:p>
    <w:p w:rsidR="00D65888" w:rsidRPr="00EC0388" w:rsidRDefault="00D65888" w:rsidP="00D65888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10"/>
          <w:szCs w:val="10"/>
        </w:rPr>
      </w:pPr>
    </w:p>
    <w:p w:rsidR="00D65888" w:rsidRDefault="00D65888" w:rsidP="00D65888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7. OŚWIADCZAMY</w:t>
      </w:r>
      <w:r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>
        <w:rPr>
          <w:rFonts w:ascii="Arial Narrow" w:hAnsi="Arial Narrow" w:cs="Arial"/>
          <w:sz w:val="20"/>
          <w:szCs w:val="20"/>
          <w:vertAlign w:val="superscript"/>
        </w:rPr>
        <w:t>1)</w:t>
      </w:r>
      <w:r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D65888" w:rsidRPr="004275D4" w:rsidRDefault="00D65888" w:rsidP="00D65888">
      <w:pPr>
        <w:pStyle w:val="NormalnyWeb"/>
        <w:spacing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Podpis 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przedstawiciela+ pieczątka)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D65888" w:rsidRPr="005F6E1C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F6E1C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D65888" w:rsidRDefault="00D65888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1.formularz cenowy</w:t>
      </w:r>
    </w:p>
    <w:p w:rsidR="00BB792B" w:rsidRDefault="00BB792B" w:rsidP="00D658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A60855" w:rsidRDefault="00A60855" w:rsidP="00D658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D658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D658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D658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D658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A60855" w:rsidRDefault="00A60855" w:rsidP="00D65888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D65888" w:rsidRPr="00D97459" w:rsidRDefault="00D65888" w:rsidP="00D65888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D65888" w:rsidRPr="00F27C83" w:rsidRDefault="00D65888" w:rsidP="00D65888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D65888" w:rsidRPr="00D97459" w:rsidRDefault="00D65888" w:rsidP="00D65888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    (miejscowość, data)</w:t>
      </w:r>
    </w:p>
    <w:p w:rsidR="00D65888" w:rsidRDefault="00D65888" w:rsidP="00D6588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D65888" w:rsidRDefault="00D65888" w:rsidP="00BB792B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BB792B" w:rsidRPr="00BB792B" w:rsidRDefault="00BB792B" w:rsidP="00BB792B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808"/>
        <w:gridCol w:w="1164"/>
        <w:gridCol w:w="784"/>
        <w:gridCol w:w="1492"/>
        <w:gridCol w:w="216"/>
        <w:gridCol w:w="1202"/>
      </w:tblGrid>
      <w:tr w:rsidR="00BB792B" w:rsidRPr="00BB792B" w:rsidTr="00A60855">
        <w:trPr>
          <w:trHeight w:val="621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B792B" w:rsidRPr="00BB792B" w:rsidRDefault="00BB792B" w:rsidP="002277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  <w:t>Formularz cenowy</w:t>
            </w:r>
          </w:p>
        </w:tc>
      </w:tr>
      <w:tr w:rsidR="00BB792B" w:rsidRPr="00BB792B" w:rsidTr="00A60855">
        <w:trPr>
          <w:trHeight w:val="98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2B" w:rsidRPr="00BB792B" w:rsidRDefault="00BB792B" w:rsidP="00A60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"Zakup części i materiałów eksploatacyjnych do maszyn bieżącego utrzymania dróg będącego w posiadaniu Zarządu Dróg </w:t>
            </w:r>
            <w:r w:rsidR="00A60855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Wojewódzkich w Zielonej Górze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- Rejonu Dróg Wojewódzkich w Kłodawie"</w:t>
            </w:r>
          </w:p>
        </w:tc>
      </w:tr>
      <w:tr w:rsidR="00BB792B" w:rsidRPr="00BB792B" w:rsidTr="00A60855">
        <w:trPr>
          <w:trHeight w:val="48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ZADANIE NR</w:t>
            </w:r>
            <w:r w:rsidR="00263E6D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4 - OBWÓD DROGOWY OŚNO </w:t>
            </w:r>
            <w:r w:rsidRPr="00BB792B">
              <w:rPr>
                <w:rFonts w:ascii="Arial Narrow" w:eastAsia="Times New Roman" w:hAnsi="Arial Narrow" w:cs="Arial"/>
                <w:b/>
                <w:bCs/>
                <w:lang w:eastAsia="pl-PL"/>
              </w:rPr>
              <w:t>LUBUSKI</w:t>
            </w:r>
            <w:r w:rsidR="00263E6D">
              <w:rPr>
                <w:rFonts w:ascii="Arial Narrow" w:eastAsia="Times New Roman" w:hAnsi="Arial Narrow" w:cs="Arial"/>
                <w:b/>
                <w:bCs/>
                <w:lang w:eastAsia="pl-PL"/>
              </w:rPr>
              <w:t>E</w:t>
            </w:r>
          </w:p>
        </w:tc>
      </w:tr>
      <w:tr w:rsidR="00BB792B" w:rsidRPr="00BB792B" w:rsidTr="00A60855">
        <w:trPr>
          <w:trHeight w:val="42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Lp.</w:t>
            </w:r>
          </w:p>
        </w:tc>
        <w:tc>
          <w:tcPr>
            <w:tcW w:w="4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Opis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BB792B">
              <w:rPr>
                <w:rFonts w:ascii="Arial Narrow" w:eastAsia="Times New Roman" w:hAnsi="Arial Narrow" w:cs="Arial"/>
                <w:lang w:eastAsia="pl-PL"/>
              </w:rPr>
              <w:t>Jedn.obm</w:t>
            </w:r>
            <w:proofErr w:type="spellEnd"/>
            <w:r w:rsidRPr="00BB792B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0855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Cena jedn.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  <w:p w:rsidR="00BB792B" w:rsidRPr="00BB792B" w:rsidRDefault="00A60855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792B" w:rsidRPr="00BB792B" w:rsidRDefault="00BB792B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Wartość</w:t>
            </w:r>
            <w:r w:rsidR="00A60855">
              <w:rPr>
                <w:rFonts w:ascii="Arial Narrow" w:eastAsia="Times New Roman" w:hAnsi="Arial Narrow" w:cs="Arial"/>
                <w:lang w:eastAsia="pl-PL"/>
              </w:rPr>
              <w:t xml:space="preserve"> netto</w:t>
            </w: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Olej maszynowy do smarowania łańcucha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Olej do mieszanki paliwowej STIHL (czerwony)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litr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Żyłka na szpuli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Cedrus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3,0 mm dł. 240 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Prowadnica 30 cm 1,3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Prowadnica 37 cm 1,6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Prowadnica 50 cm 1,6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Łańcuch tnący 3/8 30 cm 1,3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Łańcuch tnący 3/8 30 cm 1,1 mm STIHL (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podkrzesywarka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Łańcuch tnący 3/8 35 cm 1,3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Łańcuch tnący 3/8 37 cm 1,6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Łańcuch tnący 3/8 50 cm 1,6 mm STIHL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Nóż do kosy (trójzęby) 350-3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Sprężyna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Atocut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46-2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- 4,0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- 4,5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- 5,2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do łańcucha okrągły - 5,5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Pilnik płaski STIHL 150 x 16 x 2,7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19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Szpula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AutoCut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46-2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Głowica kosząca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AutoCut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 46-2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21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Uchwyt do pilnika drewniany STIHL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Tarcza do cięcia metalu Ø 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Tarcza do cięcia metalu Ø 230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lastRenderedPageBreak/>
              <w:t>24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Tarcza do cięcia betonu diamentowa Ø 230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Klucz do pilarki gwiazdkowy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Kółko pływające do MS 211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Kółko pływające do MS 361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bookmarkStart w:id="0" w:name="_GoBack"/>
        <w:bookmarkEnd w:id="0"/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Kółko pływające do MS 440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29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Kółko pływające do MS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Nakrętka przekładni kosy M12x1,5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Miseczka dociskowa do FS 410, 450, 460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Podkładka dociskowa do FS 410, 450, 460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szt.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Ogniwo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kpl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>. z nitem 3/8 STIHL do MS 211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op.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42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B792B">
              <w:rPr>
                <w:rFonts w:ascii="Arial Narrow" w:eastAsia="Times New Roman" w:hAnsi="Arial Narrow" w:cs="Arial"/>
                <w:lang w:eastAsia="pl-PL"/>
              </w:rPr>
              <w:t>34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 xml:space="preserve">Ogniwo </w:t>
            </w:r>
            <w:proofErr w:type="spellStart"/>
            <w:r w:rsidRPr="003341F9">
              <w:rPr>
                <w:rFonts w:ascii="Arial Narrow" w:eastAsia="Times New Roman" w:hAnsi="Arial Narrow" w:cs="Arial"/>
                <w:lang w:eastAsia="pl-PL"/>
              </w:rPr>
              <w:t>kpl</w:t>
            </w:r>
            <w:proofErr w:type="spellEnd"/>
            <w:r w:rsidRPr="003341F9">
              <w:rPr>
                <w:rFonts w:ascii="Arial Narrow" w:eastAsia="Times New Roman" w:hAnsi="Arial Narrow" w:cs="Arial"/>
                <w:lang w:eastAsia="pl-PL"/>
              </w:rPr>
              <w:t>. z nitem 3/8 STIHL do MS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lang w:eastAsia="pl-PL"/>
              </w:rPr>
              <w:t>op.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1F9" w:rsidRPr="003341F9" w:rsidRDefault="003341F9" w:rsidP="00C919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3341F9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3341F9" w:rsidRPr="00BB792B" w:rsidTr="00A60855">
        <w:trPr>
          <w:trHeight w:val="360"/>
        </w:trPr>
        <w:tc>
          <w:tcPr>
            <w:tcW w:w="638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(netto)</w:t>
            </w:r>
          </w:p>
        </w:tc>
        <w:tc>
          <w:tcPr>
            <w:tcW w:w="369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  <w:tr w:rsidR="003341F9" w:rsidRPr="00BB792B" w:rsidTr="00A60855">
        <w:trPr>
          <w:trHeight w:val="360"/>
        </w:trPr>
        <w:tc>
          <w:tcPr>
            <w:tcW w:w="638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lang w:eastAsia="pl-PL"/>
              </w:rPr>
              <w:t>VAT (23%)</w:t>
            </w:r>
          </w:p>
        </w:tc>
        <w:tc>
          <w:tcPr>
            <w:tcW w:w="369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pl-PL"/>
              </w:rPr>
            </w:pPr>
          </w:p>
        </w:tc>
      </w:tr>
      <w:tr w:rsidR="003341F9" w:rsidRPr="00BB792B" w:rsidTr="00A60855">
        <w:trPr>
          <w:trHeight w:val="360"/>
        </w:trPr>
        <w:tc>
          <w:tcPr>
            <w:tcW w:w="638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lang w:eastAsia="pl-PL"/>
              </w:rPr>
              <w:t>Ogółem wartość robót (brutto)</w:t>
            </w:r>
          </w:p>
        </w:tc>
        <w:tc>
          <w:tcPr>
            <w:tcW w:w="369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pl-PL"/>
              </w:rPr>
            </w:pPr>
          </w:p>
        </w:tc>
      </w:tr>
      <w:tr w:rsidR="003341F9" w:rsidRPr="00BB792B" w:rsidTr="00A60855">
        <w:trPr>
          <w:gridAfter w:val="1"/>
          <w:wAfter w:w="1202" w:type="dxa"/>
          <w:trHeight w:val="1562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1F9" w:rsidRPr="00BB792B" w:rsidRDefault="003341F9" w:rsidP="00BB792B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pl-PL"/>
              </w:rPr>
            </w:pPr>
          </w:p>
          <w:p w:rsidR="003341F9" w:rsidRPr="00BB792B" w:rsidRDefault="003341F9" w:rsidP="00BB792B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pl-PL"/>
              </w:rPr>
              <w:t>UWAGA:</w:t>
            </w:r>
            <w:r w:rsidRPr="00BB792B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 xml:space="preserve"> Zamawiający w celu zakupu narzędzi i materiałów eksploatacyjnych do bieżącego utrzymania dróg każdorazowo pojedzie do Wykonawcy w celu odbioru towaru, jeżeli siedziba Wykonawcy znajdować się będzie w odległości nie większej niż 60 km od siedziby Zamawiającego tj. Obwodu Drogowego w Ośnie Lubuskim ul. Sulęcińska,</w:t>
            </w:r>
          </w:p>
          <w:p w:rsidR="003341F9" w:rsidRPr="00BB792B" w:rsidRDefault="003341F9" w:rsidP="00BB792B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>66-220 Ośno Lubuskie.</w:t>
            </w:r>
          </w:p>
          <w:p w:rsidR="003341F9" w:rsidRPr="00BB792B" w:rsidRDefault="003341F9" w:rsidP="00BB792B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</w:pPr>
            <w:r w:rsidRPr="00BB792B">
              <w:rPr>
                <w:rFonts w:ascii="Arial Narrow" w:eastAsia="Times New Roman" w:hAnsi="Arial Narrow" w:cs="Arial CE"/>
                <w:sz w:val="20"/>
                <w:szCs w:val="20"/>
                <w:lang w:eastAsia="pl-PL"/>
              </w:rPr>
              <w:t>W przypadku Wykonawcy, którego siedziba będzie w odległości większej niż 60 km od siedziby Zamawiającego, transport zamawianego asortymentu leżeć będzie po stronie Wykonawcy bez obciążania Zamawiającego kosztami transportu.</w:t>
            </w:r>
          </w:p>
        </w:tc>
      </w:tr>
    </w:tbl>
    <w:p w:rsidR="00D65888" w:rsidRPr="0079145A" w:rsidRDefault="00D65888" w:rsidP="00D6588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65888" w:rsidRDefault="00D65888" w:rsidP="00D6588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D65888" w:rsidRPr="007815E4" w:rsidRDefault="00D65888" w:rsidP="00D65888">
      <w:pPr>
        <w:spacing w:after="0"/>
        <w:jc w:val="both"/>
        <w:rPr>
          <w:rFonts w:ascii="Arial Narrow" w:hAnsi="Arial Narrow"/>
        </w:rPr>
      </w:pPr>
    </w:p>
    <w:p w:rsidR="00D65888" w:rsidRPr="00702BE0" w:rsidRDefault="00D65888" w:rsidP="00D6588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D65888" w:rsidRPr="00BE3352" w:rsidRDefault="00D65888" w:rsidP="00D65888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D65888" w:rsidRPr="00BA5F63" w:rsidRDefault="00D65888" w:rsidP="00D65888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D65888" w:rsidRDefault="00D65888" w:rsidP="00BB792B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3341F9" w:rsidRPr="00815188" w:rsidRDefault="003341F9" w:rsidP="00BB792B">
      <w:pPr>
        <w:spacing w:after="0" w:line="240" w:lineRule="atLeast"/>
        <w:rPr>
          <w:rFonts w:ascii="Arial Narrow" w:hAnsi="Arial Narrow"/>
          <w:i/>
          <w:iCs/>
        </w:rPr>
      </w:pPr>
    </w:p>
    <w:sectPr w:rsidR="003341F9" w:rsidRPr="00815188" w:rsidSect="00A60855">
      <w:pgSz w:w="11906" w:h="16838"/>
      <w:pgMar w:top="28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188"/>
    <w:rsid w:val="00065327"/>
    <w:rsid w:val="00083D14"/>
    <w:rsid w:val="001861BF"/>
    <w:rsid w:val="001D1742"/>
    <w:rsid w:val="00227725"/>
    <w:rsid w:val="00263E6D"/>
    <w:rsid w:val="003341F9"/>
    <w:rsid w:val="00411BC8"/>
    <w:rsid w:val="004275D4"/>
    <w:rsid w:val="00490217"/>
    <w:rsid w:val="004A2B77"/>
    <w:rsid w:val="00647008"/>
    <w:rsid w:val="006567BC"/>
    <w:rsid w:val="006A53E7"/>
    <w:rsid w:val="00815188"/>
    <w:rsid w:val="008213DC"/>
    <w:rsid w:val="008B084E"/>
    <w:rsid w:val="009212F6"/>
    <w:rsid w:val="00926137"/>
    <w:rsid w:val="00995A8B"/>
    <w:rsid w:val="009A7E30"/>
    <w:rsid w:val="009D0F59"/>
    <w:rsid w:val="00A60855"/>
    <w:rsid w:val="00B23B99"/>
    <w:rsid w:val="00BB792B"/>
    <w:rsid w:val="00BC6AC1"/>
    <w:rsid w:val="00D65888"/>
    <w:rsid w:val="00E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7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B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7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B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7E89-514C-468B-8FF0-2C436470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3597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Ordon-Magda</dc:creator>
  <cp:lastModifiedBy>Ordon-Magda</cp:lastModifiedBy>
  <cp:revision>7</cp:revision>
  <cp:lastPrinted>2020-03-04T12:22:00Z</cp:lastPrinted>
  <dcterms:created xsi:type="dcterms:W3CDTF">2019-04-03T12:11:00Z</dcterms:created>
  <dcterms:modified xsi:type="dcterms:W3CDTF">2020-03-04T12:22:00Z</dcterms:modified>
</cp:coreProperties>
</file>