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D5F" w:rsidRDefault="00803D5F" w:rsidP="00803D5F">
      <w:pPr>
        <w:tabs>
          <w:tab w:val="left" w:pos="360"/>
          <w:tab w:val="left" w:pos="900"/>
        </w:tabs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formularz nr 2 </w:t>
      </w:r>
    </w:p>
    <w:p w:rsidR="00803D5F" w:rsidRDefault="00803D5F" w:rsidP="00803D5F">
      <w:pPr>
        <w:tabs>
          <w:tab w:val="left" w:pos="360"/>
          <w:tab w:val="left" w:pos="900"/>
        </w:tabs>
        <w:spacing w:after="0" w:line="240" w:lineRule="auto"/>
        <w:rPr>
          <w:rFonts w:ascii="Arial Narrow" w:hAnsi="Arial Narrow"/>
          <w:sz w:val="16"/>
          <w:szCs w:val="16"/>
        </w:rPr>
      </w:pPr>
    </w:p>
    <w:p w:rsidR="00803D5F" w:rsidRDefault="00803D5F" w:rsidP="00803D5F">
      <w:pPr>
        <w:tabs>
          <w:tab w:val="left" w:pos="360"/>
          <w:tab w:val="left" w:pos="900"/>
        </w:tabs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…………………………………………………………..                                                                                                    </w:t>
      </w:r>
    </w:p>
    <w:p w:rsidR="00803D5F" w:rsidRDefault="00803D5F" w:rsidP="00803D5F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pieczęć wykonawcy</w:t>
      </w:r>
    </w:p>
    <w:p w:rsidR="00803D5F" w:rsidRDefault="00803D5F" w:rsidP="00803D5F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803D5F" w:rsidRDefault="00803D5F" w:rsidP="00803D5F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803D5F" w:rsidRDefault="00803D5F" w:rsidP="00803D5F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803D5F" w:rsidRDefault="00803D5F" w:rsidP="00803D5F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EB15F5">
        <w:rPr>
          <w:rFonts w:ascii="Arial Narrow" w:hAnsi="Arial Narrow"/>
          <w:b/>
          <w:sz w:val="28"/>
          <w:szCs w:val="28"/>
        </w:rPr>
        <w:t xml:space="preserve">FORMULARZ  </w:t>
      </w:r>
      <w:r>
        <w:rPr>
          <w:rFonts w:ascii="Arial Narrow" w:hAnsi="Arial Narrow"/>
          <w:b/>
          <w:sz w:val="28"/>
          <w:szCs w:val="28"/>
        </w:rPr>
        <w:t>CENOWY</w:t>
      </w:r>
    </w:p>
    <w:p w:rsidR="00803D5F" w:rsidRDefault="00803D5F" w:rsidP="00803D5F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803D5F" w:rsidRDefault="00803D5F" w:rsidP="00803D5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Zakup sprzętu drogowego, części i materiałów eksploatacyjnych do maszyn do bieżącego utrzymania dróg wojewódzki</w:t>
      </w:r>
      <w:r>
        <w:rPr>
          <w:rFonts w:ascii="Arial Narrow" w:hAnsi="Arial Narrow"/>
          <w:b/>
          <w:sz w:val="24"/>
          <w:szCs w:val="24"/>
        </w:rPr>
        <w:t xml:space="preserve">ch na potrzeby Rejonu Dróg Wojewódzkich </w:t>
      </w:r>
      <w:r>
        <w:rPr>
          <w:rFonts w:ascii="Arial Narrow" w:hAnsi="Arial Narrow"/>
          <w:b/>
          <w:sz w:val="24"/>
          <w:szCs w:val="24"/>
        </w:rPr>
        <w:t xml:space="preserve">w Kożuchowie  </w:t>
      </w:r>
    </w:p>
    <w:p w:rsidR="00803D5F" w:rsidRDefault="00803D5F" w:rsidP="00803D5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3776"/>
        <w:gridCol w:w="7"/>
        <w:gridCol w:w="1373"/>
        <w:gridCol w:w="1114"/>
        <w:gridCol w:w="11"/>
        <w:gridCol w:w="1084"/>
        <w:gridCol w:w="1193"/>
      </w:tblGrid>
      <w:tr w:rsidR="00803D5F" w:rsidTr="00B2458E">
        <w:trPr>
          <w:jc w:val="center"/>
        </w:trPr>
        <w:tc>
          <w:tcPr>
            <w:tcW w:w="509" w:type="dxa"/>
            <w:shd w:val="clear" w:color="auto" w:fill="FFFFFF" w:themeFill="background1"/>
            <w:vAlign w:val="center"/>
          </w:tcPr>
          <w:p w:rsidR="00803D5F" w:rsidRPr="002641B4" w:rsidRDefault="00803D5F" w:rsidP="00B245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41B4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783" w:type="dxa"/>
            <w:gridSpan w:val="2"/>
            <w:shd w:val="clear" w:color="auto" w:fill="FFFFFF" w:themeFill="background1"/>
            <w:vAlign w:val="center"/>
          </w:tcPr>
          <w:p w:rsidR="00803D5F" w:rsidRPr="002641B4" w:rsidRDefault="00803D5F" w:rsidP="00B245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Opis pozycji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3D5F" w:rsidRDefault="00803D5F" w:rsidP="00B245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03D5F" w:rsidRPr="002641B4" w:rsidRDefault="00803D5F" w:rsidP="00B245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Jednostka</w:t>
            </w:r>
          </w:p>
          <w:p w:rsidR="00803D5F" w:rsidRPr="002641B4" w:rsidRDefault="00803D5F" w:rsidP="00B245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3D5F" w:rsidRPr="00C83D4F" w:rsidRDefault="00803D5F" w:rsidP="00B245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Ilość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3D5F" w:rsidRPr="00C83D4F" w:rsidRDefault="00803D5F" w:rsidP="00B245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Cena jedn. Netto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03D5F" w:rsidRPr="002641B4" w:rsidRDefault="00803D5F" w:rsidP="00B245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Wartość</w:t>
            </w:r>
          </w:p>
        </w:tc>
      </w:tr>
      <w:tr w:rsidR="00803D5F" w:rsidTr="00803D5F">
        <w:trPr>
          <w:trHeight w:val="677"/>
          <w:jc w:val="center"/>
        </w:trPr>
        <w:tc>
          <w:tcPr>
            <w:tcW w:w="509" w:type="dxa"/>
            <w:tcBorders>
              <w:bottom w:val="single" w:sz="4" w:space="0" w:color="auto"/>
              <w:right w:val="single" w:sz="4" w:space="0" w:color="auto"/>
            </w:tcBorders>
          </w:tcPr>
          <w:p w:rsidR="00803D5F" w:rsidRPr="002641B4" w:rsidRDefault="00803D5F" w:rsidP="00B2458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3776" w:type="dxa"/>
            <w:tcBorders>
              <w:bottom w:val="single" w:sz="4" w:space="0" w:color="auto"/>
              <w:right w:val="single" w:sz="4" w:space="0" w:color="auto"/>
            </w:tcBorders>
          </w:tcPr>
          <w:p w:rsidR="00803D5F" w:rsidRPr="00803D5F" w:rsidRDefault="00803D5F" w:rsidP="00B2458E">
            <w:pPr>
              <w:tabs>
                <w:tab w:val="left" w:pos="900"/>
              </w:tabs>
              <w:spacing w:after="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803D5F">
              <w:rPr>
                <w:rFonts w:ascii="Arial Narrow" w:hAnsi="Arial Narrow"/>
                <w:b/>
              </w:rPr>
              <w:t>Akumulatorowa szlifierka kątowa 12</w:t>
            </w:r>
            <w:r>
              <w:rPr>
                <w:rFonts w:ascii="Arial Narrow" w:hAnsi="Arial Narrow"/>
                <w:b/>
              </w:rPr>
              <w:t>5mm AWS MAKITA DGA518RTJU</w:t>
            </w:r>
          </w:p>
          <w:p w:rsidR="00803D5F" w:rsidRPr="000964CD" w:rsidRDefault="00803D5F" w:rsidP="00803D5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03D5F" w:rsidRDefault="00803D5F" w:rsidP="00B2458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szt.</w:t>
            </w:r>
          </w:p>
          <w:p w:rsidR="00803D5F" w:rsidRPr="002641B4" w:rsidRDefault="00803D5F" w:rsidP="00B2458E">
            <w:pPr>
              <w:spacing w:before="120"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Default="00803D5F" w:rsidP="00B2458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  <w:p w:rsidR="00803D5F" w:rsidRPr="002641B4" w:rsidRDefault="00803D5F" w:rsidP="00B2458E">
            <w:pPr>
              <w:spacing w:before="120"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Pr="002641B4" w:rsidRDefault="00803D5F" w:rsidP="00B2458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</w:tcBorders>
          </w:tcPr>
          <w:p w:rsidR="00803D5F" w:rsidRPr="002641B4" w:rsidRDefault="00803D5F" w:rsidP="00B2458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3D5F" w:rsidTr="00803D5F">
        <w:trPr>
          <w:trHeight w:val="705"/>
          <w:jc w:val="center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Default="00803D5F" w:rsidP="00B2458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Pr="00803D5F" w:rsidRDefault="00803D5F" w:rsidP="00803D5F">
            <w:pPr>
              <w:tabs>
                <w:tab w:val="left" w:pos="360"/>
                <w:tab w:val="left" w:pos="900"/>
              </w:tabs>
              <w:spacing w:after="0" w:line="360" w:lineRule="auto"/>
              <w:rPr>
                <w:rFonts w:ascii="Arial Narrow" w:hAnsi="Arial Narrow"/>
                <w:b/>
              </w:rPr>
            </w:pPr>
            <w:r w:rsidRPr="00803D5F">
              <w:rPr>
                <w:rFonts w:ascii="Arial Narrow" w:hAnsi="Arial Narrow"/>
                <w:b/>
              </w:rPr>
              <w:t>Szlifierka ką</w:t>
            </w:r>
            <w:r>
              <w:rPr>
                <w:rFonts w:ascii="Arial Narrow" w:hAnsi="Arial Narrow"/>
                <w:b/>
              </w:rPr>
              <w:t>towa  230mm  MAKITA  GA9050R01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Default="00803D5F" w:rsidP="00803D5F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szt.</w:t>
            </w:r>
          </w:p>
          <w:p w:rsidR="00803D5F" w:rsidRDefault="00803D5F" w:rsidP="00803D5F">
            <w:pPr>
              <w:spacing w:before="120"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Default="00803D5F" w:rsidP="00803D5F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  <w:p w:rsidR="00803D5F" w:rsidRDefault="00803D5F" w:rsidP="00803D5F">
            <w:pPr>
              <w:spacing w:before="120"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Pr="002641B4" w:rsidRDefault="00803D5F" w:rsidP="00B2458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5F" w:rsidRPr="002641B4" w:rsidRDefault="00803D5F" w:rsidP="00B2458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3D5F" w:rsidTr="00803D5F">
        <w:trPr>
          <w:trHeight w:val="465"/>
          <w:jc w:val="center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Default="00803D5F" w:rsidP="00B2458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3.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Pr="00803D5F" w:rsidRDefault="00803D5F" w:rsidP="00803D5F">
            <w:pPr>
              <w:tabs>
                <w:tab w:val="left" w:pos="360"/>
                <w:tab w:val="left" w:pos="900"/>
              </w:tabs>
              <w:spacing w:after="0" w:line="360" w:lineRule="auto"/>
              <w:rPr>
                <w:rFonts w:ascii="Arial Narrow" w:hAnsi="Arial Narrow"/>
                <w:b/>
              </w:rPr>
            </w:pPr>
            <w:r w:rsidRPr="00803D5F">
              <w:rPr>
                <w:rFonts w:ascii="Arial Narrow" w:hAnsi="Arial Narrow"/>
                <w:b/>
              </w:rPr>
              <w:t>Półautomat spawalnic</w:t>
            </w:r>
            <w:r>
              <w:rPr>
                <w:rFonts w:ascii="Arial Narrow" w:hAnsi="Arial Narrow"/>
                <w:b/>
              </w:rPr>
              <w:t xml:space="preserve">zy MIG/MAG 230V </w:t>
            </w:r>
            <w:r w:rsidRPr="00803D5F">
              <w:rPr>
                <w:rFonts w:ascii="Arial Narrow" w:hAnsi="Arial Narrow"/>
                <w:b/>
              </w:rPr>
              <w:t xml:space="preserve"> </w:t>
            </w:r>
          </w:p>
          <w:p w:rsidR="00803D5F" w:rsidRPr="00803D5F" w:rsidRDefault="00803D5F" w:rsidP="00803D5F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Default="00803D5F" w:rsidP="00803D5F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Default="00803D5F" w:rsidP="00803D5F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Pr="002641B4" w:rsidRDefault="00803D5F" w:rsidP="00B2458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5F" w:rsidRPr="002641B4" w:rsidRDefault="00803D5F" w:rsidP="00B2458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3D5F" w:rsidTr="00803D5F">
        <w:trPr>
          <w:trHeight w:val="450"/>
          <w:jc w:val="center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Default="00803D5F" w:rsidP="00B2458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4.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Pr="00803D5F" w:rsidRDefault="00803D5F" w:rsidP="00803D5F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803D5F">
              <w:rPr>
                <w:rFonts w:ascii="Arial Narrow" w:hAnsi="Arial Narrow"/>
                <w:b/>
              </w:rPr>
              <w:t>Drabina wielofunkcyjn</w:t>
            </w:r>
            <w:r>
              <w:rPr>
                <w:rFonts w:ascii="Arial Narrow" w:hAnsi="Arial Narrow"/>
                <w:b/>
              </w:rPr>
              <w:t xml:space="preserve">a  KRAUSE 3x14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Default="000D096D" w:rsidP="00803D5F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="00803D5F">
              <w:rPr>
                <w:rFonts w:ascii="Arial Narrow" w:hAnsi="Arial Narrow"/>
                <w:b/>
                <w:sz w:val="24"/>
                <w:szCs w:val="24"/>
              </w:rPr>
              <w:t>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Default="00803D5F" w:rsidP="00803D5F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Pr="002641B4" w:rsidRDefault="00803D5F" w:rsidP="00B2458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5F" w:rsidRPr="002641B4" w:rsidRDefault="00803D5F" w:rsidP="00B2458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3D5F" w:rsidTr="000D096D">
        <w:trPr>
          <w:trHeight w:val="570"/>
          <w:jc w:val="center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Default="000D096D" w:rsidP="00B2458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5.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Pr="00803D5F" w:rsidRDefault="000D096D" w:rsidP="000D096D">
            <w:pPr>
              <w:tabs>
                <w:tab w:val="left" w:pos="360"/>
                <w:tab w:val="left" w:pos="900"/>
              </w:tabs>
              <w:spacing w:after="0" w:line="360" w:lineRule="auto"/>
              <w:jc w:val="both"/>
              <w:rPr>
                <w:rFonts w:ascii="Arial Narrow" w:hAnsi="Arial Narrow"/>
                <w:b/>
              </w:rPr>
            </w:pPr>
            <w:r w:rsidRPr="000D096D">
              <w:rPr>
                <w:rFonts w:ascii="Arial Narrow" w:hAnsi="Arial Narrow"/>
                <w:b/>
              </w:rPr>
              <w:t>Myjka wysokociśnieniowa KARCHER K5 Full Control H</w:t>
            </w:r>
            <w:r w:rsidRPr="000D096D">
              <w:rPr>
                <w:rFonts w:ascii="Arial Narrow" w:hAnsi="Arial Narrow"/>
                <w:b/>
              </w:rPr>
              <w:t>ome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Default="000D096D" w:rsidP="00803D5F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Default="000D096D" w:rsidP="00803D5F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Pr="002641B4" w:rsidRDefault="00803D5F" w:rsidP="00B2458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5F" w:rsidRPr="002641B4" w:rsidRDefault="00803D5F" w:rsidP="00B2458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D096D" w:rsidTr="00803D5F">
        <w:trPr>
          <w:trHeight w:val="425"/>
          <w:jc w:val="center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D" w:rsidRDefault="000D096D" w:rsidP="00B2458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6.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D" w:rsidRDefault="000D096D" w:rsidP="000D096D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Arial Narrow" w:hAnsi="Arial Narrow"/>
                <w:b/>
              </w:rPr>
            </w:pPr>
            <w:r w:rsidRPr="000D096D">
              <w:rPr>
                <w:rFonts w:ascii="Arial Narrow" w:hAnsi="Arial Narrow"/>
                <w:b/>
              </w:rPr>
              <w:t xml:space="preserve">Sprężarka/kompresor dwutłokowy STANLEY 50l </w:t>
            </w:r>
          </w:p>
          <w:p w:rsidR="000D096D" w:rsidRPr="000D096D" w:rsidRDefault="000D096D" w:rsidP="000D096D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+ O</w:t>
            </w:r>
            <w:r w:rsidRPr="000D096D">
              <w:rPr>
                <w:rFonts w:ascii="Arial Narrow" w:hAnsi="Arial Narrow"/>
                <w:b/>
                <w:u w:val="single"/>
              </w:rPr>
              <w:t>sprzęt</w:t>
            </w:r>
            <w:r w:rsidRPr="000D096D">
              <w:rPr>
                <w:rFonts w:ascii="Arial Narrow" w:hAnsi="Arial Narrow"/>
                <w:b/>
                <w:u w:val="single"/>
              </w:rPr>
              <w:t>:</w:t>
            </w:r>
          </w:p>
          <w:p w:rsidR="000D096D" w:rsidRPr="000D096D" w:rsidRDefault="000D096D" w:rsidP="000D096D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Pr="000D096D">
              <w:rPr>
                <w:rFonts w:ascii="Arial Narrow" w:hAnsi="Arial Narrow"/>
                <w:b/>
              </w:rPr>
              <w:t xml:space="preserve">zestaw do pompowania kół – </w:t>
            </w:r>
            <w:proofErr w:type="spellStart"/>
            <w:r w:rsidRPr="000D096D">
              <w:rPr>
                <w:rFonts w:ascii="Arial Narrow" w:hAnsi="Arial Narrow"/>
                <w:b/>
              </w:rPr>
              <w:t>wąż+końcówka</w:t>
            </w:r>
            <w:proofErr w:type="spellEnd"/>
            <w:r w:rsidRPr="000D096D">
              <w:rPr>
                <w:rFonts w:ascii="Arial Narrow" w:hAnsi="Arial Narrow"/>
                <w:b/>
              </w:rPr>
              <w:t xml:space="preserve"> oraz końcówka/pistolet do przedmuchiwa</w:t>
            </w:r>
            <w:r>
              <w:rPr>
                <w:rFonts w:ascii="Arial Narrow" w:hAnsi="Arial Narrow"/>
                <w:b/>
              </w:rPr>
              <w:t>nia z wężem</w:t>
            </w:r>
            <w:bookmarkStart w:id="0" w:name="_GoBack"/>
            <w:bookmarkEnd w:id="0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D" w:rsidRDefault="000D096D" w:rsidP="00803D5F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D" w:rsidRDefault="000D096D" w:rsidP="00803D5F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D" w:rsidRPr="002641B4" w:rsidRDefault="000D096D" w:rsidP="00B2458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96D" w:rsidRPr="002641B4" w:rsidRDefault="000D096D" w:rsidP="00B2458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3D5F" w:rsidTr="00B2458E">
        <w:trPr>
          <w:trHeight w:val="310"/>
          <w:jc w:val="center"/>
        </w:trPr>
        <w:tc>
          <w:tcPr>
            <w:tcW w:w="78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Pr="002641B4" w:rsidRDefault="00803D5F" w:rsidP="00B2458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                                                 RAZEM WARTOŚĆ NETTO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5F" w:rsidRPr="002641B4" w:rsidRDefault="00803D5F" w:rsidP="00B2458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3D5F" w:rsidTr="00B2458E">
        <w:trPr>
          <w:trHeight w:val="300"/>
          <w:jc w:val="center"/>
        </w:trPr>
        <w:tc>
          <w:tcPr>
            <w:tcW w:w="78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5F" w:rsidRPr="002641B4" w:rsidRDefault="00803D5F" w:rsidP="00B2458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                                                                           VAT (23%)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5F" w:rsidRPr="002641B4" w:rsidRDefault="00803D5F" w:rsidP="00B2458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3D5F" w:rsidTr="00B2458E">
        <w:trPr>
          <w:trHeight w:val="200"/>
          <w:jc w:val="center"/>
        </w:trPr>
        <w:tc>
          <w:tcPr>
            <w:tcW w:w="7874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803D5F" w:rsidRPr="002641B4" w:rsidRDefault="00803D5F" w:rsidP="00B2458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                                                                RAZEM BRUTTO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</w:tcPr>
          <w:p w:rsidR="00803D5F" w:rsidRPr="002641B4" w:rsidRDefault="00803D5F" w:rsidP="00B2458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803D5F" w:rsidRPr="00EA3B13" w:rsidRDefault="00803D5F" w:rsidP="00803D5F">
      <w:pPr>
        <w:jc w:val="center"/>
        <w:rPr>
          <w:rFonts w:ascii="Arial Narrow" w:hAnsi="Arial Narrow"/>
          <w:b/>
          <w:sz w:val="24"/>
          <w:szCs w:val="24"/>
        </w:rPr>
      </w:pPr>
    </w:p>
    <w:p w:rsidR="00803D5F" w:rsidRDefault="00803D5F" w:rsidP="00803D5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Słownie wartość brutto: …………………………………………………………………………………………………………</w:t>
      </w:r>
    </w:p>
    <w:p w:rsidR="00803D5F" w:rsidRDefault="00803D5F" w:rsidP="00803D5F">
      <w:pPr>
        <w:rPr>
          <w:rFonts w:ascii="Arial Narrow" w:hAnsi="Arial Narrow"/>
          <w:sz w:val="20"/>
          <w:szCs w:val="20"/>
        </w:rPr>
      </w:pPr>
    </w:p>
    <w:p w:rsidR="00803D5F" w:rsidRDefault="00803D5F" w:rsidP="00803D5F">
      <w:pPr>
        <w:rPr>
          <w:rFonts w:ascii="Arial Narrow" w:hAnsi="Arial Narrow"/>
          <w:sz w:val="20"/>
          <w:szCs w:val="20"/>
        </w:rPr>
      </w:pPr>
    </w:p>
    <w:p w:rsidR="00803D5F" w:rsidRDefault="00803D5F" w:rsidP="00803D5F">
      <w:pPr>
        <w:rPr>
          <w:rFonts w:ascii="Arial Narrow" w:hAnsi="Arial Narrow"/>
          <w:sz w:val="20"/>
          <w:szCs w:val="20"/>
        </w:rPr>
      </w:pPr>
    </w:p>
    <w:p w:rsidR="00803D5F" w:rsidRDefault="00803D5F" w:rsidP="00803D5F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…………………………………………………………….</w:t>
      </w:r>
    </w:p>
    <w:p w:rsidR="00803D5F" w:rsidRDefault="00803D5F" w:rsidP="00803D5F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/czytelny podpis upełnomocnionego </w:t>
      </w:r>
    </w:p>
    <w:p w:rsidR="00803D5F" w:rsidRDefault="00803D5F" w:rsidP="00803D5F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przedstawiciela lub imienna pieczątka + podpis/</w:t>
      </w:r>
    </w:p>
    <w:p w:rsidR="00803D5F" w:rsidRDefault="00803D5F" w:rsidP="00803D5F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803D5F" w:rsidRDefault="00803D5F" w:rsidP="00803D5F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803D5F" w:rsidRDefault="00803D5F" w:rsidP="00803D5F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803D5F" w:rsidRDefault="00803D5F" w:rsidP="00803D5F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03D5F" w:rsidRDefault="00803D5F" w:rsidP="00803D5F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03D5F" w:rsidRDefault="00803D5F" w:rsidP="00803D5F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03D5F" w:rsidRDefault="00803D5F" w:rsidP="00803D5F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03D5F" w:rsidRDefault="00803D5F" w:rsidP="00803D5F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03D5F" w:rsidRDefault="00803D5F" w:rsidP="00803D5F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03D5F" w:rsidRDefault="00803D5F" w:rsidP="00803D5F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03D5F" w:rsidRDefault="00803D5F" w:rsidP="00803D5F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03D5F" w:rsidRDefault="00803D5F" w:rsidP="00803D5F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03D5F" w:rsidRDefault="00803D5F" w:rsidP="00803D5F"/>
    <w:p w:rsidR="00803D5F" w:rsidRDefault="00803D5F" w:rsidP="00803D5F"/>
    <w:p w:rsidR="00803D5F" w:rsidRDefault="00803D5F" w:rsidP="00803D5F"/>
    <w:p w:rsidR="00803D5F" w:rsidRDefault="00803D5F" w:rsidP="00803D5F"/>
    <w:p w:rsidR="00785B1E" w:rsidRDefault="00785B1E"/>
    <w:sectPr w:rsidR="00785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F1713"/>
    <w:multiLevelType w:val="hybridMultilevel"/>
    <w:tmpl w:val="6AA47A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5F"/>
    <w:rsid w:val="000D096D"/>
    <w:rsid w:val="00785B1E"/>
    <w:rsid w:val="0080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039B"/>
  <w15:chartTrackingRefBased/>
  <w15:docId w15:val="{64DC9D2F-FAC0-437C-A51E-43CE3596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D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K-Cichocka</dc:creator>
  <cp:keywords/>
  <dc:description/>
  <cp:lastModifiedBy>K-Cichocka</cp:lastModifiedBy>
  <cp:revision>1</cp:revision>
  <dcterms:created xsi:type="dcterms:W3CDTF">2019-04-18T11:44:00Z</dcterms:created>
  <dcterms:modified xsi:type="dcterms:W3CDTF">2019-04-18T11:59:00Z</dcterms:modified>
</cp:coreProperties>
</file>