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CFB" w:rsidRDefault="006C7CFB" w:rsidP="006C7CFB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formularz nr 2</w:t>
      </w:r>
    </w:p>
    <w:p w:rsidR="006C7CFB" w:rsidRDefault="006C7CFB" w:rsidP="006C7CFB">
      <w:pPr>
        <w:tabs>
          <w:tab w:val="left" w:pos="360"/>
          <w:tab w:val="left" w:pos="900"/>
        </w:tabs>
        <w:spacing w:line="360" w:lineRule="auto"/>
        <w:rPr>
          <w:rFonts w:ascii="Arial Narrow" w:hAnsi="Arial Narrow"/>
          <w:sz w:val="16"/>
          <w:szCs w:val="16"/>
        </w:rPr>
      </w:pPr>
    </w:p>
    <w:p w:rsidR="006C7CFB" w:rsidRDefault="006C7CFB" w:rsidP="006C7CFB">
      <w:pPr>
        <w:tabs>
          <w:tab w:val="left" w:pos="360"/>
          <w:tab w:val="left" w:pos="900"/>
        </w:tabs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…………………………………………………………..</w:t>
      </w:r>
    </w:p>
    <w:p w:rsidR="006C7CFB" w:rsidRDefault="006C7CFB" w:rsidP="006C7CFB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pieczęć wykonawcy</w:t>
      </w:r>
    </w:p>
    <w:p w:rsidR="006C7CFB" w:rsidRDefault="006C7CFB" w:rsidP="006C7CFB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6C7CFB" w:rsidRDefault="006C7CFB" w:rsidP="006C7CFB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6C7CFB" w:rsidRDefault="006C7CFB" w:rsidP="006C7CFB">
      <w:pPr>
        <w:tabs>
          <w:tab w:val="left" w:pos="360"/>
          <w:tab w:val="left" w:pos="900"/>
        </w:tabs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EB15F5">
        <w:rPr>
          <w:rFonts w:ascii="Arial Narrow" w:hAnsi="Arial Narrow"/>
          <w:b/>
          <w:sz w:val="28"/>
          <w:szCs w:val="28"/>
        </w:rPr>
        <w:t xml:space="preserve">FORMULARZ  </w:t>
      </w:r>
      <w:r>
        <w:rPr>
          <w:rFonts w:ascii="Arial Narrow" w:hAnsi="Arial Narrow"/>
          <w:b/>
          <w:sz w:val="28"/>
          <w:szCs w:val="28"/>
        </w:rPr>
        <w:t>CENOWY</w:t>
      </w:r>
    </w:p>
    <w:p w:rsidR="006C7CFB" w:rsidRDefault="006C7CFB" w:rsidP="006C7CFB">
      <w:pPr>
        <w:tabs>
          <w:tab w:val="left" w:pos="360"/>
          <w:tab w:val="left" w:pos="900"/>
        </w:tabs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6C7CFB" w:rsidRPr="006C7CFB" w:rsidRDefault="006C7CFB" w:rsidP="006C7CFB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6C7CFB">
        <w:rPr>
          <w:rFonts w:ascii="Arial Narrow" w:hAnsi="Arial Narrow"/>
          <w:b/>
          <w:sz w:val="24"/>
          <w:szCs w:val="24"/>
        </w:rPr>
        <w:t xml:space="preserve">Zakup </w:t>
      </w:r>
      <w:r>
        <w:rPr>
          <w:rFonts w:ascii="Arial Narrow" w:hAnsi="Arial Narrow"/>
          <w:b/>
          <w:sz w:val="24"/>
          <w:szCs w:val="24"/>
        </w:rPr>
        <w:t xml:space="preserve">sprzętu drogowego, </w:t>
      </w:r>
      <w:r w:rsidRPr="006C7CFB">
        <w:rPr>
          <w:rFonts w:ascii="Arial Narrow" w:hAnsi="Arial Narrow"/>
          <w:b/>
          <w:sz w:val="24"/>
          <w:szCs w:val="24"/>
        </w:rPr>
        <w:t xml:space="preserve">części i materiałów eksploatacyjnych do sprzętu </w:t>
      </w:r>
      <w:r>
        <w:rPr>
          <w:rFonts w:ascii="Arial Narrow" w:hAnsi="Arial Narrow"/>
          <w:b/>
          <w:sz w:val="24"/>
          <w:szCs w:val="24"/>
        </w:rPr>
        <w:t xml:space="preserve">do </w:t>
      </w:r>
      <w:r w:rsidRPr="006C7CFB">
        <w:rPr>
          <w:rFonts w:ascii="Arial Narrow" w:hAnsi="Arial Narrow"/>
          <w:b/>
          <w:sz w:val="24"/>
          <w:szCs w:val="24"/>
        </w:rPr>
        <w:t>bieżącego utrzymania dróg wojewódzkich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2475B6">
        <w:rPr>
          <w:rFonts w:ascii="Arial Narrow" w:hAnsi="Arial Narrow"/>
          <w:b/>
          <w:sz w:val="24"/>
          <w:szCs w:val="24"/>
        </w:rPr>
        <w:t xml:space="preserve">na terenie Rejonu </w:t>
      </w:r>
      <w:r w:rsidRPr="006C7CFB">
        <w:rPr>
          <w:rFonts w:ascii="Arial Narrow" w:hAnsi="Arial Narrow"/>
          <w:b/>
          <w:sz w:val="24"/>
          <w:szCs w:val="24"/>
        </w:rPr>
        <w:t xml:space="preserve">Dróg </w:t>
      </w:r>
      <w:r w:rsidR="002761FC">
        <w:rPr>
          <w:rFonts w:ascii="Arial Narrow" w:hAnsi="Arial Narrow"/>
          <w:b/>
          <w:sz w:val="24"/>
          <w:szCs w:val="24"/>
        </w:rPr>
        <w:t xml:space="preserve">Wojewódzkich </w:t>
      </w:r>
      <w:bookmarkStart w:id="0" w:name="_GoBack"/>
      <w:bookmarkEnd w:id="0"/>
      <w:r w:rsidR="00C67AB1">
        <w:rPr>
          <w:rFonts w:ascii="Arial Narrow" w:hAnsi="Arial Narrow"/>
          <w:b/>
          <w:sz w:val="24"/>
          <w:szCs w:val="24"/>
        </w:rPr>
        <w:t>w Kożuchowie.</w:t>
      </w:r>
      <w:r>
        <w:rPr>
          <w:rFonts w:ascii="Arial Narrow" w:hAnsi="Arial Narrow"/>
          <w:b/>
          <w:sz w:val="24"/>
          <w:szCs w:val="24"/>
        </w:rPr>
        <w:t xml:space="preserve"> </w:t>
      </w:r>
    </w:p>
    <w:p w:rsidR="006C7CFB" w:rsidRDefault="006C7CFB" w:rsidP="006C7CFB">
      <w:pPr>
        <w:rPr>
          <w:rFonts w:ascii="Arial Narrow" w:hAnsi="Arial Narrow"/>
          <w:b/>
          <w:sz w:val="24"/>
          <w:szCs w:val="24"/>
        </w:rPr>
      </w:pP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05"/>
        <w:gridCol w:w="1276"/>
        <w:gridCol w:w="712"/>
        <w:gridCol w:w="1840"/>
        <w:gridCol w:w="1558"/>
      </w:tblGrid>
      <w:tr w:rsidR="006C7CFB" w:rsidTr="00BD3464">
        <w:trPr>
          <w:trHeight w:val="90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FB" w:rsidRDefault="006C7CFB" w:rsidP="00966DD0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Lp.</w:t>
            </w:r>
          </w:p>
          <w:p w:rsidR="00BD3464" w:rsidRDefault="00BD3464" w:rsidP="00966DD0">
            <w:pPr>
              <w:jc w:val="center"/>
              <w:rPr>
                <w:rFonts w:ascii="Arial Narrow" w:hAnsi="Arial Narrow" w:cs="Tahoma"/>
                <w:b/>
                <w:bCs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FB" w:rsidRDefault="006C7CFB" w:rsidP="00966DD0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Opis towaru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FB" w:rsidRDefault="006C7CFB" w:rsidP="00966DD0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Jednostka miary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FB" w:rsidRDefault="006C7CFB" w:rsidP="00966DD0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Ilość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FB" w:rsidRDefault="006C7CFB" w:rsidP="00966DD0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Cena jednostkowa netto [zł]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FB" w:rsidRDefault="006C7CFB" w:rsidP="00966DD0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Wartość netto [zł]</w:t>
            </w:r>
          </w:p>
        </w:tc>
      </w:tr>
      <w:tr w:rsidR="00BD3464" w:rsidTr="00BD3464">
        <w:trPr>
          <w:trHeight w:val="78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464" w:rsidRPr="00BD3464" w:rsidRDefault="00BD3464" w:rsidP="00BD3464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BD3464">
              <w:rPr>
                <w:rFonts w:ascii="Arial Narrow" w:hAnsi="Arial Narrow" w:cs="Tahom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464" w:rsidRDefault="00BD3464" w:rsidP="00966DD0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464" w:rsidRDefault="00BD3464" w:rsidP="00966DD0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x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464" w:rsidRDefault="00BD3464" w:rsidP="00966DD0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x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464" w:rsidRDefault="00BD3464" w:rsidP="00966DD0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464" w:rsidRDefault="00BD3464" w:rsidP="00966DD0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x</w:t>
            </w:r>
          </w:p>
        </w:tc>
      </w:tr>
      <w:tr w:rsidR="006C7CFB" w:rsidTr="00966DD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FB" w:rsidRPr="00011678" w:rsidRDefault="006C7CFB" w:rsidP="00966DD0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FB" w:rsidRPr="00011678" w:rsidRDefault="006C7CFB" w:rsidP="00966DD0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Amortyzator gumowy uchwytu do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wykaszarki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HQV 355RX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FB" w:rsidRPr="00011678" w:rsidRDefault="006C7CFB" w:rsidP="00966DD0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FB" w:rsidRDefault="00AD3AAA" w:rsidP="00966DD0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FB" w:rsidRDefault="006C7CFB" w:rsidP="00966DD0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FB" w:rsidRDefault="006C7CFB" w:rsidP="00966DD0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C7CFB" w:rsidTr="00966DD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FB" w:rsidRPr="00011678" w:rsidRDefault="006C7CFB" w:rsidP="006C7CF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FB" w:rsidRPr="00011678" w:rsidRDefault="006C7CFB" w:rsidP="006C7CF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Amortyzator gumowy uchwytu do 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wykaszarki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HQV 555RXT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FB" w:rsidRPr="00011678" w:rsidRDefault="006C7CFB" w:rsidP="006C7CF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FB" w:rsidRDefault="00EB3519" w:rsidP="006C7CF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FB" w:rsidRDefault="006C7CFB" w:rsidP="006C7CF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FB" w:rsidRDefault="006C7CFB" w:rsidP="006C7CF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C7CFB" w:rsidTr="006C7CF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FB" w:rsidRPr="00011678" w:rsidRDefault="006C7CFB" w:rsidP="006C7CF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FB" w:rsidRPr="00011678" w:rsidRDefault="006C7CFB" w:rsidP="006C7CF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Amortyzator sprężynowy uchwytu do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wykaszarki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HQV 545RX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FB" w:rsidRPr="00011678" w:rsidRDefault="006C7CFB" w:rsidP="006C7CF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FB" w:rsidRDefault="006C7CFB" w:rsidP="006C7CF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FB" w:rsidRDefault="006C7CFB" w:rsidP="006C7CF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FB" w:rsidRDefault="006C7CFB" w:rsidP="006C7CF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C7CFB" w:rsidTr="00966DD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FB" w:rsidRPr="00011678" w:rsidRDefault="006C7CFB" w:rsidP="006C7CF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FB" w:rsidRPr="00011678" w:rsidRDefault="006C7CFB" w:rsidP="006C7CF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Brzeszczot trójząb </w:t>
            </w:r>
            <w:r w:rsidR="008A70F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300-3-1” 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do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wykaszarki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HQV 545RX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FB" w:rsidRPr="00011678" w:rsidRDefault="006C7CFB" w:rsidP="006C7CF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FB" w:rsidRDefault="00EB3519" w:rsidP="006C7CF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FB" w:rsidRDefault="006C7CFB" w:rsidP="006C7CF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FB" w:rsidRDefault="006C7CFB" w:rsidP="006C7CF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C7CFB" w:rsidTr="00966DD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FB" w:rsidRPr="00011678" w:rsidRDefault="006C7CFB" w:rsidP="006C7CF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FB" w:rsidRPr="00011678" w:rsidRDefault="006C7CFB" w:rsidP="006C7CF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Brzeszczot trójząb  Multi 350-3t-1” </w:t>
            </w:r>
            <w:r w:rsidR="004E2BEB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–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ø</w:t>
            </w:r>
            <w:r w:rsidR="004E2BEB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350 do </w:t>
            </w:r>
            <w:proofErr w:type="spellStart"/>
            <w:r w:rsidR="004E2BEB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wykaszarki</w:t>
            </w:r>
            <w:proofErr w:type="spellEnd"/>
            <w:r w:rsidR="004E2BEB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HQV 555RX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FB" w:rsidRPr="00011678" w:rsidRDefault="006C7CFB" w:rsidP="006C7CF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FB" w:rsidRDefault="00EB3519" w:rsidP="006C7CF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FB" w:rsidRDefault="006C7CFB" w:rsidP="006C7CF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FB" w:rsidRDefault="006C7CFB" w:rsidP="006C7CF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C7CFB" w:rsidTr="006C7CF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FB" w:rsidRPr="00011678" w:rsidRDefault="006C7CFB" w:rsidP="006C7CF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FB" w:rsidRPr="00011678" w:rsidRDefault="004E2BEB" w:rsidP="006C7CF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Filtr powietrza do dmuchawy 580BTS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FB" w:rsidRPr="00011678" w:rsidRDefault="006C7CFB" w:rsidP="006C7CF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FB" w:rsidRDefault="00EB3519" w:rsidP="006C7CF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FB" w:rsidRDefault="006C7CFB" w:rsidP="006C7CF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FB" w:rsidRDefault="006C7CFB" w:rsidP="006C7CF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4E2BEB" w:rsidTr="006C7CF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EB" w:rsidRPr="00011678" w:rsidRDefault="004E2BEB" w:rsidP="004E2BE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EB" w:rsidRPr="00011678" w:rsidRDefault="004E2BEB" w:rsidP="004E2BE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Filtr powietrza do dmuchawy  spalinowej HQV BT130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EB" w:rsidRPr="00011678" w:rsidRDefault="004E2BEB" w:rsidP="004E2BE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EB" w:rsidRDefault="00FA5A55" w:rsidP="004E2BE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EB" w:rsidRDefault="004E2BEB" w:rsidP="004E2BE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EB" w:rsidRDefault="004E2BEB" w:rsidP="004E2BE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4E2BEB" w:rsidTr="006C7CF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EB" w:rsidRPr="00011678" w:rsidRDefault="004E2BEB" w:rsidP="004E2BE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EB" w:rsidRPr="00011678" w:rsidRDefault="004E2BEB" w:rsidP="004E2BE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Filtr powietrza do pilarki 450EII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EB" w:rsidRPr="00011678" w:rsidRDefault="004E2BEB" w:rsidP="004E2BE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EB" w:rsidRDefault="00FA5A55" w:rsidP="004E2BE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EB" w:rsidRDefault="004E2BEB" w:rsidP="004E2BE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EB" w:rsidRDefault="004E2BEB" w:rsidP="004E2BE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4E2BEB" w:rsidTr="006C7CF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EB" w:rsidRPr="00011678" w:rsidRDefault="004E2BEB" w:rsidP="004E2BE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EB" w:rsidRPr="00011678" w:rsidRDefault="004E2BEB" w:rsidP="004E2BE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Filtr powietrza do pilarki 455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EB" w:rsidRPr="00011678" w:rsidRDefault="004E2BEB" w:rsidP="004E2BEB">
            <w:pPr>
              <w:jc w:val="center"/>
              <w:rPr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EB" w:rsidRDefault="00FA5A55" w:rsidP="004E2BE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EB" w:rsidRDefault="004E2BEB" w:rsidP="004E2BE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EB" w:rsidRDefault="004E2BEB" w:rsidP="004E2BE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4E2BEB" w:rsidTr="006C7CF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EB" w:rsidRPr="00011678" w:rsidRDefault="004E2BEB" w:rsidP="004E2BE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EB" w:rsidRPr="00011678" w:rsidRDefault="004E2BEB" w:rsidP="004E2BE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Filtr powietrza do pilarki HQV 346 XP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EB" w:rsidRPr="00011678" w:rsidRDefault="004E2BEB" w:rsidP="004E2BEB">
            <w:pPr>
              <w:jc w:val="center"/>
              <w:rPr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EB" w:rsidRDefault="00FA5A55" w:rsidP="004E2BE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EB" w:rsidRDefault="004E2BEB" w:rsidP="004E2BE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EB" w:rsidRDefault="004E2BEB" w:rsidP="004E2BE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4E2BEB" w:rsidTr="006C7CF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EB" w:rsidRPr="00011678" w:rsidRDefault="004E2BEB" w:rsidP="004E2BE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EB" w:rsidRPr="00011678" w:rsidRDefault="004E2BEB" w:rsidP="004E2BE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Filtr powietrza do pilarki HQV 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EB" w:rsidRPr="00011678" w:rsidRDefault="004E2BEB" w:rsidP="004E2BEB">
            <w:pPr>
              <w:jc w:val="center"/>
              <w:rPr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EB" w:rsidRDefault="00FA5A55" w:rsidP="004E2BE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EB" w:rsidRDefault="004E2BEB" w:rsidP="004E2BE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EB" w:rsidRDefault="004E2BEB" w:rsidP="004E2BE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4E2BEB" w:rsidTr="006C7CF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EB" w:rsidRPr="00011678" w:rsidRDefault="004E2BEB" w:rsidP="004E2BE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EB" w:rsidRPr="00011678" w:rsidRDefault="004E2BEB" w:rsidP="004E2BE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Filtr powietrza do pilarki HQV 372XP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EB" w:rsidRPr="00011678" w:rsidRDefault="004E2BEB" w:rsidP="004E2BEB">
            <w:pPr>
              <w:jc w:val="center"/>
              <w:rPr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EB" w:rsidRDefault="0013754B" w:rsidP="004E2BE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EB" w:rsidRDefault="004E2BEB" w:rsidP="004E2BE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EB" w:rsidRDefault="004E2BEB" w:rsidP="004E2BE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4E2BEB" w:rsidTr="006C7CF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EB" w:rsidRPr="00011678" w:rsidRDefault="004E2BEB" w:rsidP="004E2BE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EB" w:rsidRPr="00011678" w:rsidRDefault="004E2BEB" w:rsidP="004E2BE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Filtr powietrza do pilarki HQV 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EB" w:rsidRPr="00011678" w:rsidRDefault="004E2BEB" w:rsidP="004E2BE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EB" w:rsidRDefault="0013754B" w:rsidP="004E2BE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EB" w:rsidRDefault="004E2BEB" w:rsidP="004E2BE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EB" w:rsidRDefault="004E2BEB" w:rsidP="004E2BE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4E2BEB" w:rsidTr="004E2BE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EB" w:rsidRPr="00011678" w:rsidRDefault="004E2BEB" w:rsidP="004E2BE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EB" w:rsidRPr="00011678" w:rsidRDefault="004E2BEB" w:rsidP="004E2BE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Filtr powietrza do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wykaszarki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HQV 355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EB" w:rsidRPr="00011678" w:rsidRDefault="004E2BEB" w:rsidP="004E2BE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EB" w:rsidRDefault="0013754B" w:rsidP="004E2BE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EB" w:rsidRDefault="004E2BEB" w:rsidP="004E2BE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EB" w:rsidRDefault="004E2BEB" w:rsidP="004E2BE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4E2BEB" w:rsidTr="004E2BE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EB" w:rsidRPr="00011678" w:rsidRDefault="004E2BEB" w:rsidP="004E2BE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EB" w:rsidRPr="00011678" w:rsidRDefault="004E2BEB" w:rsidP="004E2BE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Filtr powietrza do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wykaszarki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HQV 545RX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EB" w:rsidRPr="00011678" w:rsidRDefault="004E2BEB" w:rsidP="004E2BE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EB" w:rsidRDefault="0013754B" w:rsidP="004E2BE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EB" w:rsidRDefault="004E2BEB" w:rsidP="004E2BE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EB" w:rsidRDefault="004E2BEB" w:rsidP="004E2BE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4E2BEB" w:rsidTr="004E2BE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EB" w:rsidRPr="00011678" w:rsidRDefault="004E2BEB" w:rsidP="004E2BE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EB" w:rsidRPr="00011678" w:rsidRDefault="004E2BEB" w:rsidP="004E2BE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Filtr powietrza do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wykaszarki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HQV 555RTX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EB" w:rsidRPr="00011678" w:rsidRDefault="004E2BEB" w:rsidP="004E2BE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EB" w:rsidRDefault="00F551E7" w:rsidP="004E2BE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EB" w:rsidRDefault="004E2BEB" w:rsidP="004E2BE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EB" w:rsidRDefault="004E2BEB" w:rsidP="004E2BE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0107E9" w:rsidTr="004E2BE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E9" w:rsidRPr="00011678" w:rsidRDefault="000107E9" w:rsidP="000107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9" w:rsidRPr="00011678" w:rsidRDefault="00776F3D" w:rsidP="000107E9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Filtr powietrza do zamiatarki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C</w:t>
            </w:r>
            <w:r w:rsidR="000107E9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edrus</w:t>
            </w:r>
            <w:proofErr w:type="spellEnd"/>
            <w:r w:rsidR="000107E9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G-200F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E9" w:rsidRPr="00011678" w:rsidRDefault="000107E9" w:rsidP="000107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E9" w:rsidRDefault="00F551E7" w:rsidP="000107E9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9" w:rsidRDefault="000107E9" w:rsidP="000107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9" w:rsidRDefault="000107E9" w:rsidP="000107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0107E9" w:rsidTr="000107E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E9" w:rsidRPr="00011678" w:rsidRDefault="000107E9" w:rsidP="000107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9" w:rsidRPr="00011678" w:rsidRDefault="000107E9" w:rsidP="000107E9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Głowica żyłkowa do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wykaszarki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HQV 545RX T45X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E9" w:rsidRPr="00011678" w:rsidRDefault="000107E9" w:rsidP="000107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9" w:rsidRDefault="004F5BF7" w:rsidP="000107E9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9" w:rsidRDefault="000107E9" w:rsidP="000107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9" w:rsidRDefault="000107E9" w:rsidP="000107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0107E9" w:rsidTr="000107E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E9" w:rsidRPr="00011678" w:rsidRDefault="000107E9" w:rsidP="000107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9" w:rsidRPr="00011678" w:rsidRDefault="000107E9" w:rsidP="000107E9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Kask ochronny pilarza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kpl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E9" w:rsidRPr="00011678" w:rsidRDefault="000107E9" w:rsidP="000107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9" w:rsidRDefault="00B70180" w:rsidP="000107E9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9" w:rsidRDefault="000107E9" w:rsidP="000107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9" w:rsidRDefault="000107E9" w:rsidP="000107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0107E9" w:rsidTr="000107E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E9" w:rsidRPr="00011678" w:rsidRDefault="000107E9" w:rsidP="000107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9" w:rsidRPr="00011678" w:rsidRDefault="000107E9" w:rsidP="000107E9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Klucz z końcówką śrubokręta do piły łańcuchowej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E9" w:rsidRPr="00011678" w:rsidRDefault="000107E9" w:rsidP="000107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9" w:rsidRDefault="00B70180" w:rsidP="000107E9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9" w:rsidRDefault="000107E9" w:rsidP="000107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9" w:rsidRDefault="000107E9" w:rsidP="000107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0107E9" w:rsidTr="000107E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E9" w:rsidRPr="00011678" w:rsidRDefault="000107E9" w:rsidP="000107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9" w:rsidRPr="00011678" w:rsidRDefault="000107E9" w:rsidP="000107E9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Klucz do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wykaszarki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HQV 545RX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E9" w:rsidRPr="00011678" w:rsidRDefault="000107E9" w:rsidP="000107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9" w:rsidRDefault="00B70180" w:rsidP="000107E9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9" w:rsidRDefault="000107E9" w:rsidP="000107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9" w:rsidRDefault="000107E9" w:rsidP="000107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0107E9" w:rsidTr="000107E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E9" w:rsidRPr="00011678" w:rsidRDefault="000107E9" w:rsidP="000107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9" w:rsidRPr="00011678" w:rsidRDefault="000107E9" w:rsidP="000107E9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Końcówka ostrza do wierteł ø 100 do świdra glebowego AG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E9" w:rsidRPr="00011678" w:rsidRDefault="000107E9" w:rsidP="000107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9" w:rsidRDefault="00B70180" w:rsidP="000107E9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9" w:rsidRDefault="000107E9" w:rsidP="000107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9" w:rsidRDefault="000107E9" w:rsidP="000107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0107E9" w:rsidTr="000107E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E9" w:rsidRPr="00011678" w:rsidRDefault="000107E9" w:rsidP="000107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9" w:rsidRPr="00011678" w:rsidRDefault="000107E9" w:rsidP="000107E9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Końcówka ostrza do wierteł ø 150 do świdra glebowego AG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E9" w:rsidRPr="00011678" w:rsidRDefault="000107E9" w:rsidP="000107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9" w:rsidRDefault="00B70180" w:rsidP="000107E9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9" w:rsidRDefault="000107E9" w:rsidP="000107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9" w:rsidRDefault="000107E9" w:rsidP="000107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0107E9" w:rsidTr="000107E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E9" w:rsidRPr="00011678" w:rsidRDefault="000107E9" w:rsidP="000107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9" w:rsidRPr="00011678" w:rsidRDefault="000107E9" w:rsidP="000107E9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Linka rozrusznika 505 30 51-25 do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wykaszarki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HQV 545RX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E9" w:rsidRPr="00011678" w:rsidRDefault="000107E9" w:rsidP="000107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9" w:rsidRDefault="00DD0D10" w:rsidP="000107E9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9" w:rsidRDefault="000107E9" w:rsidP="000107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9" w:rsidRDefault="000107E9" w:rsidP="000107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0107E9" w:rsidTr="000107E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E9" w:rsidRPr="00011678" w:rsidRDefault="000107E9" w:rsidP="000107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9" w:rsidRPr="00011678" w:rsidRDefault="000107E9" w:rsidP="000107E9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Nakładka przekł</w:t>
            </w:r>
            <w:r w:rsidR="00D94A2C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adni 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503 95 45-01 do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wykaszarki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HQV 545RX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E9" w:rsidRPr="00011678" w:rsidRDefault="000107E9" w:rsidP="000107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9" w:rsidRDefault="00DD0D10" w:rsidP="000107E9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9" w:rsidRDefault="000107E9" w:rsidP="000107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9" w:rsidRDefault="000107E9" w:rsidP="000107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0107E9" w:rsidTr="000107E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E9" w:rsidRPr="00011678" w:rsidRDefault="000107E9" w:rsidP="000107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9" w:rsidRPr="00011678" w:rsidRDefault="00D94A2C" w:rsidP="000107E9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Nakrętka 732 21 16-01 do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wykaszarki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HQV 545RX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E9" w:rsidRPr="00011678" w:rsidRDefault="000107E9" w:rsidP="000107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9" w:rsidRDefault="00DD0D10" w:rsidP="000107E9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9" w:rsidRDefault="000107E9" w:rsidP="000107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9" w:rsidRDefault="000107E9" w:rsidP="000107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0107E9" w:rsidTr="000107E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E9" w:rsidRPr="00011678" w:rsidRDefault="000107E9" w:rsidP="000107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9" w:rsidRPr="00011678" w:rsidRDefault="00D94A2C" w:rsidP="000107E9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Nakrętka przekładni kątowej M12x1,75 lewy gwint do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wykaszarki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HQV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E9" w:rsidRPr="00011678" w:rsidRDefault="000107E9" w:rsidP="000107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9" w:rsidRDefault="00EA2A1D" w:rsidP="000107E9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9" w:rsidRDefault="000107E9" w:rsidP="000107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9" w:rsidRDefault="000107E9" w:rsidP="000107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0107E9" w:rsidTr="000107E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E9" w:rsidRPr="00011678" w:rsidRDefault="000107E9" w:rsidP="000107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9" w:rsidRPr="00011678" w:rsidRDefault="00D94A2C" w:rsidP="000107E9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Olej do silników dwusuwowych HQV LS+ 10l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E9" w:rsidRPr="00011678" w:rsidRDefault="000107E9" w:rsidP="000107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9" w:rsidRDefault="00EA2A1D" w:rsidP="000107E9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9" w:rsidRDefault="000107E9" w:rsidP="000107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9" w:rsidRDefault="000107E9" w:rsidP="000107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0107E9" w:rsidTr="000107E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E9" w:rsidRPr="00011678" w:rsidRDefault="000107E9" w:rsidP="000107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9" w:rsidRPr="00011678" w:rsidRDefault="00D94A2C" w:rsidP="000107E9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Olej do smarowania prowadnic 5l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E9" w:rsidRPr="00011678" w:rsidRDefault="000107E9" w:rsidP="000107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9" w:rsidRDefault="00EA2A1D" w:rsidP="000107E9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9" w:rsidRDefault="000107E9" w:rsidP="000107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9" w:rsidRDefault="000107E9" w:rsidP="000107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0107E9" w:rsidTr="000107E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E9" w:rsidRPr="00011678" w:rsidRDefault="000107E9" w:rsidP="000107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9" w:rsidRPr="00011678" w:rsidRDefault="00D94A2C" w:rsidP="000107E9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Osłona głowicy/noża tnącego do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wykaszarki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HQV 545RX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E9" w:rsidRPr="00011678" w:rsidRDefault="000107E9" w:rsidP="000107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9" w:rsidRDefault="00847DCF" w:rsidP="000107E9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9" w:rsidRDefault="000107E9" w:rsidP="000107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9" w:rsidRDefault="000107E9" w:rsidP="000107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0107E9" w:rsidTr="000107E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E9" w:rsidRPr="00011678" w:rsidRDefault="000107E9" w:rsidP="000107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9" w:rsidRPr="00011678" w:rsidRDefault="00D94A2C" w:rsidP="000107E9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Pilnik okrągły 4,0mm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E9" w:rsidRPr="00011678" w:rsidRDefault="000107E9" w:rsidP="000107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9" w:rsidRDefault="00847DCF" w:rsidP="000107E9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9" w:rsidRDefault="000107E9" w:rsidP="000107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E9" w:rsidRDefault="000107E9" w:rsidP="000107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D94A2C" w:rsidTr="000107E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2C" w:rsidRPr="00011678" w:rsidRDefault="00D94A2C" w:rsidP="00D94A2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2C" w:rsidRPr="00011678" w:rsidRDefault="00D94A2C" w:rsidP="00D94A2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Pilnik okrągły 4,5mm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2C" w:rsidRPr="00011678" w:rsidRDefault="00D94A2C" w:rsidP="00D94A2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2C" w:rsidRDefault="00847DCF" w:rsidP="00D94A2C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2C" w:rsidRDefault="00D94A2C" w:rsidP="00D94A2C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2C" w:rsidRDefault="00D94A2C" w:rsidP="00D94A2C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D94A2C" w:rsidTr="000107E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2C" w:rsidRPr="00011678" w:rsidRDefault="00D94A2C" w:rsidP="00D94A2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2C" w:rsidRPr="00011678" w:rsidRDefault="00D94A2C" w:rsidP="00D94A2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Pilnik okrągły 4,8mm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2C" w:rsidRPr="00011678" w:rsidRDefault="00D94A2C" w:rsidP="00D94A2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2C" w:rsidRDefault="00847DCF" w:rsidP="00D94A2C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2C" w:rsidRDefault="00D94A2C" w:rsidP="00D94A2C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2C" w:rsidRDefault="00D94A2C" w:rsidP="00D94A2C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D94A2C" w:rsidTr="000107E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2C" w:rsidRPr="00011678" w:rsidRDefault="00D94A2C" w:rsidP="00D94A2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2C" w:rsidRPr="00011678" w:rsidRDefault="00D94A2C" w:rsidP="00D94A2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Pilnik okrągły 5,5mm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2C" w:rsidRPr="00011678" w:rsidRDefault="00D94A2C" w:rsidP="00D94A2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2C" w:rsidRDefault="00847DCF" w:rsidP="00D94A2C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2C" w:rsidRDefault="00D94A2C" w:rsidP="00D94A2C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2C" w:rsidRDefault="00D94A2C" w:rsidP="00D94A2C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D94A2C" w:rsidTr="000107E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2C" w:rsidRPr="00011678" w:rsidRDefault="00D94A2C" w:rsidP="00D94A2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2C" w:rsidRPr="00011678" w:rsidRDefault="00D94A2C" w:rsidP="00D94A2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Pilnik płaski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2C" w:rsidRPr="00011678" w:rsidRDefault="00D94A2C" w:rsidP="00D94A2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2C" w:rsidRDefault="00EC4686" w:rsidP="00D94A2C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2C" w:rsidRDefault="00D94A2C" w:rsidP="00D94A2C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2C" w:rsidRDefault="00D94A2C" w:rsidP="00D94A2C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D94A2C" w:rsidTr="000107E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2C" w:rsidRPr="00011678" w:rsidRDefault="00D94A2C" w:rsidP="00D94A2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2C" w:rsidRPr="00011678" w:rsidRDefault="00D94A2C" w:rsidP="00D94A2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Pilnik płaski z uchwytem 200mm do ostrzenia trójzębów do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wykaszarek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HQV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2C" w:rsidRPr="00011678" w:rsidRDefault="00D94A2C" w:rsidP="00D94A2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2C" w:rsidRDefault="00707A4E" w:rsidP="00D94A2C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2C" w:rsidRDefault="00D94A2C" w:rsidP="00D94A2C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2C" w:rsidRDefault="00D94A2C" w:rsidP="00D94A2C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D94A2C" w:rsidTr="000107E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2C" w:rsidRPr="00011678" w:rsidRDefault="00D94A2C" w:rsidP="00D94A2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2C" w:rsidRPr="00011678" w:rsidRDefault="00D94A2C" w:rsidP="00D94A2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Piła łańcuchowa 325</w:t>
            </w:r>
            <w:r w:rsidR="00DD702D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1,5 IL. OGN.64 do pilarki HQV 346XP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2C" w:rsidRPr="00011678" w:rsidRDefault="00D94A2C" w:rsidP="00D94A2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2C" w:rsidRDefault="00707A4E" w:rsidP="00D94A2C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2C" w:rsidRDefault="00D94A2C" w:rsidP="00D94A2C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2C" w:rsidRDefault="00D94A2C" w:rsidP="00D94A2C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DD702D" w:rsidTr="000107E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2D" w:rsidRPr="00011678" w:rsidRDefault="00DD702D" w:rsidP="00DD702D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2D" w:rsidRPr="00011678" w:rsidRDefault="00DD702D" w:rsidP="00DD702D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Piła łańcuchowa 3/8 1,5 IL. OGN.72 do pilarki HQV 372XP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2D" w:rsidRPr="00011678" w:rsidRDefault="00DD702D" w:rsidP="00DD702D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2D" w:rsidRDefault="00707A4E" w:rsidP="00DD702D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2D" w:rsidRDefault="00DD702D" w:rsidP="00DD702D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2D" w:rsidRDefault="00DD702D" w:rsidP="00DD702D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DD702D" w:rsidTr="000107E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2D" w:rsidRPr="00011678" w:rsidRDefault="00DD702D" w:rsidP="00DD702D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2D" w:rsidRPr="00011678" w:rsidRDefault="00DD702D" w:rsidP="00DD702D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Piła łańcuchowa 325 1,3IL. OGN. 64 do pilarki HQV 445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2D" w:rsidRPr="00011678" w:rsidRDefault="00DD702D" w:rsidP="00DD702D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2D" w:rsidRDefault="00DD702D" w:rsidP="00DD702D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2D" w:rsidRDefault="00DD702D" w:rsidP="00DD702D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2D" w:rsidRDefault="00DD702D" w:rsidP="00DD702D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DD702D" w:rsidTr="000107E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2D" w:rsidRPr="00011678" w:rsidRDefault="00DD702D" w:rsidP="00DD702D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2D" w:rsidRPr="00011678" w:rsidRDefault="00DD702D" w:rsidP="00DD702D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Piła łańcuchowa 325 1,5 IL. OGN.64 do pilarki HQV 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2D" w:rsidRPr="00011678" w:rsidRDefault="00DD702D" w:rsidP="00DD702D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2D" w:rsidRDefault="00DD702D" w:rsidP="00DD702D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2D" w:rsidRDefault="00DD702D" w:rsidP="00DD702D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2D" w:rsidRDefault="00DD702D" w:rsidP="00DD702D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DD702D" w:rsidTr="000107E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2D" w:rsidRPr="00011678" w:rsidRDefault="00DD702D" w:rsidP="00DD702D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2D" w:rsidRPr="00011678" w:rsidRDefault="00DD702D" w:rsidP="00DD702D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Piła łańcuchowa 3/8 1,3IL. OGN. 40 do pilarki HQV T425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2D" w:rsidRPr="00011678" w:rsidRDefault="00DD702D" w:rsidP="00DD702D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2D" w:rsidRDefault="004775C3" w:rsidP="00DD702D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2D" w:rsidRDefault="00DD702D" w:rsidP="00DD702D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2D" w:rsidRDefault="00DD702D" w:rsidP="00DD702D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DD702D" w:rsidTr="00DD702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2D" w:rsidRPr="00011678" w:rsidRDefault="00DD702D" w:rsidP="00DD702D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2D" w:rsidRPr="00011678" w:rsidRDefault="00DD702D" w:rsidP="00DD702D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Piła łańcuchowa do prowadnicy o nr katalogowym 575 84</w:t>
            </w:r>
            <w:r w:rsidR="00776F3D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22-58 do pilarki na wysięgniku HQV 327PT5S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2D" w:rsidRPr="00011678" w:rsidRDefault="00DD702D" w:rsidP="00DD702D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2D" w:rsidRDefault="004775C3" w:rsidP="00DD702D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2D" w:rsidRDefault="00DD702D" w:rsidP="00DD702D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2D" w:rsidRDefault="00DD702D" w:rsidP="00DD702D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DD702D" w:rsidTr="00DD702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2D" w:rsidRPr="00011678" w:rsidRDefault="00DD702D" w:rsidP="00DD702D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2D" w:rsidRPr="00011678" w:rsidRDefault="00DD702D" w:rsidP="00DD702D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Piła łańcuchowa 3/8 P 1,1 IL. OGN.44 do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podkrzesywarki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STIHL HT 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2D" w:rsidRPr="00011678" w:rsidRDefault="00DD702D" w:rsidP="00DD702D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2D" w:rsidRDefault="00DD702D" w:rsidP="00DD702D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2D" w:rsidRDefault="00DD702D" w:rsidP="00DD702D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2D" w:rsidRDefault="00DD702D" w:rsidP="00DD702D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DD702D" w:rsidTr="00DD702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2D" w:rsidRPr="00011678" w:rsidRDefault="00DD702D" w:rsidP="00DD702D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2D" w:rsidRPr="00011678" w:rsidRDefault="00DD702D" w:rsidP="00DD702D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Podstawka dystansowa metalowa do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wykaszarki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HQV 545RX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2D" w:rsidRPr="00011678" w:rsidRDefault="00DD702D" w:rsidP="00DD702D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2D" w:rsidRDefault="004775C3" w:rsidP="00DD702D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2D" w:rsidRDefault="00DD702D" w:rsidP="00DD702D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2D" w:rsidRDefault="00DD702D" w:rsidP="00DD702D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DD702D" w:rsidTr="00DD702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2D" w:rsidRPr="00011678" w:rsidRDefault="00DD702D" w:rsidP="00DD702D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2D" w:rsidRPr="00011678" w:rsidRDefault="00DD702D" w:rsidP="00DD702D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Podstawka dystansowa plastikowa metalowa do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wykaszarki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HQV 545RX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2D" w:rsidRPr="00011678" w:rsidRDefault="00DD702D" w:rsidP="00DD702D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2D" w:rsidRDefault="00DD702D" w:rsidP="00DD702D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2D" w:rsidRDefault="00DD702D" w:rsidP="00DD702D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2D" w:rsidRDefault="00DD702D" w:rsidP="00DD702D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DD702D" w:rsidTr="00CA7838">
        <w:trPr>
          <w:trHeight w:val="65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201" w:rsidRPr="00011678" w:rsidRDefault="00DD702D" w:rsidP="00CA783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01" w:rsidRPr="00011678" w:rsidRDefault="00DD702D" w:rsidP="00DD702D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Prowadnica 15” 325 1,5 do pilarki HQV </w:t>
            </w:r>
            <w:r w:rsidR="00CF2201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      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346 XP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2D" w:rsidRDefault="00DD702D" w:rsidP="00DD702D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  <w:p w:rsidR="00CF2201" w:rsidRPr="00011678" w:rsidRDefault="00CF2201" w:rsidP="00DD702D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2D" w:rsidRDefault="00DD702D" w:rsidP="00DD702D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</w:t>
            </w:r>
          </w:p>
          <w:p w:rsidR="00CF2201" w:rsidRDefault="00CF2201" w:rsidP="00DD702D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2D" w:rsidRDefault="00DD702D" w:rsidP="00DD702D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2D" w:rsidRDefault="00DD702D" w:rsidP="00DD702D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CA7838" w:rsidTr="00777213">
        <w:trPr>
          <w:trHeight w:val="49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38" w:rsidRPr="00011678" w:rsidRDefault="00CA7838" w:rsidP="00CA783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38" w:rsidRPr="00011678" w:rsidRDefault="00CA7838" w:rsidP="00CA7838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Prowadnica 15”  3/8 1,5 do pilarki HQV 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38" w:rsidRPr="00011678" w:rsidRDefault="00CA7838" w:rsidP="00CA783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38" w:rsidRDefault="0017131B" w:rsidP="00CA7838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38" w:rsidRDefault="00CA7838" w:rsidP="00CA7838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838" w:rsidRDefault="00CA7838" w:rsidP="00CA7838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CA7838" w:rsidTr="00CA7838">
        <w:trPr>
          <w:trHeight w:val="69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38" w:rsidRDefault="00CA7838" w:rsidP="00CA783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38" w:rsidRPr="00011678" w:rsidRDefault="00CA7838" w:rsidP="00CA7838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Prowadnica 20”- 50-1,5 3/8 do pilarki HQV 372XP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38" w:rsidRDefault="00CA7838" w:rsidP="00CA783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38" w:rsidRDefault="0017131B" w:rsidP="00CA7838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38" w:rsidRDefault="00CA7838" w:rsidP="00CA7838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38" w:rsidRDefault="00CA7838" w:rsidP="00CA7838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CA7838" w:rsidTr="00CA7838">
        <w:trPr>
          <w:trHeight w:val="51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38" w:rsidRDefault="00CA7838" w:rsidP="00CA783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38" w:rsidRDefault="00CA7838" w:rsidP="00CA7838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Prowadnica 38cm 325 1,3 do pilarki HQV 445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38" w:rsidRDefault="00CA7838" w:rsidP="00CA783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38" w:rsidRDefault="00CA7838" w:rsidP="00CA7838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38" w:rsidRDefault="00CA7838" w:rsidP="00CA7838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38" w:rsidRDefault="00CA7838" w:rsidP="00CA7838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CA7838" w:rsidTr="00CA7838">
        <w:trPr>
          <w:trHeight w:val="52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38" w:rsidRDefault="00CA7838" w:rsidP="00CA783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38" w:rsidRDefault="00CA7838" w:rsidP="00CA7838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Prowadnica 15” 325 1,5 do pilarki HQV 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38" w:rsidRDefault="00CA7838" w:rsidP="00CA783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38" w:rsidRDefault="00CA7838" w:rsidP="00CA7838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38" w:rsidRDefault="00CA7838" w:rsidP="00CA7838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38" w:rsidRDefault="00CA7838" w:rsidP="00CA7838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CA7838" w:rsidTr="00CA7838">
        <w:trPr>
          <w:trHeight w:val="7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38" w:rsidRDefault="00CA7838" w:rsidP="00CA783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38" w:rsidRDefault="00CA7838" w:rsidP="00CA7838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Prowadnica 25cm, 3/8 1,3 do pilarki HQV T425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38" w:rsidRDefault="00CA7838" w:rsidP="00CA783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38" w:rsidRDefault="00CA7838" w:rsidP="00CA7838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38" w:rsidRDefault="00CA7838" w:rsidP="00CA7838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38" w:rsidRDefault="00CA7838" w:rsidP="00CA7838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CA7838" w:rsidTr="00CA7838">
        <w:trPr>
          <w:trHeight w:val="60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38" w:rsidRDefault="00CA7838" w:rsidP="00CA783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38" w:rsidRDefault="00CA7838" w:rsidP="00CA7838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Prowadnica 575 84 22-58 do pilarki na wysięgniku HQV 327 PT5S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38" w:rsidRDefault="00CA7838" w:rsidP="00CA783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38" w:rsidRDefault="00CA7838" w:rsidP="00CA7838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38" w:rsidRDefault="00CA7838" w:rsidP="00CA7838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38" w:rsidRDefault="00CA7838" w:rsidP="00CA7838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CA7838" w:rsidTr="00974B6B">
        <w:trPr>
          <w:trHeight w:val="56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38" w:rsidRDefault="00CA7838" w:rsidP="00CA783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6B" w:rsidRDefault="00974B6B" w:rsidP="00CA7838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Prowadnica </w:t>
            </w:r>
            <w:r w:rsidR="00776F3D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30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cm 3/8 P 1,1 do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podkrzesywarki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 STIHL </w:t>
            </w:r>
            <w:r w:rsidR="00776F3D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HT 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38" w:rsidRDefault="00974B6B" w:rsidP="00CA783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38" w:rsidRDefault="00974B6B" w:rsidP="00CA7838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38" w:rsidRDefault="00CA7838" w:rsidP="00CA7838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38" w:rsidRDefault="00CA7838" w:rsidP="00CA7838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974B6B" w:rsidTr="00974B6B">
        <w:trPr>
          <w:trHeight w:val="60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6B" w:rsidRDefault="00974B6B" w:rsidP="00CA783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6B" w:rsidRDefault="00974B6B" w:rsidP="00CA7838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Przedłużenie wiertła/wysięgnika 450mm do świdra glebowego STIHL BT 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6B" w:rsidRDefault="00974B6B" w:rsidP="00CA783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6B" w:rsidRDefault="0017131B" w:rsidP="00CA7838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6B" w:rsidRDefault="00974B6B" w:rsidP="00CA7838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6B" w:rsidRDefault="00974B6B" w:rsidP="00CA7838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974B6B" w:rsidTr="00974B6B">
        <w:trPr>
          <w:trHeight w:val="49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6B" w:rsidRDefault="00974B6B" w:rsidP="00CA783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6B" w:rsidRDefault="00974B6B" w:rsidP="00CA7838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Rura do dmuchawy HQV BT 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6B" w:rsidRDefault="00974B6B" w:rsidP="00CA783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6B" w:rsidRDefault="00F94A7A" w:rsidP="00CA7838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6B" w:rsidRDefault="00974B6B" w:rsidP="00CA7838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6B" w:rsidRDefault="00974B6B" w:rsidP="00CA7838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974B6B" w:rsidTr="00974B6B">
        <w:trPr>
          <w:trHeight w:val="43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6B" w:rsidRDefault="00974B6B" w:rsidP="00CA783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6B" w:rsidRDefault="00974B6B" w:rsidP="00CA7838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Smar do przekładni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6B" w:rsidRDefault="00974B6B" w:rsidP="00CA783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6B" w:rsidRDefault="00F94A7A" w:rsidP="00CA7838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6B" w:rsidRDefault="00974B6B" w:rsidP="00CA7838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6B" w:rsidRDefault="00974B6B" w:rsidP="00CA7838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974B6B" w:rsidTr="00974B6B">
        <w:trPr>
          <w:trHeight w:val="61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6B" w:rsidRDefault="00974B6B" w:rsidP="00CA783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6B" w:rsidRDefault="00974B6B" w:rsidP="00CA7838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Sznurek rozrusznika 5mm do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wykaszarki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, pilarki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6B" w:rsidRDefault="00974B6B" w:rsidP="00CA783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Mb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6B" w:rsidRDefault="00F94A7A" w:rsidP="00CA7838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6B" w:rsidRDefault="00974B6B" w:rsidP="00CA7838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6B" w:rsidRDefault="00974B6B" w:rsidP="00CA7838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974B6B" w:rsidTr="00974B6B">
        <w:trPr>
          <w:trHeight w:val="66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6B" w:rsidRDefault="00974B6B" w:rsidP="00974B6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6B" w:rsidRDefault="00974B6B" w:rsidP="00974B6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Sznurek rozrusznika 3mm do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wykaszarki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, pilarki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6B" w:rsidRDefault="00974B6B" w:rsidP="00974B6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Mb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6B" w:rsidRDefault="00974B6B" w:rsidP="00974B6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6B" w:rsidRDefault="00974B6B" w:rsidP="00974B6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6B" w:rsidRDefault="00974B6B" w:rsidP="00974B6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974B6B" w:rsidTr="00974B6B">
        <w:trPr>
          <w:trHeight w:val="56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6B" w:rsidRDefault="00974B6B" w:rsidP="00974B6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6B" w:rsidRDefault="00974B6B" w:rsidP="00974B6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Śruba 537 18 95-01 do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wykaszarki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HQV 545RX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6B" w:rsidRDefault="00974B6B" w:rsidP="00974B6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6B" w:rsidRDefault="00974B6B" w:rsidP="00974B6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6B" w:rsidRDefault="00974B6B" w:rsidP="00974B6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6B" w:rsidRDefault="00974B6B" w:rsidP="00974B6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974B6B" w:rsidTr="00974B6B">
        <w:trPr>
          <w:trHeight w:val="6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6B" w:rsidRDefault="00974B6B" w:rsidP="00974B6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6B" w:rsidRDefault="00974B6B" w:rsidP="00974B6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Śruba 503 20 02-25 do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wykaszarki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HQV 545RX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6B" w:rsidRDefault="00974B6B" w:rsidP="00974B6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6B" w:rsidRDefault="00974B6B" w:rsidP="00974B6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6B" w:rsidRDefault="00974B6B" w:rsidP="00974B6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6B" w:rsidRDefault="00974B6B" w:rsidP="00974B6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974B6B" w:rsidTr="00974B6B">
        <w:trPr>
          <w:trHeight w:val="60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6B" w:rsidRDefault="00974B6B" w:rsidP="00974B6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6B" w:rsidRDefault="00974B6B" w:rsidP="00974B6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Świeca zapłonowa BPMR7A NGK lub odpowiednik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6B" w:rsidRDefault="00974B6B" w:rsidP="00974B6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6B" w:rsidRDefault="00974B6B" w:rsidP="00974B6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6B" w:rsidRDefault="00974B6B" w:rsidP="00974B6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6B" w:rsidRDefault="00974B6B" w:rsidP="00974B6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974B6B" w:rsidTr="008A70F4">
        <w:trPr>
          <w:trHeight w:val="6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6B" w:rsidRDefault="00974B6B" w:rsidP="00974B6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>62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F4" w:rsidRDefault="00974B6B" w:rsidP="00974B6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Świeca zapłonowa CMR6H NGK lub odpowiednik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6B" w:rsidRDefault="008A70F4" w:rsidP="00974B6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6B" w:rsidRDefault="008A70F4" w:rsidP="00974B6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6B" w:rsidRDefault="00974B6B" w:rsidP="00974B6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6B" w:rsidRDefault="00974B6B" w:rsidP="00974B6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8A70F4" w:rsidTr="008A70F4">
        <w:trPr>
          <w:trHeight w:val="66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F4" w:rsidRDefault="008A70F4" w:rsidP="00974B6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F4" w:rsidRDefault="008A70F4" w:rsidP="00974B6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Tarcza ścierna do metalu 125x2,5x22 do szlifierki kątowej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F4" w:rsidRDefault="008A70F4" w:rsidP="00974B6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F4" w:rsidRDefault="00F94A7A" w:rsidP="00974B6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F4" w:rsidRDefault="008A70F4" w:rsidP="00974B6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F4" w:rsidRDefault="008A70F4" w:rsidP="00974B6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8A70F4" w:rsidTr="008A70F4">
        <w:trPr>
          <w:trHeight w:val="58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F4" w:rsidRDefault="008A70F4" w:rsidP="008A70F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F4" w:rsidRDefault="008A70F4" w:rsidP="008A70F4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Tarcza ścierna do metalu 180x3,2x22 do szlifierki kątowej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F4" w:rsidRDefault="008A70F4" w:rsidP="008A70F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F4" w:rsidRDefault="008A70F4" w:rsidP="008A70F4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F4" w:rsidRDefault="008A70F4" w:rsidP="008A70F4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F4" w:rsidRDefault="008A70F4" w:rsidP="008A70F4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8A70F4" w:rsidRPr="009A7E51" w:rsidTr="009A7E51">
        <w:trPr>
          <w:trHeight w:val="169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F4" w:rsidRPr="009A7E51" w:rsidRDefault="008A70F4" w:rsidP="008A70F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A7E51">
              <w:rPr>
                <w:rFonts w:ascii="Arial Narrow" w:hAnsi="Arial Narrow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F4" w:rsidRPr="009A7E51" w:rsidRDefault="008A70F4" w:rsidP="008A70F4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9A7E51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Tarcza tnąca </w:t>
            </w:r>
            <w:proofErr w:type="spellStart"/>
            <w:r w:rsidRPr="009A7E51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Scarlet</w:t>
            </w:r>
            <w:proofErr w:type="spellEnd"/>
            <w:r w:rsidRPr="009A7E51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24 t-1” – ø 225 do </w:t>
            </w:r>
            <w:proofErr w:type="spellStart"/>
            <w:r w:rsidRPr="009A7E51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wykaszarki</w:t>
            </w:r>
            <w:proofErr w:type="spellEnd"/>
            <w:r w:rsidRPr="009A7E51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HQV 555 RXT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F4" w:rsidRPr="009A7E51" w:rsidRDefault="008A70F4" w:rsidP="008A70F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A7E51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F4" w:rsidRPr="009A7E51" w:rsidRDefault="00700F81" w:rsidP="008A70F4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F4" w:rsidRPr="009A7E51" w:rsidRDefault="008A70F4" w:rsidP="008A70F4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F4" w:rsidRPr="009A7E51" w:rsidRDefault="008A70F4" w:rsidP="008A70F4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8A70F4" w:rsidTr="008A70F4">
        <w:trPr>
          <w:trHeight w:val="6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F4" w:rsidRDefault="008A70F4" w:rsidP="008A70F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F4" w:rsidRDefault="008A70F4" w:rsidP="008A70F4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Wiertło glebowe ø 150 do świdra glebowego STIHL BT 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F4" w:rsidRDefault="008A70F4" w:rsidP="008A70F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F4" w:rsidRDefault="00700F81" w:rsidP="008A70F4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F4" w:rsidRDefault="008A70F4" w:rsidP="008A70F4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F4" w:rsidRDefault="008A70F4" w:rsidP="008A70F4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8A70F4" w:rsidTr="008A70F4">
        <w:trPr>
          <w:trHeight w:val="63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F4" w:rsidRDefault="008A70F4" w:rsidP="008A70F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F4" w:rsidRDefault="008A70F4" w:rsidP="008A70F4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Wiertło glebowe ø 100 do świdra glebowego AG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F4" w:rsidRDefault="008A70F4" w:rsidP="008A70F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F4" w:rsidRDefault="008A70F4" w:rsidP="008A70F4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F4" w:rsidRDefault="008A70F4" w:rsidP="008A70F4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F4" w:rsidRDefault="008A70F4" w:rsidP="008A70F4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8A70F4" w:rsidTr="008A70F4">
        <w:trPr>
          <w:trHeight w:val="69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F4" w:rsidRDefault="008A70F4" w:rsidP="008A70F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F4" w:rsidRDefault="008A70F4" w:rsidP="008A70F4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Wiertło glebowe ø 150 do świdra glebowego AG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F4" w:rsidRDefault="008A70F4" w:rsidP="008A70F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F4" w:rsidRDefault="008A70F4" w:rsidP="008A70F4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F4" w:rsidRDefault="008A70F4" w:rsidP="008A70F4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F4" w:rsidRDefault="008A70F4" w:rsidP="008A70F4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8A70F4" w:rsidTr="00BD3464">
        <w:trPr>
          <w:trHeight w:val="91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F4" w:rsidRDefault="008A70F4" w:rsidP="008A70F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69</w:t>
            </w:r>
          </w:p>
          <w:p w:rsidR="00BD3464" w:rsidRDefault="00BD3464" w:rsidP="00BD3464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F4" w:rsidRDefault="008A70F4" w:rsidP="008A70F4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Żyłka tnąca3mm gwiazdka fiole</w:t>
            </w:r>
            <w:r w:rsidR="00BD346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t szpula 240m do </w:t>
            </w:r>
            <w:proofErr w:type="spellStart"/>
            <w:r w:rsidR="00BD346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wykaszarek</w:t>
            </w:r>
            <w:proofErr w:type="spellEnd"/>
            <w:r w:rsidR="00BD346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HQV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F4" w:rsidRDefault="008A70F4" w:rsidP="008A70F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F4" w:rsidRDefault="008A70F4" w:rsidP="008A70F4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F4" w:rsidRDefault="008A70F4" w:rsidP="008A70F4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F4" w:rsidRDefault="008A70F4" w:rsidP="008A70F4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8A70F4" w:rsidTr="00966DD0">
        <w:trPr>
          <w:jc w:val="center"/>
        </w:trPr>
        <w:tc>
          <w:tcPr>
            <w:tcW w:w="8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0F4" w:rsidRDefault="00D14127" w:rsidP="008A70F4">
            <w:pPr>
              <w:spacing w:before="60" w:after="60"/>
              <w:jc w:val="center"/>
              <w:rPr>
                <w:rFonts w:ascii="Arial Narrow" w:hAnsi="Arial Narrow" w:cs="Tahoma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Tahoma"/>
                <w:b/>
                <w:bCs/>
                <w:sz w:val="28"/>
                <w:szCs w:val="28"/>
              </w:rPr>
              <w:t>Razem w</w:t>
            </w:r>
            <w:r w:rsidR="00B5489D">
              <w:rPr>
                <w:rFonts w:ascii="Arial Narrow" w:hAnsi="Arial Narrow" w:cs="Tahoma"/>
                <w:b/>
                <w:bCs/>
                <w:sz w:val="28"/>
                <w:szCs w:val="28"/>
              </w:rPr>
              <w:t>artość netto: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F4" w:rsidRDefault="008A70F4" w:rsidP="008A70F4">
            <w:pPr>
              <w:spacing w:before="60" w:after="60"/>
              <w:jc w:val="center"/>
              <w:rPr>
                <w:rFonts w:ascii="Arial Narrow" w:hAnsi="Arial Narrow" w:cs="Tahoma"/>
                <w:b/>
                <w:bCs/>
              </w:rPr>
            </w:pPr>
          </w:p>
        </w:tc>
      </w:tr>
      <w:tr w:rsidR="008A70F4" w:rsidTr="00966DD0">
        <w:trPr>
          <w:jc w:val="center"/>
        </w:trPr>
        <w:tc>
          <w:tcPr>
            <w:tcW w:w="8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0F4" w:rsidRDefault="008A70F4" w:rsidP="008A70F4">
            <w:pPr>
              <w:spacing w:before="60" w:after="60"/>
              <w:jc w:val="center"/>
              <w:rPr>
                <w:rFonts w:ascii="Arial Narrow" w:hAnsi="Arial Narrow" w:cs="Tahoma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Tahoma"/>
                <w:b/>
                <w:bCs/>
                <w:sz w:val="28"/>
                <w:szCs w:val="28"/>
              </w:rPr>
              <w:t>Podatek VAT (23%):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F4" w:rsidRDefault="008A70F4" w:rsidP="008A70F4">
            <w:pPr>
              <w:spacing w:before="60" w:after="60"/>
              <w:jc w:val="center"/>
              <w:rPr>
                <w:rFonts w:ascii="Arial Narrow" w:hAnsi="Arial Narrow" w:cs="Tahoma"/>
                <w:b/>
                <w:bCs/>
              </w:rPr>
            </w:pPr>
          </w:p>
        </w:tc>
      </w:tr>
      <w:tr w:rsidR="008A70F4" w:rsidTr="00966DD0">
        <w:trPr>
          <w:jc w:val="center"/>
        </w:trPr>
        <w:tc>
          <w:tcPr>
            <w:tcW w:w="8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0F4" w:rsidRDefault="008A70F4" w:rsidP="008A70F4">
            <w:pPr>
              <w:spacing w:before="60" w:after="60"/>
              <w:jc w:val="center"/>
              <w:rPr>
                <w:rFonts w:ascii="Arial Narrow" w:hAnsi="Arial Narrow" w:cs="Tahoma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Tahoma"/>
                <w:b/>
                <w:bCs/>
                <w:sz w:val="28"/>
                <w:szCs w:val="28"/>
              </w:rPr>
              <w:t>Razem wartość brutto: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F4" w:rsidRDefault="008A70F4" w:rsidP="008A70F4">
            <w:pPr>
              <w:spacing w:before="60" w:after="60"/>
              <w:jc w:val="center"/>
              <w:rPr>
                <w:rFonts w:ascii="Arial Narrow" w:hAnsi="Arial Narrow" w:cs="Tahoma"/>
                <w:b/>
                <w:bCs/>
              </w:rPr>
            </w:pPr>
          </w:p>
        </w:tc>
      </w:tr>
    </w:tbl>
    <w:p w:rsidR="006C7CFB" w:rsidRDefault="006C7CFB" w:rsidP="006C7CFB">
      <w:pPr>
        <w:rPr>
          <w:rFonts w:ascii="Arial Narrow" w:hAnsi="Arial Narrow"/>
          <w:b/>
          <w:sz w:val="24"/>
          <w:szCs w:val="24"/>
        </w:rPr>
      </w:pPr>
    </w:p>
    <w:p w:rsidR="006C7CFB" w:rsidRDefault="006C7CFB" w:rsidP="006C7CFB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Słownie brutto: ……………………………..……………………………………………………………………………………………</w:t>
      </w:r>
    </w:p>
    <w:p w:rsidR="006C7CFB" w:rsidRDefault="006C7CFB" w:rsidP="006C7CFB">
      <w:pPr>
        <w:rPr>
          <w:rFonts w:ascii="Arial Narrow" w:hAnsi="Arial Narrow"/>
          <w:sz w:val="20"/>
          <w:szCs w:val="20"/>
        </w:rPr>
      </w:pPr>
    </w:p>
    <w:p w:rsidR="006C7CFB" w:rsidRDefault="006C7CFB" w:rsidP="006C7CFB">
      <w:pPr>
        <w:rPr>
          <w:rFonts w:ascii="Arial Narrow" w:hAnsi="Arial Narrow"/>
          <w:sz w:val="20"/>
          <w:szCs w:val="20"/>
        </w:rPr>
      </w:pPr>
    </w:p>
    <w:p w:rsidR="006C7CFB" w:rsidRDefault="006C7CFB" w:rsidP="006C7CFB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…………………………………………………………….</w:t>
      </w:r>
    </w:p>
    <w:p w:rsidR="006C7CFB" w:rsidRDefault="006C7CFB" w:rsidP="006C7CFB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</w:t>
      </w:r>
      <w:r w:rsidR="005C7F22">
        <w:rPr>
          <w:rFonts w:ascii="Arial Narrow" w:hAnsi="Arial Narrow"/>
          <w:sz w:val="20"/>
          <w:szCs w:val="20"/>
        </w:rPr>
        <w:t xml:space="preserve">              </w:t>
      </w:r>
      <w:r w:rsidR="00051457">
        <w:rPr>
          <w:rFonts w:ascii="Arial Narrow" w:hAnsi="Arial Narrow"/>
          <w:sz w:val="20"/>
          <w:szCs w:val="20"/>
        </w:rPr>
        <w:t xml:space="preserve"> </w:t>
      </w:r>
      <w:r w:rsidR="00B75D56">
        <w:rPr>
          <w:rFonts w:ascii="Arial Narrow" w:hAnsi="Arial Narrow"/>
          <w:sz w:val="20"/>
          <w:szCs w:val="20"/>
        </w:rPr>
        <w:t xml:space="preserve">                                              </w:t>
      </w:r>
      <w:r w:rsidR="00051457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/czytelny podpis upełnomocnionego </w:t>
      </w:r>
    </w:p>
    <w:p w:rsidR="006C7CFB" w:rsidRDefault="006C7CFB" w:rsidP="006C7CFB">
      <w:pPr>
        <w:tabs>
          <w:tab w:val="left" w:pos="360"/>
          <w:tab w:val="left" w:pos="900"/>
        </w:tabs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</w:t>
      </w:r>
      <w:r w:rsidR="005C7F22">
        <w:rPr>
          <w:rFonts w:ascii="Arial Narrow" w:hAnsi="Arial Narrow"/>
          <w:sz w:val="20"/>
          <w:szCs w:val="20"/>
        </w:rPr>
        <w:t xml:space="preserve">                         </w:t>
      </w:r>
      <w:r>
        <w:rPr>
          <w:rFonts w:ascii="Arial Narrow" w:hAnsi="Arial Narrow"/>
          <w:sz w:val="20"/>
          <w:szCs w:val="20"/>
        </w:rPr>
        <w:t>przedstawiciela lub imienna pieczątka + podpis/</w:t>
      </w:r>
    </w:p>
    <w:p w:rsidR="006C7CFB" w:rsidRDefault="006C7CFB" w:rsidP="006C7CFB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6C7CFB" w:rsidRDefault="006C7CFB" w:rsidP="006C7CFB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6C7CFB" w:rsidRDefault="006C7CFB" w:rsidP="006C7CFB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F315CB" w:rsidRDefault="00F315CB"/>
    <w:sectPr w:rsidR="00F315CB" w:rsidSect="009A7E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"/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FB"/>
    <w:rsid w:val="000107E9"/>
    <w:rsid w:val="00051457"/>
    <w:rsid w:val="0013754B"/>
    <w:rsid w:val="0017131B"/>
    <w:rsid w:val="001C6B58"/>
    <w:rsid w:val="002475B6"/>
    <w:rsid w:val="002761FC"/>
    <w:rsid w:val="00426779"/>
    <w:rsid w:val="004775C3"/>
    <w:rsid w:val="004E2BEB"/>
    <w:rsid w:val="004F5BF7"/>
    <w:rsid w:val="005C7F22"/>
    <w:rsid w:val="006C7CFB"/>
    <w:rsid w:val="00700F81"/>
    <w:rsid w:val="00707A4E"/>
    <w:rsid w:val="00776F3D"/>
    <w:rsid w:val="008168FB"/>
    <w:rsid w:val="00847DCF"/>
    <w:rsid w:val="008A70F4"/>
    <w:rsid w:val="00974B6B"/>
    <w:rsid w:val="009A7E51"/>
    <w:rsid w:val="00AD3AAA"/>
    <w:rsid w:val="00B5489D"/>
    <w:rsid w:val="00B70180"/>
    <w:rsid w:val="00B75D56"/>
    <w:rsid w:val="00BD3464"/>
    <w:rsid w:val="00C67AB1"/>
    <w:rsid w:val="00CA7838"/>
    <w:rsid w:val="00CF2201"/>
    <w:rsid w:val="00D14127"/>
    <w:rsid w:val="00D61892"/>
    <w:rsid w:val="00D94A2C"/>
    <w:rsid w:val="00DD0D10"/>
    <w:rsid w:val="00DD702D"/>
    <w:rsid w:val="00E979AA"/>
    <w:rsid w:val="00EA2A1D"/>
    <w:rsid w:val="00EB3519"/>
    <w:rsid w:val="00EC4686"/>
    <w:rsid w:val="00F315CB"/>
    <w:rsid w:val="00F551E7"/>
    <w:rsid w:val="00F94A7A"/>
    <w:rsid w:val="00FA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AA08D-1BF2-44B0-A965-99AE5E26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7C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5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D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C71F5-D5CD-41F8-8496-35B016239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723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Cichocka-K</dc:creator>
  <cp:keywords/>
  <dc:description/>
  <cp:lastModifiedBy>Cichocka-K</cp:lastModifiedBy>
  <cp:revision>29</cp:revision>
  <cp:lastPrinted>2018-05-04T06:38:00Z</cp:lastPrinted>
  <dcterms:created xsi:type="dcterms:W3CDTF">2018-04-20T11:09:00Z</dcterms:created>
  <dcterms:modified xsi:type="dcterms:W3CDTF">2018-05-07T04:51:00Z</dcterms:modified>
</cp:coreProperties>
</file>