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6A7F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14:paraId="5D2C56B6" w14:textId="77777777" w:rsidR="00F83BEE" w:rsidRPr="00DD1290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14:paraId="09077663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14:paraId="7E556783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D710B98" w14:textId="77777777" w:rsidR="00F83BEE" w:rsidRDefault="00F83BEE" w:rsidP="00F83BEE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14:paraId="64D69B8F" w14:textId="77777777" w:rsidR="00F83BEE" w:rsidRDefault="00F83BEE" w:rsidP="00F83BEE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14:paraId="181AB8E2" w14:textId="77777777" w:rsidR="00F83BEE" w:rsidRDefault="00F83BEE" w:rsidP="00F83BEE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14:paraId="54337A36" w14:textId="77777777" w:rsidR="00F83BEE" w:rsidRDefault="00F83BEE" w:rsidP="00F83BEE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14:paraId="55E447BA" w14:textId="77777777" w:rsidR="00F83BEE" w:rsidRDefault="00F83BEE" w:rsidP="00F83BEE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14:paraId="31A089CE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76D37880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>:</w:t>
      </w:r>
      <w:r w:rsidRPr="00F83BE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F83BEE">
        <w:rPr>
          <w:rFonts w:ascii="Arial Narrow" w:hAnsi="Arial Narrow"/>
          <w:b/>
          <w:sz w:val="20"/>
          <w:szCs w:val="20"/>
          <w:u w:val="single"/>
        </w:rPr>
        <w:t>Świadczenie usług telefonii komórkowej dla Zarządu Dróg Wojewódzkich w Zielonej Górze w okresie od 01.01.2018 do 31.12.2019 wraz z dostawą 95 kart SIM i zachowaniem numerów abonenta</w:t>
      </w:r>
    </w:p>
    <w:p w14:paraId="29C2D072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39776927" w14:textId="77777777" w:rsidR="005B236F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</w:t>
      </w:r>
      <w:r w:rsidR="005B236F">
        <w:rPr>
          <w:rFonts w:ascii="Arial Narrow" w:hAnsi="Arial Narrow"/>
          <w:sz w:val="20"/>
          <w:szCs w:val="20"/>
        </w:rPr>
        <w:t xml:space="preserve"> w zakresie określonym w opisie przedmiotu zamówienia</w:t>
      </w:r>
      <w:r>
        <w:rPr>
          <w:rFonts w:ascii="Arial Narrow" w:hAnsi="Arial Narrow"/>
          <w:sz w:val="20"/>
          <w:szCs w:val="20"/>
        </w:rPr>
        <w:t xml:space="preserve"> za całkowitą cenę </w:t>
      </w:r>
    </w:p>
    <w:p w14:paraId="31C36854" w14:textId="3509C8B2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sz w:val="20"/>
          <w:szCs w:val="20"/>
        </w:rPr>
        <w:t>brutto zł:</w:t>
      </w:r>
    </w:p>
    <w:p w14:paraId="308619DC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14:paraId="239AE15E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07C4A1D4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14:paraId="1D80EADB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BA1F58">
        <w:rPr>
          <w:rFonts w:ascii="Arial Narrow" w:hAnsi="Arial Narrow"/>
          <w:sz w:val="20"/>
          <w:szCs w:val="20"/>
        </w:rPr>
        <w:t>01.01.2018 - 31.12.2019r.</w:t>
      </w:r>
    </w:p>
    <w:p w14:paraId="75BE86CE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14:paraId="29469655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14:paraId="1401FA59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14:paraId="2AEDD60A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14:paraId="01390FD5" w14:textId="77777777" w:rsidR="00F83BEE" w:rsidRDefault="00F83BEE" w:rsidP="00F83BE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14:paraId="05211BD3" w14:textId="77777777" w:rsidR="00F83BEE" w:rsidRDefault="00F83BEE" w:rsidP="00F83BE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14:paraId="62351F08" w14:textId="77777777" w:rsidR="00F83BEE" w:rsidRDefault="00F83BEE" w:rsidP="00F83BE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14:paraId="2AF44FC8" w14:textId="77777777" w:rsidR="00F83BEE" w:rsidRDefault="00F83BEE" w:rsidP="00F83BEE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9A56606" w14:textId="77777777" w:rsidR="00F83BEE" w:rsidRDefault="00F83BEE" w:rsidP="00F83BE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14:paraId="5947E120" w14:textId="77777777" w:rsidR="00F83BEE" w:rsidRDefault="00F83BEE" w:rsidP="00F83BEE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14:paraId="359466A9" w14:textId="77777777" w:rsid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14:paraId="193339AA" w14:textId="77777777" w:rsidR="007602FE" w:rsidRPr="00F83BEE" w:rsidRDefault="00F83BEE" w:rsidP="00F83BE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7602FE" w:rsidRPr="00F83BEE" w:rsidSect="0076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EE"/>
    <w:rsid w:val="005B236F"/>
    <w:rsid w:val="007602FE"/>
    <w:rsid w:val="00BA0EB7"/>
    <w:rsid w:val="00BA1F58"/>
    <w:rsid w:val="00F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C6A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BEE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BEE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1692</Characters>
  <Application>Microsoft Macintosh Word</Application>
  <DocSecurity>0</DocSecurity>
  <Lines>14</Lines>
  <Paragraphs>3</Paragraphs>
  <ScaleCrop>false</ScaleCrop>
  <Company>Zarząd Dróg Wojewódzkich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Jakubowski</dc:creator>
  <cp:keywords/>
  <dc:description/>
  <cp:lastModifiedBy>Paweł Jakubowski</cp:lastModifiedBy>
  <cp:revision>3</cp:revision>
  <dcterms:created xsi:type="dcterms:W3CDTF">2017-09-25T08:31:00Z</dcterms:created>
  <dcterms:modified xsi:type="dcterms:W3CDTF">2017-09-26T11:42:00Z</dcterms:modified>
</cp:coreProperties>
</file>