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2" w:rsidRPr="00D24250" w:rsidRDefault="00855F12" w:rsidP="00855F12">
      <w:pPr>
        <w:spacing w:line="240" w:lineRule="atLeast"/>
        <w:ind w:left="7362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855F12" w:rsidRPr="00D24250" w:rsidRDefault="00855F12" w:rsidP="00855F1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55F12" w:rsidRPr="00D24250" w:rsidRDefault="00855F12" w:rsidP="00855F1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855F12" w:rsidRPr="00D24250" w:rsidRDefault="00855F12" w:rsidP="00855F12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855F12" w:rsidRPr="00D24250" w:rsidRDefault="00855F12" w:rsidP="00855F1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855F12" w:rsidRPr="00D24250" w:rsidRDefault="00855F12" w:rsidP="00855F1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855F12" w:rsidRDefault="00855F12" w:rsidP="00855F12">
      <w:pPr>
        <w:jc w:val="both"/>
        <w:rPr>
          <w:rFonts w:ascii="Arial Narrow" w:hAnsi="Arial Narrow"/>
          <w:b/>
          <w:sz w:val="22"/>
          <w:szCs w:val="22"/>
        </w:rPr>
      </w:pPr>
    </w:p>
    <w:p w:rsidR="00855F12" w:rsidRDefault="00855F12" w:rsidP="00855F1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2C310E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50772-2017 </w:t>
      </w:r>
      <w:r>
        <w:rPr>
          <w:rFonts w:ascii="Arial Narrow" w:hAnsi="Arial Narrow"/>
          <w:sz w:val="22"/>
          <w:szCs w:val="22"/>
        </w:rPr>
        <w:t xml:space="preserve">z dnia </w:t>
      </w:r>
      <w:r w:rsidR="001E5463">
        <w:rPr>
          <w:rFonts w:ascii="Arial Narrow" w:hAnsi="Arial Narrow"/>
          <w:sz w:val="22"/>
          <w:szCs w:val="22"/>
        </w:rPr>
        <w:t>24.</w:t>
      </w:r>
      <w:r>
        <w:rPr>
          <w:rFonts w:ascii="Arial Narrow" w:hAnsi="Arial Narrow"/>
          <w:sz w:val="22"/>
          <w:szCs w:val="22"/>
        </w:rPr>
        <w:t>03.2017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</w:t>
      </w:r>
      <w:r>
        <w:rPr>
          <w:rFonts w:ascii="Arial Narrow" w:hAnsi="Arial Narrow"/>
          <w:sz w:val="22"/>
          <w:szCs w:val="22"/>
        </w:rPr>
        <w:t>-</w:t>
      </w:r>
      <w:r w:rsidRPr="0066046F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855F12" w:rsidRDefault="00855F12" w:rsidP="00855F12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</w:p>
    <w:p w:rsidR="00855F12" w:rsidRPr="00FE7C76" w:rsidRDefault="00855F12" w:rsidP="00855F12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>w Zielonej Górze - Rejonu Dróg Wojewódzkich w Zielonej Górze</w:t>
      </w:r>
    </w:p>
    <w:p w:rsidR="00855F12" w:rsidRPr="00FE7C76" w:rsidRDefault="00855F12" w:rsidP="00855F12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Babimost, OD Bobrowice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855F12" w:rsidRPr="00D24250" w:rsidRDefault="00855F12" w:rsidP="00855F12">
      <w:pPr>
        <w:spacing w:line="240" w:lineRule="atLeast"/>
        <w:ind w:left="1134"/>
        <w:rPr>
          <w:rFonts w:ascii="Arial Narrow" w:hAnsi="Arial Narrow"/>
          <w:b/>
        </w:rPr>
      </w:pPr>
    </w:p>
    <w:p w:rsidR="00855F12" w:rsidRPr="00855F12" w:rsidRDefault="00855F12" w:rsidP="00855F12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855F12" w:rsidRPr="00D6638E" w:rsidRDefault="00855F12" w:rsidP="00855F12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855F12" w:rsidRPr="00602762" w:rsidTr="00052400">
        <w:tc>
          <w:tcPr>
            <w:tcW w:w="3009" w:type="dxa"/>
          </w:tcPr>
          <w:p w:rsidR="00855F12" w:rsidRPr="00602762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855F12" w:rsidRPr="00602762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855F12" w:rsidRPr="00602762" w:rsidTr="00052400">
        <w:tc>
          <w:tcPr>
            <w:tcW w:w="3009" w:type="dxa"/>
          </w:tcPr>
          <w:p w:rsidR="00855F12" w:rsidRPr="00602762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55F12" w:rsidRPr="00FD4683" w:rsidRDefault="00855F12" w:rsidP="00052400">
            <w:pPr>
              <w:spacing w:line="240" w:lineRule="atLeast"/>
              <w:ind w:right="110"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drogi woj. nr 276, 277 </w:t>
            </w:r>
          </w:p>
          <w:p w:rsidR="00855F12" w:rsidRPr="00602762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OD Babimost, OD Bobrowice</w:t>
            </w:r>
          </w:p>
        </w:tc>
        <w:tc>
          <w:tcPr>
            <w:tcW w:w="6485" w:type="dxa"/>
          </w:tcPr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855F12" w:rsidRPr="00602762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855F12" w:rsidRPr="00602762" w:rsidTr="00052400">
        <w:tc>
          <w:tcPr>
            <w:tcW w:w="3009" w:type="dxa"/>
          </w:tcPr>
          <w:p w:rsidR="00855F12" w:rsidRPr="00602762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55F12" w:rsidRPr="00FD4683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302, 303, 304, 313, 314 OD Babimost</w:t>
            </w:r>
          </w:p>
        </w:tc>
        <w:tc>
          <w:tcPr>
            <w:tcW w:w="6485" w:type="dxa"/>
          </w:tcPr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855F12" w:rsidRPr="00602762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855F12" w:rsidRPr="00602762" w:rsidTr="00052400">
        <w:tc>
          <w:tcPr>
            <w:tcW w:w="3009" w:type="dxa"/>
          </w:tcPr>
          <w:p w:rsidR="00855F12" w:rsidRPr="00602762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855F12" w:rsidRPr="00FD4683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278, 280, 281, 282, 295 OD Zielona Góra</w:t>
            </w:r>
          </w:p>
        </w:tc>
        <w:tc>
          <w:tcPr>
            <w:tcW w:w="6485" w:type="dxa"/>
          </w:tcPr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…………………zł</w:t>
            </w:r>
          </w:p>
          <w:p w:rsidR="00855F12" w:rsidRPr="00602762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………………………………………………..………………..………... zł</w:t>
            </w:r>
          </w:p>
        </w:tc>
      </w:tr>
      <w:tr w:rsidR="00855F12" w:rsidRPr="00602762" w:rsidTr="00052400">
        <w:tc>
          <w:tcPr>
            <w:tcW w:w="3009" w:type="dxa"/>
          </w:tcPr>
          <w:p w:rsidR="00855F12" w:rsidRPr="00602762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4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855F12" w:rsidRPr="00FD4683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138, 285, 286, 287, 288 OD Bobrowice</w:t>
            </w:r>
          </w:p>
        </w:tc>
        <w:tc>
          <w:tcPr>
            <w:tcW w:w="6485" w:type="dxa"/>
          </w:tcPr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855F12" w:rsidRPr="00602762" w:rsidRDefault="00855F12" w:rsidP="00052400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…………………………zł</w:t>
            </w:r>
          </w:p>
          <w:p w:rsidR="00855F12" w:rsidRPr="00602762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………………………………………………..………………..………... zł</w:t>
            </w:r>
          </w:p>
        </w:tc>
      </w:tr>
    </w:tbl>
    <w:p w:rsidR="00855F12" w:rsidRPr="00602762" w:rsidRDefault="00855F12" w:rsidP="00855F1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855F12" w:rsidRDefault="00855F12" w:rsidP="00855F12">
      <w:pPr>
        <w:contextualSpacing/>
        <w:jc w:val="both"/>
        <w:rPr>
          <w:rFonts w:ascii="Arial Narrow" w:hAnsi="Arial Narrow"/>
          <w:b/>
        </w:rPr>
      </w:pPr>
    </w:p>
    <w:p w:rsidR="00855F12" w:rsidRPr="00602762" w:rsidRDefault="00855F12" w:rsidP="00855F12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855F12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855F12" w:rsidRPr="00916435" w:rsidRDefault="00855F12" w:rsidP="00855F1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855F12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855F12" w:rsidRPr="00916435" w:rsidRDefault="00855F12" w:rsidP="00855F1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855F12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3* - ……………………………………………, </w:t>
      </w:r>
    </w:p>
    <w:p w:rsidR="00855F12" w:rsidRPr="00916435" w:rsidRDefault="00855F12" w:rsidP="00855F1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</w:t>
      </w:r>
    </w:p>
    <w:p w:rsidR="00855F12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4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855F12" w:rsidRPr="00916435" w:rsidRDefault="00855F12" w:rsidP="00855F1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</w:t>
      </w:r>
    </w:p>
    <w:p w:rsidR="00855F12" w:rsidRDefault="00855F12" w:rsidP="00855F1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855F12" w:rsidRPr="006E5281" w:rsidRDefault="00855F12" w:rsidP="00855F1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855F12" w:rsidRPr="006E5281" w:rsidRDefault="00855F12" w:rsidP="00855F1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lastRenderedPageBreak/>
        <w:t>Wartość towaru lub usług powodująca obowiązek podatkowy u Zamawiającego to:</w:t>
      </w:r>
    </w:p>
    <w:p w:rsidR="00855F12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- dla zad. 3*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</w:t>
      </w:r>
    </w:p>
    <w:p w:rsidR="00855F12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>- dla zad. 4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55F12" w:rsidRPr="00602762" w:rsidRDefault="00855F12" w:rsidP="00855F12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855F12" w:rsidRPr="00602762" w:rsidRDefault="00855F12" w:rsidP="00855F12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855F12" w:rsidRPr="00602762" w:rsidRDefault="00855F12" w:rsidP="00855F1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855F12" w:rsidRPr="00602762" w:rsidRDefault="00855F12" w:rsidP="00855F1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855F12" w:rsidRPr="00602762" w:rsidRDefault="00855F12" w:rsidP="00855F1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855F12" w:rsidRPr="007E588F" w:rsidRDefault="00855F12" w:rsidP="00855F12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855F12" w:rsidRDefault="00855F12" w:rsidP="00855F1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2</w:t>
      </w:r>
      <w:r w:rsidRPr="00D24250">
        <w:rPr>
          <w:rFonts w:ascii="Arial Narrow" w:hAnsi="Arial Narrow"/>
          <w:sz w:val="24"/>
          <w:szCs w:val="24"/>
        </w:rPr>
        <w:t xml:space="preserve">.  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Czas </w:t>
      </w:r>
      <w:r>
        <w:rPr>
          <w:rFonts w:ascii="Arial Narrow" w:hAnsi="Arial Narrow"/>
          <w:sz w:val="22"/>
          <w:szCs w:val="22"/>
        </w:rPr>
        <w:t>przystąpienia</w:t>
      </w:r>
      <w:r w:rsidRPr="00DD4521">
        <w:rPr>
          <w:rFonts w:ascii="Arial Narrow" w:hAnsi="Arial Narrow"/>
          <w:sz w:val="22"/>
          <w:szCs w:val="22"/>
        </w:rPr>
        <w:t xml:space="preserve"> Wykonawcy </w:t>
      </w:r>
      <w:r>
        <w:rPr>
          <w:rFonts w:ascii="Arial Narrow" w:hAnsi="Arial Narrow"/>
          <w:sz w:val="22"/>
          <w:szCs w:val="22"/>
        </w:rPr>
        <w:t>do koszenia od dnia zlecenia</w:t>
      </w:r>
      <w:r w:rsidRPr="00DD4521">
        <w:rPr>
          <w:rFonts w:ascii="Arial Narrow" w:hAnsi="Arial Narrow"/>
          <w:sz w:val="18"/>
          <w:szCs w:val="18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4076"/>
      </w:tblGrid>
      <w:tr w:rsidR="00855F12" w:rsidRPr="00602762" w:rsidTr="00052400">
        <w:tc>
          <w:tcPr>
            <w:tcW w:w="5418" w:type="dxa"/>
          </w:tcPr>
          <w:p w:rsidR="00855F12" w:rsidRPr="00602762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076" w:type="dxa"/>
          </w:tcPr>
          <w:p w:rsidR="00855F12" w:rsidRPr="00DD4521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DD4521">
              <w:rPr>
                <w:rFonts w:ascii="Arial Narrow" w:hAnsi="Arial Narrow"/>
                <w:sz w:val="22"/>
                <w:szCs w:val="22"/>
              </w:rPr>
              <w:t xml:space="preserve">Czas </w:t>
            </w:r>
            <w:r>
              <w:rPr>
                <w:rFonts w:ascii="Arial Narrow" w:hAnsi="Arial Narrow"/>
                <w:sz w:val="22"/>
                <w:szCs w:val="22"/>
              </w:rPr>
              <w:t>przystąpienia</w:t>
            </w:r>
            <w:r w:rsidRPr="00DD4521">
              <w:rPr>
                <w:rFonts w:ascii="Arial Narrow" w:hAnsi="Arial Narrow"/>
                <w:sz w:val="22"/>
                <w:szCs w:val="22"/>
              </w:rPr>
              <w:t xml:space="preserve"> Wykonawcy </w:t>
            </w:r>
            <w:r>
              <w:rPr>
                <w:rFonts w:ascii="Arial Narrow" w:hAnsi="Arial Narrow"/>
                <w:sz w:val="22"/>
                <w:szCs w:val="22"/>
              </w:rPr>
              <w:t>do koszenia od dnia</w:t>
            </w:r>
            <w:r w:rsidRPr="00DD452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zlecenia </w:t>
            </w:r>
            <w:r w:rsidRPr="00DD4521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55F12" w:rsidRPr="004709B5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276, 277 OD Babimost, OD Bobrowice</w:t>
            </w:r>
          </w:p>
        </w:tc>
        <w:tc>
          <w:tcPr>
            <w:tcW w:w="4076" w:type="dxa"/>
            <w:vAlign w:val="center"/>
          </w:tcPr>
          <w:p w:rsidR="00855F12" w:rsidRPr="00983C26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55F12" w:rsidRPr="004709B5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302, 303, 304, 313, 314 OD Babimost</w:t>
            </w:r>
          </w:p>
        </w:tc>
        <w:tc>
          <w:tcPr>
            <w:tcW w:w="4076" w:type="dxa"/>
            <w:vAlign w:val="center"/>
          </w:tcPr>
          <w:p w:rsidR="00855F12" w:rsidRPr="00602762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278, 280, 281, 282, 295 OD Zielona Góra</w:t>
            </w:r>
          </w:p>
        </w:tc>
        <w:tc>
          <w:tcPr>
            <w:tcW w:w="4076" w:type="dxa"/>
            <w:vAlign w:val="center"/>
          </w:tcPr>
          <w:p w:rsidR="00855F12" w:rsidRPr="00602762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4*</w:t>
            </w:r>
          </w:p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138, 285, 286, 287, 288 OD Bobrowice</w:t>
            </w:r>
          </w:p>
        </w:tc>
        <w:tc>
          <w:tcPr>
            <w:tcW w:w="4076" w:type="dxa"/>
            <w:vAlign w:val="center"/>
          </w:tcPr>
          <w:p w:rsidR="00855F12" w:rsidRDefault="00855F12" w:rsidP="00052400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7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855F12" w:rsidRPr="00A66B4A" w:rsidRDefault="00855F12" w:rsidP="00855F12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602762">
        <w:rPr>
          <w:rFonts w:ascii="Arial Narrow" w:hAnsi="Arial Narrow"/>
        </w:rPr>
        <w:t>*niepotrzebne skreślić</w:t>
      </w:r>
    </w:p>
    <w:p w:rsidR="00855F12" w:rsidRDefault="00855F12" w:rsidP="00855F12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3.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 </w:t>
      </w:r>
      <w:r>
        <w:rPr>
          <w:rFonts w:ascii="Arial Narrow" w:hAnsi="Arial Narrow"/>
        </w:rPr>
        <w:t xml:space="preserve">iż Czas wykonania jednokrotnego koszenia od dnia przystąpienia do koszenia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p w:rsidR="00855F12" w:rsidRDefault="00855F12" w:rsidP="00855F12">
      <w:pPr>
        <w:ind w:left="360" w:hanging="36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4111"/>
      </w:tblGrid>
      <w:tr w:rsidR="00855F12" w:rsidRPr="00602762" w:rsidTr="00052400">
        <w:tc>
          <w:tcPr>
            <w:tcW w:w="5418" w:type="dxa"/>
          </w:tcPr>
          <w:p w:rsidR="00855F12" w:rsidRPr="00602762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111" w:type="dxa"/>
          </w:tcPr>
          <w:p w:rsidR="00855F12" w:rsidRPr="00DD4521" w:rsidRDefault="00855F12" w:rsidP="00052400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wykonania jednokrotnego koszenia od dnia przystąpienia do koszenia </w:t>
            </w:r>
            <w:r w:rsidRPr="00DD4521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DD452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55F12" w:rsidRPr="004709B5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276, 277 OD Babimost, OD Bobrowice</w:t>
            </w:r>
          </w:p>
        </w:tc>
        <w:tc>
          <w:tcPr>
            <w:tcW w:w="4111" w:type="dxa"/>
            <w:vAlign w:val="center"/>
          </w:tcPr>
          <w:p w:rsidR="00855F12" w:rsidRPr="00602762" w:rsidRDefault="00855F12" w:rsidP="0005240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   14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20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55F12" w:rsidRPr="004709B5" w:rsidRDefault="00855F12" w:rsidP="0005240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302, 303, 304, 313, 314 OD Babimost</w:t>
            </w:r>
          </w:p>
        </w:tc>
        <w:tc>
          <w:tcPr>
            <w:tcW w:w="4111" w:type="dxa"/>
            <w:vAlign w:val="center"/>
          </w:tcPr>
          <w:p w:rsidR="00855F12" w:rsidRPr="00602762" w:rsidRDefault="00855F12" w:rsidP="00052400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14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20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278, 280, 281, 282, 295 OD Zielona Góra</w:t>
            </w:r>
          </w:p>
        </w:tc>
        <w:tc>
          <w:tcPr>
            <w:tcW w:w="4111" w:type="dxa"/>
            <w:vAlign w:val="center"/>
          </w:tcPr>
          <w:p w:rsidR="00855F12" w:rsidRPr="00602762" w:rsidRDefault="00855F12" w:rsidP="00052400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14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20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55F12" w:rsidRPr="00602762" w:rsidTr="00052400">
        <w:tc>
          <w:tcPr>
            <w:tcW w:w="5418" w:type="dxa"/>
          </w:tcPr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4*</w:t>
            </w:r>
          </w:p>
          <w:p w:rsidR="00855F12" w:rsidRPr="004709B5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>– drogi woj. nr 138, 285, 286, 287, 288 OD Bobrowice</w:t>
            </w:r>
          </w:p>
        </w:tc>
        <w:tc>
          <w:tcPr>
            <w:tcW w:w="4111" w:type="dxa"/>
            <w:vAlign w:val="center"/>
          </w:tcPr>
          <w:p w:rsidR="00855F12" w:rsidRDefault="00855F12" w:rsidP="00052400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14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20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855F12" w:rsidRDefault="00855F12" w:rsidP="00855F12">
      <w:pPr>
        <w:pStyle w:val="Tekstpodstawowy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*niepotrzebne skreślić</w:t>
      </w:r>
    </w:p>
    <w:p w:rsidR="00855F12" w:rsidRDefault="00855F12" w:rsidP="00855F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855F12" w:rsidRPr="007E588F" w:rsidRDefault="00855F12" w:rsidP="00855F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855F12" w:rsidRPr="00DD6E3D" w:rsidRDefault="00855F12" w:rsidP="00855F12">
      <w:pPr>
        <w:spacing w:line="240" w:lineRule="atLeast"/>
        <w:jc w:val="both"/>
        <w:rPr>
          <w:rFonts w:ascii="Arial Narrow" w:hAnsi="Arial Narrow"/>
        </w:rPr>
      </w:pPr>
      <w:r w:rsidRPr="00DD6E3D">
        <w:rPr>
          <w:rFonts w:ascii="Arial Narrow" w:hAnsi="Arial Narrow"/>
        </w:rPr>
        <w:t xml:space="preserve">5.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855F12" w:rsidRDefault="00855F12" w:rsidP="00855F12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855F12" w:rsidRPr="00D24250" w:rsidRDefault="00855F12" w:rsidP="00855F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855F12" w:rsidRPr="00D24250" w:rsidRDefault="00855F12" w:rsidP="00855F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55F12" w:rsidRPr="00D24250" w:rsidRDefault="00855F12" w:rsidP="00855F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855F12" w:rsidRPr="00D24250" w:rsidRDefault="00855F12" w:rsidP="00855F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855F12" w:rsidRPr="007E588F" w:rsidRDefault="00855F12" w:rsidP="00855F1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855F12" w:rsidRPr="007E588F" w:rsidRDefault="00855F12" w:rsidP="00855F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8.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855F12" w:rsidRPr="007E588F" w:rsidRDefault="00855F12" w:rsidP="00855F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855F12" w:rsidRPr="00D24250" w:rsidRDefault="00855F12" w:rsidP="00855F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855F12" w:rsidRPr="00D24250" w:rsidRDefault="00855F12" w:rsidP="00855F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855F12" w:rsidRDefault="00855F12" w:rsidP="00855F1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855F12" w:rsidRPr="00D24250" w:rsidRDefault="00855F12" w:rsidP="00855F1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855F12" w:rsidRPr="00D24250" w:rsidRDefault="00855F12" w:rsidP="00855F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855F12" w:rsidRPr="00602762" w:rsidTr="00052400">
        <w:tc>
          <w:tcPr>
            <w:tcW w:w="2693" w:type="dxa"/>
          </w:tcPr>
          <w:p w:rsidR="00855F12" w:rsidRPr="00ED7FA0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855F12" w:rsidRDefault="00855F12" w:rsidP="00052400">
            <w:pPr>
              <w:spacing w:line="240" w:lineRule="atLeast"/>
              <w:ind w:right="11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drogi woj. nr 276, 277 </w:t>
            </w:r>
          </w:p>
          <w:p w:rsidR="00855F12" w:rsidRPr="00830A0C" w:rsidRDefault="00855F12" w:rsidP="0005240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OD Babimost, OD Bobrowice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855F12" w:rsidRPr="00830A0C" w:rsidRDefault="00855F12" w:rsidP="0005240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302, 303, 304, 313, 314 OD Babimost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3*</w:t>
            </w:r>
          </w:p>
          <w:p w:rsidR="00855F12" w:rsidRPr="00830A0C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278, 280, 281, 282, 295 OD Zielona Góra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4*</w:t>
            </w:r>
          </w:p>
          <w:p w:rsidR="00855F12" w:rsidRPr="00830A0C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138, 285, 286, 287, 288 OD Bobrowice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855F12" w:rsidRPr="00D24250" w:rsidRDefault="00855F12" w:rsidP="00855F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55F12" w:rsidRPr="00DB4E1C" w:rsidRDefault="00855F12" w:rsidP="00855F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855F12" w:rsidRPr="00602762" w:rsidTr="00052400">
        <w:tc>
          <w:tcPr>
            <w:tcW w:w="2693" w:type="dxa"/>
          </w:tcPr>
          <w:p w:rsidR="00855F12" w:rsidRPr="00ED7FA0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855F12" w:rsidRDefault="00855F12" w:rsidP="00052400">
            <w:pPr>
              <w:spacing w:line="240" w:lineRule="atLeast"/>
              <w:ind w:right="11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drogi woj. nr 276, 277 </w:t>
            </w:r>
          </w:p>
          <w:p w:rsidR="00855F12" w:rsidRPr="007612EF" w:rsidRDefault="00855F12" w:rsidP="0005240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OD Babimost, OD Bobrowice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855F12" w:rsidRPr="007612EF" w:rsidRDefault="00855F12" w:rsidP="00052400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302, 303, 304, 313, 314 OD Babimost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3*</w:t>
            </w:r>
          </w:p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278, 280, 281, 282, 295 OD Zielona Góra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  <w:p w:rsidR="00855F12" w:rsidRPr="0060276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855F12" w:rsidRPr="00602762" w:rsidTr="00052400">
        <w:tc>
          <w:tcPr>
            <w:tcW w:w="2693" w:type="dxa"/>
          </w:tcPr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4*</w:t>
            </w:r>
          </w:p>
          <w:p w:rsidR="00855F12" w:rsidRPr="007612EF" w:rsidRDefault="00855F12" w:rsidP="0005240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>– drogi woj. nr 138, 285, 286, 287, 288 OD Bobrowice</w:t>
            </w:r>
          </w:p>
        </w:tc>
        <w:tc>
          <w:tcPr>
            <w:tcW w:w="3544" w:type="dxa"/>
            <w:vAlign w:val="center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55F12" w:rsidRDefault="00855F12" w:rsidP="0005240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855F12" w:rsidRPr="00DB4E1C" w:rsidRDefault="00855F12" w:rsidP="00855F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55F12" w:rsidRDefault="00855F12" w:rsidP="00855F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855F12" w:rsidRDefault="00855F12" w:rsidP="00855F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………………..….., faksu nr …………..……….. lub email …………………..………</w:t>
      </w:r>
    </w:p>
    <w:p w:rsidR="00855F12" w:rsidRPr="00D24250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855F1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490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855F12" w:rsidRPr="00602762" w:rsidRDefault="00855F12" w:rsidP="00855F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55F12" w:rsidRPr="00602762" w:rsidRDefault="00855F12" w:rsidP="00855F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700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  </w:t>
      </w: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855F12" w:rsidRPr="00602762" w:rsidRDefault="00855F12" w:rsidP="00855F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55F12" w:rsidRPr="00602762" w:rsidRDefault="00855F12" w:rsidP="00855F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3* – </w:t>
      </w:r>
      <w:r>
        <w:rPr>
          <w:rFonts w:ascii="Arial Narrow" w:eastAsia="Calibri" w:hAnsi="Arial Narrow" w:cs="ArialNarrow-Bold"/>
          <w:b/>
          <w:bCs/>
        </w:rPr>
        <w:t>780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...............................................................................  </w:t>
      </w: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1C7512" w:rsidRDefault="001C7512" w:rsidP="00855F12">
      <w:pPr>
        <w:ind w:left="644"/>
        <w:contextualSpacing/>
        <w:jc w:val="both"/>
        <w:rPr>
          <w:rFonts w:ascii="Arial Narrow" w:hAnsi="Arial Narrow"/>
        </w:rPr>
      </w:pPr>
    </w:p>
    <w:p w:rsidR="00855F12" w:rsidRDefault="00855F12" w:rsidP="00855F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4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640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855F12" w:rsidRPr="00602762" w:rsidRDefault="00855F12" w:rsidP="00855F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855F12" w:rsidRDefault="00855F12" w:rsidP="00855F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55F12" w:rsidRPr="00602762" w:rsidRDefault="00855F12" w:rsidP="00855F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855F12" w:rsidRDefault="00855F12" w:rsidP="00855F12">
      <w:pPr>
        <w:pStyle w:val="Default"/>
        <w:rPr>
          <w:rFonts w:ascii="Arial Narrow" w:eastAsia="Calibri" w:hAnsi="Arial Narrow" w:cs="Calibri"/>
        </w:rPr>
      </w:pPr>
    </w:p>
    <w:p w:rsidR="00855F12" w:rsidRDefault="00855F12" w:rsidP="00855F12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lastRenderedPageBreak/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855F12" w:rsidRPr="00BA0018" w:rsidRDefault="00855F12" w:rsidP="00855F12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855F12" w:rsidRPr="00BA0018" w:rsidRDefault="00855F12" w:rsidP="00855F12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855F12" w:rsidRPr="00BA0018" w:rsidRDefault="00855F12" w:rsidP="00855F12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855F12" w:rsidRPr="00BA0018" w:rsidRDefault="00855F12" w:rsidP="00855F12">
      <w:pPr>
        <w:spacing w:line="240" w:lineRule="atLeast"/>
        <w:rPr>
          <w:rFonts w:ascii="Arial Narrow" w:hAnsi="Arial Narrow"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855F12" w:rsidRPr="00D24250" w:rsidRDefault="00855F12" w:rsidP="00855F12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855F12" w:rsidRPr="00D24250" w:rsidRDefault="00855F12" w:rsidP="00855F1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855F12" w:rsidRPr="00030BEF" w:rsidRDefault="00855F12" w:rsidP="00855F12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855F12" w:rsidRPr="00D24250" w:rsidRDefault="00855F12" w:rsidP="00855F1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855F12" w:rsidRPr="00BA0018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855F12" w:rsidRDefault="00855F12" w:rsidP="00855F12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855F12" w:rsidRDefault="00855F12" w:rsidP="00855F12">
      <w:pPr>
        <w:spacing w:line="240" w:lineRule="atLeast"/>
        <w:ind w:left="4248" w:firstLine="708"/>
        <w:rPr>
          <w:rFonts w:ascii="Arial Narrow" w:hAnsi="Arial Narrow"/>
        </w:rPr>
      </w:pPr>
    </w:p>
    <w:p w:rsidR="00855F12" w:rsidRDefault="00855F12" w:rsidP="00855F12">
      <w:pPr>
        <w:spacing w:line="240" w:lineRule="atLeast"/>
        <w:ind w:left="4248" w:firstLine="708"/>
        <w:rPr>
          <w:rFonts w:ascii="Arial Narrow" w:hAnsi="Arial Narrow"/>
        </w:rPr>
      </w:pPr>
    </w:p>
    <w:p w:rsidR="00855F12" w:rsidRPr="00D24250" w:rsidRDefault="00855F12" w:rsidP="00855F12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855F12" w:rsidRDefault="00855F12" w:rsidP="00855F1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55F12" w:rsidRDefault="00855F12" w:rsidP="00855F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55F12" w:rsidRDefault="00855F12" w:rsidP="00855F12">
      <w:pPr>
        <w:ind w:right="282"/>
        <w:jc w:val="center"/>
        <w:rPr>
          <w:rFonts w:ascii="Arial Narrow" w:hAnsi="Arial Narrow"/>
          <w:b/>
        </w:rPr>
      </w:pPr>
    </w:p>
    <w:p w:rsidR="00855F12" w:rsidRDefault="00855F12" w:rsidP="00855F1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855F12" w:rsidRDefault="00855F12" w:rsidP="00855F1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855F12" w:rsidRDefault="00855F12" w:rsidP="00855F12">
      <w:pPr>
        <w:ind w:right="282"/>
        <w:jc w:val="both"/>
        <w:rPr>
          <w:rFonts w:ascii="Arial Narrow" w:hAnsi="Arial Narrow"/>
          <w:b/>
        </w:rPr>
      </w:pPr>
    </w:p>
    <w:p w:rsidR="00855F12" w:rsidRPr="00FE7C76" w:rsidRDefault="00855F12" w:rsidP="00855F12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</w:rPr>
        <w:t xml:space="preserve">Przetarg nieograniczony: </w:t>
      </w: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>ojewódzkich w Zielonej Górze - Rejonu Dróg Wojewódzkich w Zielonej Górze</w:t>
      </w:r>
    </w:p>
    <w:p w:rsidR="00855F12" w:rsidRPr="00FE7C76" w:rsidRDefault="00855F12" w:rsidP="00855F12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Babimost, OD Bobrowice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855F12" w:rsidRPr="006D2D4C" w:rsidRDefault="00855F12" w:rsidP="00855F12">
      <w:pPr>
        <w:rPr>
          <w:rFonts w:ascii="Arial Narrow" w:hAnsi="Arial Narrow" w:cs="Tahoma"/>
          <w:b/>
        </w:rPr>
      </w:pPr>
    </w:p>
    <w:p w:rsidR="00855F12" w:rsidRPr="00602762" w:rsidRDefault="00855F12" w:rsidP="00855F1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855F12" w:rsidRDefault="00855F12" w:rsidP="00855F12">
      <w:pPr>
        <w:ind w:right="282"/>
        <w:jc w:val="both"/>
        <w:rPr>
          <w:rFonts w:ascii="Arial Narrow" w:hAnsi="Arial Narrow"/>
          <w:b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55F12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Default="00855F12" w:rsidP="00855F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55F12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55F12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Default="00855F12" w:rsidP="00855F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5F12" w:rsidRDefault="00855F12" w:rsidP="00855F1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855F12" w:rsidRDefault="00855F12" w:rsidP="00855F1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855F12" w:rsidRDefault="00855F12" w:rsidP="00855F1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855F12" w:rsidRDefault="00855F12" w:rsidP="00855F12">
      <w:pPr>
        <w:spacing w:after="40"/>
        <w:jc w:val="both"/>
        <w:rPr>
          <w:rFonts w:ascii="Arial Narrow" w:hAnsi="Arial Narrow" w:cs="Arial"/>
          <w:b/>
        </w:rPr>
      </w:pPr>
    </w:p>
    <w:p w:rsidR="00855F12" w:rsidRDefault="00855F12" w:rsidP="00855F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855F12" w:rsidRDefault="00855F12" w:rsidP="00855F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855F12" w:rsidRDefault="00855F12" w:rsidP="00855F1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855F12" w:rsidRDefault="00855F12" w:rsidP="00855F1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855F12" w:rsidRDefault="00855F12" w:rsidP="00855F1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855F12" w:rsidRDefault="00855F12" w:rsidP="00855F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855F12" w:rsidRDefault="00855F12" w:rsidP="00855F12">
      <w:pPr>
        <w:spacing w:after="40"/>
        <w:jc w:val="both"/>
        <w:rPr>
          <w:rFonts w:ascii="Arial Narrow" w:hAnsi="Arial Narrow" w:cs="Segoe UI"/>
          <w:b/>
        </w:rPr>
      </w:pPr>
    </w:p>
    <w:p w:rsidR="00855F12" w:rsidRDefault="00855F12" w:rsidP="00855F12">
      <w:pPr>
        <w:spacing w:after="40"/>
        <w:jc w:val="both"/>
        <w:rPr>
          <w:rFonts w:ascii="Arial Narrow" w:hAnsi="Arial Narrow" w:cs="Segoe UI"/>
          <w:b/>
        </w:rPr>
      </w:pP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55F12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Default="00855F12" w:rsidP="00855F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5F12" w:rsidRDefault="00855F12" w:rsidP="00855F12">
      <w:pPr>
        <w:spacing w:after="40"/>
        <w:jc w:val="both"/>
        <w:rPr>
          <w:rFonts w:ascii="Arial Narrow" w:hAnsi="Arial Narrow" w:cs="Segoe UI"/>
          <w:b/>
        </w:rPr>
      </w:pPr>
    </w:p>
    <w:p w:rsidR="00855F12" w:rsidRDefault="00855F12" w:rsidP="00855F12">
      <w:pPr>
        <w:spacing w:after="40"/>
        <w:jc w:val="both"/>
        <w:rPr>
          <w:rFonts w:ascii="Arial Narrow" w:hAnsi="Arial Narrow" w:cs="Segoe UI"/>
          <w:b/>
        </w:rPr>
      </w:pPr>
    </w:p>
    <w:p w:rsidR="00855F12" w:rsidRDefault="00855F12" w:rsidP="00855F1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855F12" w:rsidRDefault="00855F12" w:rsidP="00855F1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855F12" w:rsidRDefault="00855F12" w:rsidP="00855F1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855F12" w:rsidRDefault="00855F12" w:rsidP="00855F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855F12" w:rsidRDefault="00855F12" w:rsidP="00855F12">
      <w:pPr>
        <w:spacing w:after="40"/>
        <w:jc w:val="both"/>
        <w:rPr>
          <w:rFonts w:ascii="Arial Narrow" w:hAnsi="Arial Narrow" w:cs="Segoe UI"/>
          <w:b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ind w:right="282"/>
        <w:jc w:val="both"/>
        <w:rPr>
          <w:rFonts w:ascii="Arial Narrow" w:hAnsi="Arial Narrow" w:cs="Segoe UI"/>
        </w:rPr>
      </w:pP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855F12" w:rsidRDefault="00855F12" w:rsidP="00855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55F12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Default="00855F12" w:rsidP="00855F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5F12" w:rsidRDefault="00855F12" w:rsidP="00855F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5F12" w:rsidRPr="004A26F4" w:rsidRDefault="00855F12" w:rsidP="00855F1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5F12" w:rsidRPr="00D24250" w:rsidRDefault="00855F12" w:rsidP="00855F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855F12" w:rsidRPr="00D24250" w:rsidRDefault="00855F12" w:rsidP="00855F1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55F12" w:rsidRPr="00D24250" w:rsidRDefault="00855F12" w:rsidP="00855F1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855F12" w:rsidRPr="00D24250" w:rsidRDefault="00855F12" w:rsidP="00855F12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855F12" w:rsidRPr="00D24250" w:rsidRDefault="00855F12" w:rsidP="00855F1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855F12" w:rsidRPr="00D24250" w:rsidRDefault="00855F12" w:rsidP="00855F1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855F12" w:rsidRPr="00D24250" w:rsidRDefault="00855F12" w:rsidP="00855F1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855F12" w:rsidRPr="00D24250" w:rsidRDefault="00855F12" w:rsidP="00855F1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855F12" w:rsidRPr="00D24250" w:rsidRDefault="00855F12" w:rsidP="00855F1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55F12" w:rsidRPr="00D24250" w:rsidRDefault="00855F12" w:rsidP="00855F12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855F12" w:rsidRPr="00D24250" w:rsidRDefault="00855F12" w:rsidP="00855F1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855F12" w:rsidRPr="00D24250" w:rsidRDefault="00855F12" w:rsidP="00855F1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855F12" w:rsidRPr="00D24250" w:rsidRDefault="00855F12" w:rsidP="00855F1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855F12" w:rsidRPr="00D24250" w:rsidRDefault="00855F12" w:rsidP="00855F12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FE7C76" w:rsidRDefault="00855F12" w:rsidP="00855F12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>ojewódzkich w Zielonej Górze - Rejonu Dróg Wojewódzkich w Zielonej Górze</w:t>
      </w:r>
    </w:p>
    <w:p w:rsidR="00855F12" w:rsidRPr="00FE7C76" w:rsidRDefault="00855F12" w:rsidP="00855F12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Babimost, OD Bobrowice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855F12" w:rsidRDefault="00855F12" w:rsidP="00855F12">
      <w:pPr>
        <w:rPr>
          <w:rFonts w:ascii="Arial Narrow" w:hAnsi="Arial Narrow" w:cs="Tahoma"/>
          <w:b/>
        </w:rPr>
      </w:pPr>
    </w:p>
    <w:p w:rsidR="00855F12" w:rsidRPr="00602762" w:rsidRDefault="00855F12" w:rsidP="00855F1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855F12" w:rsidRPr="006D2D4C" w:rsidRDefault="00855F12" w:rsidP="00855F12">
      <w:pPr>
        <w:rPr>
          <w:rFonts w:ascii="Arial Narrow" w:hAnsi="Arial Narrow" w:cs="Tahoma"/>
          <w:b/>
        </w:rPr>
      </w:pPr>
    </w:p>
    <w:p w:rsidR="00855F12" w:rsidRPr="00E53A4E" w:rsidRDefault="00855F12" w:rsidP="00855F12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ZDW-ZG-WZ-3310-</w:t>
      </w:r>
      <w:r w:rsidRPr="001251EE">
        <w:rPr>
          <w:rFonts w:ascii="Arial Narrow" w:hAnsi="Arial Narrow"/>
          <w:b/>
          <w:bCs/>
          <w:sz w:val="22"/>
          <w:szCs w:val="22"/>
        </w:rPr>
        <w:t>2</w:t>
      </w:r>
      <w:r>
        <w:rPr>
          <w:rFonts w:ascii="Arial Narrow" w:hAnsi="Arial Narrow"/>
          <w:b/>
          <w:bCs/>
          <w:sz w:val="22"/>
          <w:szCs w:val="22"/>
        </w:rPr>
        <w:t>7</w:t>
      </w:r>
      <w:r>
        <w:rPr>
          <w:rFonts w:ascii="Arial Narrow" w:hAnsi="Arial Narrow"/>
          <w:bCs/>
          <w:sz w:val="22"/>
          <w:szCs w:val="22"/>
        </w:rPr>
        <w:t>/2017</w:t>
      </w:r>
    </w:p>
    <w:p w:rsidR="00855F12" w:rsidRPr="00D24250" w:rsidRDefault="00855F12" w:rsidP="00855F1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855F12" w:rsidRPr="00D24250" w:rsidRDefault="00855F12" w:rsidP="00855F12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855F12" w:rsidRPr="00D24250" w:rsidRDefault="00855F12" w:rsidP="00855F1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855F12" w:rsidRPr="007022F7" w:rsidRDefault="00855F12" w:rsidP="00855F1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855F12" w:rsidRPr="00D24250" w:rsidRDefault="00855F12" w:rsidP="00855F1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855F12" w:rsidRPr="00D24250" w:rsidRDefault="00855F12" w:rsidP="00855F1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855F12" w:rsidRPr="00D24250" w:rsidRDefault="00855F12" w:rsidP="00855F1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55F12" w:rsidRPr="00D24250" w:rsidRDefault="00855F12" w:rsidP="00855F1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855F12" w:rsidRPr="00D24250" w:rsidRDefault="00855F12" w:rsidP="00855F1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855F12" w:rsidRPr="00D24250" w:rsidRDefault="00855F12" w:rsidP="00855F1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855F12" w:rsidRDefault="00855F12" w:rsidP="00855F12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855F12" w:rsidRPr="00D24250" w:rsidRDefault="00855F12" w:rsidP="00855F1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855F12" w:rsidRPr="00D24250" w:rsidRDefault="00855F12" w:rsidP="00855F1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855F12" w:rsidRPr="00E67E8F" w:rsidRDefault="00855F12" w:rsidP="00855F1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855F12" w:rsidRPr="00D24250" w:rsidRDefault="00855F12" w:rsidP="00855F1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855F12" w:rsidRPr="003F2ABB" w:rsidRDefault="00855F12" w:rsidP="00855F1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855F12" w:rsidRPr="007022F7" w:rsidRDefault="00855F12" w:rsidP="00855F1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855F12" w:rsidRPr="003F2ABB" w:rsidRDefault="00855F12" w:rsidP="00855F1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855F12" w:rsidRPr="008728F6" w:rsidRDefault="00855F12" w:rsidP="00855F1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855F12" w:rsidRDefault="00855F12" w:rsidP="00855F1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855F12" w:rsidRPr="003F2ABB" w:rsidRDefault="00855F12" w:rsidP="00855F1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3C60D9" w:rsidRDefault="003C60D9"/>
    <w:p w:rsidR="00855F12" w:rsidRDefault="00855F12"/>
    <w:p w:rsidR="00855F12" w:rsidRDefault="00855F12"/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Pr="00602762" w:rsidRDefault="00855F12" w:rsidP="00855F1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    (miejscowość, data)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855F12" w:rsidRPr="00FE7C76" w:rsidRDefault="00855F12" w:rsidP="00855F12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>w Zielonej Górze - Rejonu Dróg Wojewódzkich w Zielonej Górze</w:t>
      </w:r>
    </w:p>
    <w:p w:rsidR="00855F12" w:rsidRPr="00FE7C76" w:rsidRDefault="00855F12" w:rsidP="00855F12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Babimost, OD Bobrowice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BE7279" w:rsidRDefault="00855F12" w:rsidP="00855F12">
      <w:pPr>
        <w:ind w:left="1980" w:hanging="1980"/>
        <w:jc w:val="center"/>
        <w:rPr>
          <w:rFonts w:ascii="Arial Narrow" w:hAnsi="Arial Narrow" w:cs="Arial"/>
          <w:b/>
          <w:u w:val="single"/>
        </w:rPr>
      </w:pPr>
      <w:r w:rsidRPr="00BE7279">
        <w:rPr>
          <w:rFonts w:ascii="Arial Narrow" w:hAnsi="Arial Narrow" w:cs="Arial"/>
          <w:b/>
          <w:u w:val="single"/>
        </w:rPr>
        <w:t>Zadanie nr 1 – drogi woj. nr 276, 277 OD Babimost, OD Bobrowice</w:t>
      </w:r>
    </w:p>
    <w:p w:rsidR="00855F12" w:rsidRDefault="00855F12" w:rsidP="00855F12">
      <w:pPr>
        <w:jc w:val="center"/>
        <w:rPr>
          <w:rFonts w:ascii="Arial Narrow" w:hAnsi="Arial Narrow" w:cs="Tahoma"/>
          <w:b/>
          <w:u w:val="single"/>
        </w:rPr>
      </w:pPr>
    </w:p>
    <w:p w:rsidR="00855F12" w:rsidRDefault="00855F12" w:rsidP="00855F12">
      <w:pPr>
        <w:jc w:val="center"/>
        <w:rPr>
          <w:rFonts w:ascii="Arial Narrow" w:hAnsi="Arial Narrow" w:cs="Tahoma"/>
          <w:b/>
          <w:u w:val="single"/>
        </w:rPr>
      </w:pPr>
    </w:p>
    <w:p w:rsidR="00855F12" w:rsidRPr="00DC5126" w:rsidRDefault="00855F12" w:rsidP="00855F12">
      <w:pPr>
        <w:jc w:val="center"/>
        <w:rPr>
          <w:rFonts w:ascii="Arial Narrow" w:hAnsi="Arial Narrow" w:cs="Tahoma"/>
          <w:b/>
          <w:u w:val="single"/>
        </w:rPr>
      </w:pPr>
    </w:p>
    <w:tbl>
      <w:tblPr>
        <w:tblW w:w="99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080"/>
        <w:gridCol w:w="3794"/>
        <w:gridCol w:w="567"/>
        <w:gridCol w:w="1134"/>
        <w:gridCol w:w="1365"/>
        <w:gridCol w:w="1640"/>
      </w:tblGrid>
      <w:tr w:rsidR="00855F12" w:rsidRPr="00980D72" w:rsidTr="00052400">
        <w:trPr>
          <w:trHeight w:val="600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BE7279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  <w:sz w:val="20"/>
                <w:szCs w:val="20"/>
              </w:rPr>
              <w:t>Podstawa kalkulacji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Jednostka           nazwa        ilość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Cena</w:t>
            </w: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</w:t>
            </w:r>
            <w:proofErr w:type="spellEnd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5F12" w:rsidRPr="00980D72" w:rsidTr="00052400">
        <w:trPr>
          <w:trHeight w:val="255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55F12" w:rsidRPr="00980D72" w:rsidTr="00052400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D-09.01.03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rPr>
                <w:rFonts w:ascii="Arial Narrow" w:hAnsi="Arial Narrow"/>
              </w:rPr>
            </w:pPr>
            <w:r w:rsidRPr="00BE7279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BE7279">
              <w:rPr>
                <w:rFonts w:ascii="Arial Narrow" w:hAnsi="Arial Narrow"/>
              </w:rPr>
              <w:t>24,91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55F12" w:rsidRPr="00980D72" w:rsidTr="00052400">
        <w:trPr>
          <w:trHeight w:val="4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Wartość netto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Podatek 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VAT 8%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(od poz.2):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80D7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Ogółem w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artość brutto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 (poz.2+3):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55F12" w:rsidRPr="007065DB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855F12" w:rsidRPr="00D24250" w:rsidRDefault="00855F12" w:rsidP="00855F12"/>
    <w:p w:rsidR="00855F12" w:rsidRPr="00D24250" w:rsidRDefault="00855F12" w:rsidP="00855F12">
      <w:r w:rsidRPr="00D24250">
        <w:t>……………………………………………………………………………………………  zł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855F12" w:rsidRDefault="00855F12" w:rsidP="00855F12">
      <w:pPr>
        <w:rPr>
          <w:rFonts w:ascii="Arial Narrow" w:hAnsi="Arial Narrow"/>
        </w:rPr>
      </w:pPr>
    </w:p>
    <w:p w:rsidR="00855F12" w:rsidRPr="00D24250" w:rsidRDefault="00855F12" w:rsidP="00855F12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Podpisano: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Pr="00D24250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602762" w:rsidRDefault="00855F12" w:rsidP="00855F1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  (miejscowość, data)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855F12" w:rsidRPr="00FE7C76" w:rsidRDefault="00855F12" w:rsidP="00855F12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>w Zielonej Górze - Rejonu Dróg Wojewódzkich w Zielonej Górze</w:t>
      </w:r>
    </w:p>
    <w:p w:rsidR="00855F12" w:rsidRPr="00FE7C76" w:rsidRDefault="00855F12" w:rsidP="00855F12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Babimost, OD Bobrowice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BE7279" w:rsidRDefault="00855F12" w:rsidP="00855F12">
      <w:pPr>
        <w:jc w:val="center"/>
        <w:rPr>
          <w:rFonts w:ascii="Arial Narrow" w:hAnsi="Arial Narrow" w:cs="Arial"/>
          <w:b/>
          <w:u w:val="single"/>
        </w:rPr>
      </w:pPr>
      <w:r w:rsidRPr="00BE7279">
        <w:rPr>
          <w:rFonts w:ascii="Arial Narrow" w:hAnsi="Arial Narrow" w:cs="Arial"/>
          <w:b/>
          <w:u w:val="single"/>
        </w:rPr>
        <w:t>Zadanie nr 2 – drogi woj. nr 302, 303, 304, 313, 314 OD Babimost</w:t>
      </w:r>
    </w:p>
    <w:p w:rsidR="00855F12" w:rsidRPr="00DC5126" w:rsidRDefault="00855F12" w:rsidP="00855F12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9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080"/>
        <w:gridCol w:w="3794"/>
        <w:gridCol w:w="567"/>
        <w:gridCol w:w="1134"/>
        <w:gridCol w:w="1365"/>
        <w:gridCol w:w="1640"/>
      </w:tblGrid>
      <w:tr w:rsidR="00855F12" w:rsidRPr="00980D72" w:rsidTr="00052400">
        <w:trPr>
          <w:trHeight w:val="600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BE7279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  <w:sz w:val="20"/>
                <w:szCs w:val="20"/>
              </w:rPr>
              <w:t>Podstawa kalkulacji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Jednostka           nazwa        ilość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Cena</w:t>
            </w: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</w:t>
            </w:r>
            <w:proofErr w:type="spellEnd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5F12" w:rsidRPr="00980D72" w:rsidTr="00052400">
        <w:trPr>
          <w:trHeight w:val="255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55F12" w:rsidRPr="00980D72" w:rsidTr="00052400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D-09.01.03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rPr>
                <w:rFonts w:ascii="Arial Narrow" w:hAnsi="Arial Narrow"/>
              </w:rPr>
            </w:pPr>
            <w:r w:rsidRPr="00BE7279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36,41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55F12" w:rsidRPr="00980D72" w:rsidTr="00052400">
        <w:trPr>
          <w:trHeight w:val="4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Wartość netto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Podatek 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VAT 8%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(od poz.2):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80D7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Ogółem w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artość brutto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 (poz.2+3):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55F12" w:rsidRPr="007065DB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855F12" w:rsidRPr="00D24250" w:rsidRDefault="00855F12" w:rsidP="00855F12"/>
    <w:p w:rsidR="00855F12" w:rsidRPr="00D24250" w:rsidRDefault="00855F12" w:rsidP="00855F12">
      <w:r w:rsidRPr="00D24250">
        <w:t>……………………………………………………………………………………………  zł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</w:t>
      </w:r>
    </w:p>
    <w:p w:rsidR="00855F12" w:rsidRPr="00D24250" w:rsidRDefault="00855F12" w:rsidP="00855F12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Pr="00D24250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602762" w:rsidRDefault="00855F12" w:rsidP="00855F1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602762">
        <w:rPr>
          <w:rFonts w:ascii="Arial Narrow" w:hAnsi="Arial Narrow"/>
          <w:sz w:val="16"/>
          <w:szCs w:val="16"/>
        </w:rPr>
        <w:t xml:space="preserve">  (miejscowość, data)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855F12" w:rsidRPr="00FE7C76" w:rsidRDefault="00855F12" w:rsidP="00855F12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>w Zielonej Górze - Rejonu Dróg Wojewódzkich w Zielonej Górze</w:t>
      </w:r>
    </w:p>
    <w:p w:rsidR="00855F12" w:rsidRPr="00FE7C76" w:rsidRDefault="00855F12" w:rsidP="00855F12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Babimost, OD Bobrowice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694AF7" w:rsidRDefault="00855F12" w:rsidP="00855F12">
      <w:pPr>
        <w:jc w:val="center"/>
        <w:rPr>
          <w:rFonts w:ascii="Arial Narrow" w:hAnsi="Arial Narrow" w:cs="Arial"/>
          <w:b/>
          <w:u w:val="single"/>
        </w:rPr>
      </w:pPr>
      <w:r w:rsidRPr="00694AF7">
        <w:rPr>
          <w:rFonts w:ascii="Arial Narrow" w:hAnsi="Arial Narrow" w:cs="Arial"/>
          <w:b/>
          <w:u w:val="single"/>
        </w:rPr>
        <w:t>Zadanie nr 3 – drogi woj. nr 278, 280, 281, 282, 295 OD Zielona Góra</w:t>
      </w:r>
    </w:p>
    <w:p w:rsidR="00855F12" w:rsidRPr="00DC5126" w:rsidRDefault="00855F12" w:rsidP="00855F12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9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080"/>
        <w:gridCol w:w="3794"/>
        <w:gridCol w:w="567"/>
        <w:gridCol w:w="1134"/>
        <w:gridCol w:w="1365"/>
        <w:gridCol w:w="1640"/>
      </w:tblGrid>
      <w:tr w:rsidR="00855F12" w:rsidRPr="00980D72" w:rsidTr="00052400">
        <w:trPr>
          <w:trHeight w:val="600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BE7279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  <w:sz w:val="20"/>
                <w:szCs w:val="20"/>
              </w:rPr>
              <w:t>Podstawa kalkulacji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Jednostka           nazwa        ilość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Cena</w:t>
            </w: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</w:t>
            </w:r>
            <w:proofErr w:type="spellEnd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5F12" w:rsidRPr="00980D72" w:rsidTr="00052400">
        <w:trPr>
          <w:trHeight w:val="255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55F12" w:rsidRPr="00980D72" w:rsidTr="00052400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D-09.01.03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rPr>
                <w:rFonts w:ascii="Arial Narrow" w:hAnsi="Arial Narrow"/>
              </w:rPr>
            </w:pPr>
            <w:r w:rsidRPr="00BE7279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40,62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55F12" w:rsidRPr="00980D72" w:rsidTr="00052400">
        <w:trPr>
          <w:trHeight w:val="4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Wartość netto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Podatek 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VAT 8%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(od poz.2):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80D7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Ogółem w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artość brutto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 (poz.2+3):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55F12" w:rsidRPr="007065DB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855F12" w:rsidRPr="00D24250" w:rsidRDefault="00855F12" w:rsidP="00855F12"/>
    <w:p w:rsidR="00855F12" w:rsidRPr="00D24250" w:rsidRDefault="00855F12" w:rsidP="00855F12">
      <w:r w:rsidRPr="00D24250">
        <w:t>……………………………………………………………………………………………  zł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</w:t>
      </w:r>
    </w:p>
    <w:p w:rsidR="00855F12" w:rsidRPr="00D24250" w:rsidRDefault="00855F12" w:rsidP="00855F12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Podpisano: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Pr="00D24250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Default="00855F12" w:rsidP="00855F12">
      <w:pPr>
        <w:jc w:val="right"/>
        <w:rPr>
          <w:rFonts w:ascii="Arial Narrow" w:hAnsi="Arial Narrow"/>
          <w:sz w:val="16"/>
          <w:szCs w:val="16"/>
        </w:rPr>
      </w:pPr>
    </w:p>
    <w:p w:rsidR="00855F12" w:rsidRPr="00602762" w:rsidRDefault="00855F12" w:rsidP="00855F1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   (miejscowość, data)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855F12" w:rsidRPr="00602762" w:rsidRDefault="00855F12" w:rsidP="00855F1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55F12" w:rsidRPr="00602762" w:rsidRDefault="00855F12" w:rsidP="00855F12">
      <w:pPr>
        <w:jc w:val="center"/>
        <w:rPr>
          <w:rFonts w:ascii="Arial Narrow" w:hAnsi="Arial Narrow"/>
          <w:b/>
          <w:sz w:val="28"/>
          <w:szCs w:val="28"/>
        </w:rPr>
      </w:pPr>
    </w:p>
    <w:p w:rsidR="00855F12" w:rsidRPr="00602762" w:rsidRDefault="00855F12" w:rsidP="00855F12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855F12" w:rsidRPr="00FE7C76" w:rsidRDefault="00855F12" w:rsidP="00855F12">
      <w:pPr>
        <w:jc w:val="both"/>
        <w:rPr>
          <w:rFonts w:ascii="Arial Narrow" w:hAnsi="Arial Narrow" w:cs="Tahoma"/>
          <w:b/>
        </w:rPr>
      </w:pPr>
      <w:r w:rsidRPr="00FE7C76">
        <w:rPr>
          <w:rFonts w:ascii="Arial Narrow" w:hAnsi="Arial Narrow" w:cs="Tahoma"/>
          <w:b/>
        </w:rPr>
        <w:t xml:space="preserve">Koszenie poboczy wraz ze skarpami przy drogach wojewódzkich na terenie Zarządu Dróg </w:t>
      </w:r>
      <w:r>
        <w:rPr>
          <w:rFonts w:ascii="Arial Narrow" w:hAnsi="Arial Narrow" w:cs="Tahoma"/>
          <w:b/>
        </w:rPr>
        <w:t>W</w:t>
      </w:r>
      <w:r w:rsidRPr="00FE7C76">
        <w:rPr>
          <w:rFonts w:ascii="Arial Narrow" w:hAnsi="Arial Narrow" w:cs="Tahoma"/>
          <w:b/>
        </w:rPr>
        <w:t xml:space="preserve">ojewódzkich </w:t>
      </w:r>
      <w:r w:rsidR="001E5463">
        <w:rPr>
          <w:rFonts w:ascii="Arial Narrow" w:hAnsi="Arial Narrow" w:cs="Tahoma"/>
          <w:b/>
        </w:rPr>
        <w:br/>
      </w:r>
      <w:r w:rsidRPr="00FE7C76">
        <w:rPr>
          <w:rFonts w:ascii="Arial Narrow" w:hAnsi="Arial Narrow" w:cs="Tahoma"/>
          <w:b/>
        </w:rPr>
        <w:t>w Zielonej Górze - Rejonu Dróg Wojewódzkich w Zielonej Górze</w:t>
      </w:r>
    </w:p>
    <w:p w:rsidR="00855F12" w:rsidRPr="00FE7C76" w:rsidRDefault="00855F12" w:rsidP="00855F12">
      <w:pPr>
        <w:ind w:left="1980" w:hanging="1980"/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1 – drogi woj. nr 276, 277 OD Babimost, OD Bobrowice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2 – drogi woj. nr 302, 303, 304, 313, 314 OD Babimost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>Zadanie nr 3 – drogi woj. nr 278, 280, 281, 282, 295 OD Zielona Góra</w:t>
      </w:r>
    </w:p>
    <w:p w:rsidR="00855F12" w:rsidRPr="00FE7C76" w:rsidRDefault="00855F12" w:rsidP="00855F12">
      <w:pPr>
        <w:rPr>
          <w:rFonts w:ascii="Arial Narrow" w:hAnsi="Arial Narrow" w:cs="Arial"/>
          <w:b/>
        </w:rPr>
      </w:pPr>
      <w:r w:rsidRPr="00FE7C76">
        <w:rPr>
          <w:rFonts w:ascii="Arial Narrow" w:hAnsi="Arial Narrow" w:cs="Arial"/>
          <w:b/>
        </w:rPr>
        <w:t xml:space="preserve">Zadanie nr 4 – drogi </w:t>
      </w:r>
      <w:r>
        <w:rPr>
          <w:rFonts w:ascii="Arial Narrow" w:hAnsi="Arial Narrow" w:cs="Arial"/>
          <w:b/>
        </w:rPr>
        <w:t>woj. nr 138, 285, 286, 287, 288</w:t>
      </w:r>
      <w:r w:rsidRPr="00FE7C76">
        <w:rPr>
          <w:rFonts w:ascii="Arial Narrow" w:hAnsi="Arial Narrow" w:cs="Arial"/>
          <w:b/>
        </w:rPr>
        <w:t xml:space="preserve"> OD Bobrowice</w:t>
      </w: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602762" w:rsidRDefault="00855F12" w:rsidP="00855F12">
      <w:pPr>
        <w:ind w:left="720"/>
        <w:rPr>
          <w:rFonts w:ascii="Arial Narrow" w:hAnsi="Arial Narrow"/>
          <w:b/>
          <w:sz w:val="22"/>
          <w:szCs w:val="22"/>
        </w:rPr>
      </w:pPr>
    </w:p>
    <w:p w:rsidR="00855F12" w:rsidRPr="00694AF7" w:rsidRDefault="00855F12" w:rsidP="00855F12">
      <w:pPr>
        <w:jc w:val="center"/>
        <w:rPr>
          <w:rFonts w:ascii="Arial Narrow" w:hAnsi="Arial Narrow" w:cs="Arial"/>
          <w:b/>
          <w:u w:val="single"/>
        </w:rPr>
      </w:pPr>
      <w:r w:rsidRPr="00694AF7">
        <w:rPr>
          <w:rFonts w:ascii="Arial Narrow" w:hAnsi="Arial Narrow" w:cs="Arial"/>
          <w:b/>
          <w:u w:val="single"/>
        </w:rPr>
        <w:t>Zadanie nr 4 – drogi woj. nr 138, 285, 286, 287, 288 OD Bobrowice</w:t>
      </w:r>
    </w:p>
    <w:p w:rsidR="00855F12" w:rsidRPr="00DC5126" w:rsidRDefault="00855F12" w:rsidP="00855F12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9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1080"/>
        <w:gridCol w:w="3794"/>
        <w:gridCol w:w="567"/>
        <w:gridCol w:w="1134"/>
        <w:gridCol w:w="1365"/>
        <w:gridCol w:w="1640"/>
      </w:tblGrid>
      <w:tr w:rsidR="00855F12" w:rsidRPr="00980D72" w:rsidTr="00052400">
        <w:trPr>
          <w:trHeight w:val="600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BE7279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  <w:sz w:val="20"/>
                <w:szCs w:val="20"/>
              </w:rPr>
              <w:t>Podstawa kalkulacji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7279">
              <w:rPr>
                <w:rFonts w:ascii="Arial Narrow" w:hAnsi="Arial Narrow"/>
                <w:b/>
              </w:rPr>
              <w:t>Opis pozycji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Jednostka           nazwa        ilość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Cena</w:t>
            </w: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jednostk</w:t>
            </w:r>
            <w:proofErr w:type="spellEnd"/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netto zł</w:t>
            </w:r>
          </w:p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55F12" w:rsidRPr="00980D72" w:rsidTr="00052400">
        <w:trPr>
          <w:trHeight w:val="255"/>
        </w:trPr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D72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855F12" w:rsidRPr="00980D72" w:rsidTr="00052400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D-09.01.03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12" w:rsidRPr="00980D72" w:rsidRDefault="00855F12" w:rsidP="00052400">
            <w:pPr>
              <w:rPr>
                <w:rFonts w:ascii="Arial Narrow" w:hAnsi="Arial Narrow"/>
              </w:rPr>
            </w:pPr>
            <w:r w:rsidRPr="00BE7279">
              <w:rPr>
                <w:rFonts w:ascii="Arial Narrow" w:hAnsi="Arial Narrow" w:cs="Calibri"/>
                <w:sz w:val="22"/>
              </w:rPr>
              <w:t>Mechaniczne koszenie poboczy wraz ze skarpami z ręcznym wykaszaniem przy pachołkach, znakach pionowych, barierach ochronnych oraz drzewach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31,95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</w:rPr>
            </w:pPr>
            <w:r w:rsidRPr="00980D7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55F12" w:rsidRPr="00980D72" w:rsidTr="00052400">
        <w:trPr>
          <w:trHeight w:val="4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Wartość netto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Podatek 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VAT 8%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(od poz.2):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80D72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55F12" w:rsidRPr="00980D72" w:rsidTr="00052400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 Narrow" w:hAnsi="Arial Narrow"/>
                <w:bCs/>
              </w:rPr>
            </w:pPr>
            <w:r w:rsidRPr="00980D72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55F12" w:rsidRPr="00980D72" w:rsidRDefault="00855F12" w:rsidP="0005240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Ogółem w</w:t>
            </w:r>
            <w:r w:rsidRPr="00980D72">
              <w:rPr>
                <w:rFonts w:ascii="Arial Narrow" w:hAnsi="Arial Narrow"/>
                <w:b/>
                <w:bCs/>
                <w:sz w:val="22"/>
                <w:szCs w:val="22"/>
              </w:rPr>
              <w:t>artość brutto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zł (poz.2+3):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5F12" w:rsidRPr="00980D72" w:rsidRDefault="00855F12" w:rsidP="000524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0D72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55F12" w:rsidRPr="007065DB" w:rsidRDefault="00855F12" w:rsidP="00855F1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pPr>
        <w:rPr>
          <w:rFonts w:ascii="Arial Narrow" w:hAnsi="Arial Narrow"/>
          <w:sz w:val="22"/>
          <w:szCs w:val="22"/>
        </w:rPr>
      </w:pPr>
    </w:p>
    <w:p w:rsidR="00855F12" w:rsidRPr="00D24250" w:rsidRDefault="00855F12" w:rsidP="00855F1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855F12" w:rsidRPr="00D24250" w:rsidRDefault="00855F12" w:rsidP="00855F12"/>
    <w:p w:rsidR="00855F12" w:rsidRPr="00D24250" w:rsidRDefault="00855F12" w:rsidP="00855F12">
      <w:r w:rsidRPr="00D24250">
        <w:t>……………………………………………………………………………………………  zł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p w:rsidR="00855F12" w:rsidRPr="00D24250" w:rsidRDefault="00855F12" w:rsidP="00855F12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Podpisano:</w:t>
      </w:r>
    </w:p>
    <w:p w:rsidR="00855F12" w:rsidRPr="00D24250" w:rsidRDefault="00855F12" w:rsidP="00855F12">
      <w:pPr>
        <w:rPr>
          <w:rFonts w:ascii="Arial Narrow" w:hAnsi="Arial Narrow"/>
        </w:rPr>
      </w:pPr>
    </w:p>
    <w:p w:rsidR="00855F12" w:rsidRPr="00D24250" w:rsidRDefault="00855F12" w:rsidP="00855F1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55F12" w:rsidRPr="00D24250" w:rsidRDefault="00855F12" w:rsidP="00855F12">
      <w:pPr>
        <w:spacing w:line="240" w:lineRule="atLeast"/>
        <w:rPr>
          <w:rFonts w:ascii="Arial Narrow" w:hAnsi="Arial Narrow"/>
          <w:b/>
        </w:rPr>
      </w:pPr>
    </w:p>
    <w:p w:rsidR="00855F12" w:rsidRDefault="00855F12"/>
    <w:sectPr w:rsidR="00855F12" w:rsidSect="0085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5F12"/>
    <w:rsid w:val="001C7512"/>
    <w:rsid w:val="001E5463"/>
    <w:rsid w:val="0026426D"/>
    <w:rsid w:val="002C310E"/>
    <w:rsid w:val="003C60D9"/>
    <w:rsid w:val="005B16B4"/>
    <w:rsid w:val="0085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55F1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5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55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5F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F1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5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55F1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855F12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4096</Words>
  <Characters>24582</Characters>
  <Application>Microsoft Office Word</Application>
  <DocSecurity>0</DocSecurity>
  <Lines>204</Lines>
  <Paragraphs>57</Paragraphs>
  <ScaleCrop>false</ScaleCrop>
  <Company>Microsoft</Company>
  <LinksUpToDate>false</LinksUpToDate>
  <CharactersWithSpaces>28621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2017-03-23T13:56:00Z</dcterms:created>
  <dcterms:modified xsi:type="dcterms:W3CDTF">2017-03-24T09:06:00Z</dcterms:modified>
</cp:coreProperties>
</file>