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C9" w:rsidRPr="00602762" w:rsidRDefault="002206C9" w:rsidP="002206C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602762">
        <w:rPr>
          <w:rFonts w:ascii="Arial Narrow" w:hAnsi="Arial Narrow"/>
          <w:sz w:val="20"/>
          <w:szCs w:val="20"/>
        </w:rPr>
        <w:t xml:space="preserve">   </w:t>
      </w:r>
      <w:r w:rsidR="00601A8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ab/>
        <w:t xml:space="preserve">             </w:t>
      </w:r>
      <w:r w:rsidRPr="00602762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2206C9" w:rsidRPr="00602762" w:rsidRDefault="002206C9" w:rsidP="002206C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</w:r>
      <w:r w:rsidR="00601A82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sz w:val="20"/>
          <w:szCs w:val="20"/>
        </w:rPr>
        <w:t xml:space="preserve">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06C9" w:rsidRPr="00602762" w:rsidRDefault="002206C9" w:rsidP="002206C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2206C9" w:rsidRDefault="002206C9" w:rsidP="002206C9">
      <w:pPr>
        <w:spacing w:line="240" w:lineRule="atLeast"/>
        <w:jc w:val="center"/>
        <w:rPr>
          <w:rFonts w:ascii="Arial Narrow" w:hAnsi="Arial Narrow"/>
        </w:rPr>
      </w:pPr>
    </w:p>
    <w:p w:rsidR="00601A82" w:rsidRPr="00602762" w:rsidRDefault="00601A82" w:rsidP="002206C9">
      <w:pPr>
        <w:spacing w:line="240" w:lineRule="atLeast"/>
        <w:jc w:val="center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2206C9" w:rsidRPr="00602762" w:rsidRDefault="002206C9" w:rsidP="002206C9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2206C9" w:rsidRPr="00602762" w:rsidRDefault="002206C9" w:rsidP="002206C9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 65-042 ZIELONA  GÓRA</w:t>
      </w:r>
    </w:p>
    <w:p w:rsidR="002206C9" w:rsidRPr="00602762" w:rsidRDefault="002206C9" w:rsidP="002206C9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2206C9" w:rsidRPr="00602762" w:rsidRDefault="002206C9" w:rsidP="002206C9">
      <w:pPr>
        <w:spacing w:line="240" w:lineRule="atLeast"/>
        <w:ind w:firstLine="1134"/>
        <w:rPr>
          <w:rFonts w:ascii="Arial Narrow" w:hAnsi="Arial Narrow"/>
          <w:b/>
        </w:rPr>
      </w:pPr>
    </w:p>
    <w:p w:rsidR="002206C9" w:rsidRPr="00602762" w:rsidRDefault="002206C9" w:rsidP="00601A8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F52A51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42642-2017 </w:t>
      </w:r>
      <w:r w:rsidRPr="00602762">
        <w:rPr>
          <w:rFonts w:ascii="Arial Narrow" w:hAnsi="Arial Narrow"/>
          <w:sz w:val="22"/>
          <w:szCs w:val="22"/>
        </w:rPr>
        <w:t xml:space="preserve">z dnia </w:t>
      </w:r>
      <w:r w:rsidR="000F33A8">
        <w:rPr>
          <w:rFonts w:ascii="Arial Narrow" w:hAnsi="Arial Narrow"/>
          <w:sz w:val="22"/>
          <w:szCs w:val="22"/>
        </w:rPr>
        <w:t>14.</w:t>
      </w:r>
      <w:r>
        <w:rPr>
          <w:rFonts w:ascii="Arial Narrow" w:hAnsi="Arial Narrow"/>
          <w:sz w:val="22"/>
          <w:szCs w:val="22"/>
        </w:rPr>
        <w:t>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>
        <w:rPr>
          <w:rFonts w:ascii="Arial Narrow" w:hAnsi="Arial Narrow"/>
          <w:sz w:val="22"/>
          <w:szCs w:val="22"/>
        </w:rPr>
        <w:t>16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2206C9" w:rsidRDefault="002206C9" w:rsidP="00601A82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Wykonanie kompleksowej dokumentacji projektowej dla zadania pn. „Wzmocnienie mostu nad rzeką Noteć w ciągu drogi wojewódzkiej nr 157 Zwierzyn - Goszczanowo w m. Gościmiec”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b/>
        </w:rPr>
      </w:pPr>
    </w:p>
    <w:p w:rsidR="002206C9" w:rsidRPr="00503A84" w:rsidRDefault="002206C9" w:rsidP="002206C9">
      <w:pPr>
        <w:spacing w:line="480" w:lineRule="auto"/>
        <w:ind w:right="-8"/>
        <w:rPr>
          <w:rFonts w:ascii="Arial Narrow" w:hAnsi="Arial Narrow"/>
          <w:sz w:val="22"/>
          <w:szCs w:val="22"/>
        </w:rPr>
      </w:pPr>
      <w:r w:rsidRPr="006A271E"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  <w:r w:rsidRPr="00602762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……………………………….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(</w:t>
      </w:r>
      <w:r w:rsidRPr="00602762">
        <w:rPr>
          <w:rFonts w:ascii="Arial Narrow" w:hAnsi="Arial Narrow"/>
          <w:sz w:val="22"/>
          <w:szCs w:val="22"/>
        </w:rPr>
        <w:t>słownie: ……………………………………………..…</w:t>
      </w:r>
      <w:r>
        <w:rPr>
          <w:rFonts w:ascii="Arial Narrow" w:hAnsi="Arial Narrow"/>
          <w:sz w:val="22"/>
          <w:szCs w:val="22"/>
        </w:rPr>
        <w:t>…………………</w:t>
      </w:r>
      <w:r w:rsidRPr="00602762">
        <w:rPr>
          <w:rFonts w:ascii="Arial Narrow" w:hAnsi="Arial Narrow"/>
          <w:sz w:val="22"/>
          <w:szCs w:val="22"/>
        </w:rPr>
        <w:t>……………………………. zł</w:t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br/>
      </w:r>
      <w:r w:rsidRPr="00602762">
        <w:rPr>
          <w:rFonts w:ascii="Arial Narrow" w:hAnsi="Arial Narrow"/>
        </w:rPr>
        <w:t xml:space="preserve">zgodnie z wypełnionym  formularzem cenowym.    </w:t>
      </w:r>
    </w:p>
    <w:p w:rsidR="002206C9" w:rsidRPr="007F06B8" w:rsidRDefault="002206C9" w:rsidP="002206C9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>, iż wybór oferty będzie prowadzić do powstania u Zamawiającego obowiązku podatkowego</w:t>
      </w:r>
      <w:r w:rsidR="00601A8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w odniesieniu  do  następujących  towarów  lub  usług </w:t>
      </w:r>
      <w:r w:rsidRPr="007F06B8">
        <w:rPr>
          <w:rFonts w:ascii="Arial Narrow" w:eastAsia="Calibri" w:hAnsi="Arial Narrow" w:cs="ArialNarrow"/>
          <w:sz w:val="20"/>
          <w:szCs w:val="20"/>
        </w:rPr>
        <w:t xml:space="preserve">…………………………, </w:t>
      </w:r>
      <w:r w:rsidRPr="00601A82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                  </w:t>
      </w:r>
    </w:p>
    <w:p w:rsidR="002206C9" w:rsidRPr="007F06B8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06B8">
        <w:rPr>
          <w:rFonts w:ascii="Arial Narrow" w:hAnsi="Arial Narrow"/>
        </w:rPr>
        <w:t xml:space="preserve">których dostawa lub świadczenie będzie prowadzić do jego powstania. </w:t>
      </w:r>
      <w:r w:rsidRPr="00602762">
        <w:rPr>
          <w:rFonts w:ascii="Arial Narrow" w:hAnsi="Arial Narrow"/>
        </w:rPr>
        <w:t xml:space="preserve">Wartość towaru lub usług powodująca </w:t>
      </w:r>
      <w:r>
        <w:rPr>
          <w:rFonts w:ascii="Arial Narrow" w:hAnsi="Arial Narrow"/>
        </w:rPr>
        <w:t>o</w:t>
      </w:r>
      <w:r w:rsidRPr="00602762">
        <w:rPr>
          <w:rFonts w:ascii="Arial Narrow" w:hAnsi="Arial Narrow"/>
        </w:rPr>
        <w:t>bowiązek podatkowy u Zamawiającego to: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…………………</w:t>
      </w:r>
      <w:r w:rsidR="00601A82">
        <w:rPr>
          <w:rFonts w:ascii="Arial Narrow" w:eastAsia="Calibri" w:hAnsi="Arial Narrow" w:cs="ArialNarrow"/>
          <w:sz w:val="20"/>
          <w:szCs w:val="20"/>
        </w:rPr>
        <w:t>……</w:t>
      </w:r>
      <w:r w:rsidRPr="007F06B8">
        <w:rPr>
          <w:rFonts w:ascii="Arial Narrow" w:hAnsi="Arial Narrow"/>
          <w:sz w:val="20"/>
          <w:szCs w:val="20"/>
        </w:rPr>
        <w:t xml:space="preserve"> </w:t>
      </w:r>
      <w:r w:rsidRPr="00145316">
        <w:rPr>
          <w:rFonts w:ascii="Arial Narrow" w:hAnsi="Arial Narrow"/>
        </w:rPr>
        <w:t>zł netto*.</w:t>
      </w:r>
      <w:r w:rsidRPr="00145316">
        <w:rPr>
          <w:rFonts w:ascii="Arial Narrow" w:eastAsia="Calibri" w:hAnsi="Arial Narrow" w:cs="ArialNarrow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2206C9" w:rsidRPr="00602762" w:rsidRDefault="002206C9" w:rsidP="002206C9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2206C9" w:rsidRPr="00602762" w:rsidRDefault="002206C9" w:rsidP="002206C9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2206C9" w:rsidRPr="00602762" w:rsidRDefault="002206C9" w:rsidP="002206C9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2206C9" w:rsidRPr="00602762" w:rsidRDefault="002206C9" w:rsidP="002206C9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2206C9" w:rsidRPr="00602762" w:rsidRDefault="002206C9" w:rsidP="002206C9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601A82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45316">
        <w:rPr>
          <w:rFonts w:ascii="Arial Narrow" w:hAnsi="Arial Narrow"/>
        </w:rPr>
        <w:t>2.</w:t>
      </w:r>
      <w:r w:rsidRPr="00145316">
        <w:rPr>
          <w:rFonts w:ascii="Arial Narrow" w:hAnsi="Arial Narrow"/>
          <w:b/>
        </w:rPr>
        <w:t>OŚWIADCZAMY</w:t>
      </w:r>
      <w:r w:rsidRPr="00145316">
        <w:rPr>
          <w:rFonts w:ascii="Arial Narrow" w:hAnsi="Arial Narrow"/>
        </w:rPr>
        <w:t xml:space="preserve">, iż </w:t>
      </w:r>
      <w:r>
        <w:rPr>
          <w:rFonts w:ascii="Arial Narrow" w:hAnsi="Arial Narrow"/>
        </w:rPr>
        <w:t>P</w:t>
      </w:r>
      <w:r w:rsidRPr="00145316">
        <w:rPr>
          <w:rFonts w:ascii="Arial Narrow" w:hAnsi="Arial Narrow"/>
        </w:rPr>
        <w:t xml:space="preserve">rojektant branży </w:t>
      </w:r>
      <w:r>
        <w:rPr>
          <w:rFonts w:ascii="Arial Narrow" w:hAnsi="Arial Narrow"/>
        </w:rPr>
        <w:t>mostowej</w:t>
      </w:r>
      <w:r w:rsidRPr="00145316">
        <w:rPr>
          <w:rFonts w:ascii="Arial Narrow" w:hAnsi="Arial Narrow"/>
        </w:rPr>
        <w:t xml:space="preserve"> zrealizował </w:t>
      </w:r>
      <w:r w:rsidRPr="00145316">
        <w:rPr>
          <w:rFonts w:ascii="Arial Narrow" w:hAnsi="Arial Narrow"/>
          <w:b/>
        </w:rPr>
        <w:t>………….zadanie / zadania*</w:t>
      </w:r>
      <w:r w:rsidRPr="00145316">
        <w:rPr>
          <w:rFonts w:ascii="Arial Narrow" w:hAnsi="Arial Narrow"/>
        </w:rPr>
        <w:t xml:space="preserve"> w zakresie </w:t>
      </w:r>
      <w:r>
        <w:rPr>
          <w:rFonts w:ascii="Arial Narrow" w:hAnsi="Arial Narrow"/>
        </w:rPr>
        <w:t>d</w:t>
      </w:r>
      <w:r w:rsidRPr="00145316">
        <w:rPr>
          <w:rFonts w:ascii="Arial Narrow" w:hAnsi="Arial Narrow"/>
        </w:rPr>
        <w:t>okumentacji projektowej, obe</w:t>
      </w:r>
      <w:r>
        <w:rPr>
          <w:rFonts w:ascii="Arial Narrow" w:hAnsi="Arial Narrow"/>
        </w:rPr>
        <w:t>jmującej swoim zakresem budowę, przebudowę lub rozbudowę obiektu mostowego o długości pojedynczego przęsła min. 20mb, na którą uzyskano pozwolenie na budowę lub decyzję o zezwoleniu na realizację inwestycji drogowej lub zgłoszenie zamiaru wykonywania robót budowlanych.</w:t>
      </w:r>
    </w:p>
    <w:p w:rsidR="002206C9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6237"/>
      </w:tblGrid>
      <w:tr w:rsidR="002206C9" w:rsidRPr="004F6DB4" w:rsidTr="00067958">
        <w:tc>
          <w:tcPr>
            <w:tcW w:w="817" w:type="dxa"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260" w:type="dxa"/>
          </w:tcPr>
          <w:p w:rsidR="002206C9" w:rsidRPr="004F6DB4" w:rsidRDefault="002206C9" w:rsidP="000679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6237" w:type="dxa"/>
          </w:tcPr>
          <w:p w:rsidR="002206C9" w:rsidRDefault="002206C9" w:rsidP="000679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 zawodowe jako projektanta branży mostowej</w:t>
            </w:r>
          </w:p>
          <w:p w:rsidR="002206C9" w:rsidRPr="003A27E8" w:rsidRDefault="002206C9" w:rsidP="0006795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Wyszczególnić:</w:t>
            </w:r>
            <w:r w:rsidRPr="003A27E8">
              <w:rPr>
                <w:rFonts w:ascii="Arial Narrow" w:hAnsi="Arial Narrow"/>
                <w:sz w:val="20"/>
                <w:szCs w:val="20"/>
              </w:rPr>
              <w:br/>
              <w:t>- nazwę zamówienia</w:t>
            </w:r>
          </w:p>
          <w:p w:rsidR="002206C9" w:rsidRPr="003A27E8" w:rsidRDefault="002206C9" w:rsidP="0006795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- zakres zamówienia (budowa, przebudowa, rozbudowa obiektu mostowego)</w:t>
            </w:r>
          </w:p>
          <w:p w:rsidR="002206C9" w:rsidRDefault="002206C9" w:rsidP="0006795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- nazw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3A27E8">
              <w:rPr>
                <w:rFonts w:ascii="Arial Narrow" w:hAnsi="Arial Narrow"/>
                <w:sz w:val="20"/>
                <w:szCs w:val="20"/>
              </w:rPr>
              <w:t xml:space="preserve"> Zamawiającego</w:t>
            </w:r>
          </w:p>
          <w:p w:rsidR="002206C9" w:rsidRDefault="002206C9" w:rsidP="0006795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>długość pojedynczego przęsła w mb</w:t>
            </w:r>
            <w:r w:rsidRPr="003A27E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206C9" w:rsidRPr="005C133A" w:rsidRDefault="002206C9" w:rsidP="00067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uzyskano*: pozwolenie na budowę lub decyzję o zezwoleniu na realizację inwestycji drogowej lub zgłoszenie zamiaru wykonywania robót budowlanych (*wyszczególnić odpowiednie)</w:t>
            </w:r>
          </w:p>
        </w:tc>
      </w:tr>
      <w:tr w:rsidR="002206C9" w:rsidRPr="004F6DB4" w:rsidTr="00067958">
        <w:trPr>
          <w:trHeight w:val="609"/>
        </w:trPr>
        <w:tc>
          <w:tcPr>
            <w:tcW w:w="817" w:type="dxa"/>
          </w:tcPr>
          <w:p w:rsidR="002206C9" w:rsidRDefault="002206C9" w:rsidP="0006795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Merge w:val="restart"/>
          </w:tcPr>
          <w:p w:rsidR="002206C9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  <w:p w:rsidR="002206C9" w:rsidRDefault="002206C9" w:rsidP="00067958">
            <w:pPr>
              <w:jc w:val="center"/>
              <w:rPr>
                <w:rFonts w:ascii="Arial Narrow" w:hAnsi="Arial Narrow"/>
                <w:b/>
              </w:rPr>
            </w:pPr>
          </w:p>
          <w:p w:rsidR="002206C9" w:rsidRDefault="002206C9" w:rsidP="000679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……………………………………</w:t>
            </w:r>
          </w:p>
          <w:p w:rsidR="002206C9" w:rsidRDefault="002206C9" w:rsidP="00067958">
            <w:pPr>
              <w:jc w:val="center"/>
              <w:rPr>
                <w:rFonts w:ascii="Arial Narrow" w:hAnsi="Arial Narrow"/>
                <w:b/>
              </w:rPr>
            </w:pPr>
          </w:p>
          <w:p w:rsidR="002206C9" w:rsidRDefault="002206C9" w:rsidP="000679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…………………………………….</w:t>
            </w:r>
          </w:p>
          <w:p w:rsidR="002206C9" w:rsidRPr="003A27E8" w:rsidRDefault="002206C9" w:rsidP="0006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Projektant branży mostowej</w:t>
            </w:r>
          </w:p>
        </w:tc>
        <w:tc>
          <w:tcPr>
            <w:tcW w:w="6237" w:type="dxa"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06C9" w:rsidRPr="004F6DB4" w:rsidTr="00067958">
        <w:trPr>
          <w:trHeight w:val="478"/>
        </w:trPr>
        <w:tc>
          <w:tcPr>
            <w:tcW w:w="817" w:type="dxa"/>
          </w:tcPr>
          <w:p w:rsidR="002206C9" w:rsidRDefault="002206C9" w:rsidP="0006795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</w:t>
            </w:r>
          </w:p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Merge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06C9" w:rsidRPr="004F6DB4" w:rsidTr="00067958">
        <w:tc>
          <w:tcPr>
            <w:tcW w:w="817" w:type="dxa"/>
          </w:tcPr>
          <w:p w:rsidR="002206C9" w:rsidRDefault="002206C9" w:rsidP="0006795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3.</w:t>
            </w:r>
          </w:p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Merge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06C9" w:rsidRPr="004F6DB4" w:rsidTr="00067958">
        <w:trPr>
          <w:trHeight w:val="70"/>
        </w:trPr>
        <w:tc>
          <w:tcPr>
            <w:tcW w:w="817" w:type="dxa"/>
          </w:tcPr>
          <w:p w:rsidR="002206C9" w:rsidRDefault="002206C9" w:rsidP="0006795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Merge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</w:tcPr>
          <w:p w:rsidR="002206C9" w:rsidRPr="004F6DB4" w:rsidRDefault="002206C9" w:rsidP="00067958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206C9" w:rsidRDefault="002206C9" w:rsidP="002206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206C9" w:rsidRPr="00602762" w:rsidRDefault="002206C9" w:rsidP="002206C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2206C9" w:rsidRPr="00602762" w:rsidRDefault="002206C9" w:rsidP="002206C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2206C9" w:rsidRPr="00602762" w:rsidRDefault="002206C9" w:rsidP="002206C9">
      <w:pPr>
        <w:spacing w:line="240" w:lineRule="atLeast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2206C9" w:rsidRPr="00602762" w:rsidRDefault="002206C9" w:rsidP="002206C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206C9" w:rsidRDefault="002206C9" w:rsidP="002206C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601A8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2206C9" w:rsidRPr="00602762" w:rsidRDefault="002206C9" w:rsidP="002206C9">
      <w:pPr>
        <w:spacing w:line="240" w:lineRule="atLeast"/>
        <w:ind w:left="426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2206C9" w:rsidRPr="00602762" w:rsidRDefault="002206C9" w:rsidP="002206C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 postanowieniami umowy, które zostały zawarte  w  Specyfikacj</w:t>
      </w:r>
      <w:r w:rsidR="00601A82">
        <w:rPr>
          <w:rFonts w:ascii="Arial Narrow" w:hAnsi="Arial Narrow"/>
        </w:rPr>
        <w:t xml:space="preserve">i </w:t>
      </w:r>
      <w:r w:rsidRPr="00602762">
        <w:rPr>
          <w:rFonts w:ascii="Arial Narrow" w:hAnsi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2206C9" w:rsidRPr="00602762" w:rsidRDefault="002206C9" w:rsidP="002206C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394"/>
      </w:tblGrid>
      <w:tr w:rsidR="002206C9" w:rsidRPr="00602762" w:rsidTr="00067958">
        <w:tc>
          <w:tcPr>
            <w:tcW w:w="4252" w:type="dxa"/>
          </w:tcPr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</w:rPr>
              <w:tab/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394" w:type="dxa"/>
          </w:tcPr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2206C9" w:rsidRPr="00602762" w:rsidRDefault="002206C9" w:rsidP="002206C9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2206C9" w:rsidRPr="00602762" w:rsidRDefault="002206C9" w:rsidP="002206C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206C9" w:rsidRDefault="002206C9" w:rsidP="002206C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394"/>
      </w:tblGrid>
      <w:tr w:rsidR="002206C9" w:rsidRPr="00602762" w:rsidTr="00067958">
        <w:tc>
          <w:tcPr>
            <w:tcW w:w="4252" w:type="dxa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394" w:type="dxa"/>
          </w:tcPr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  <w:tr w:rsidR="002206C9" w:rsidRPr="00602762" w:rsidTr="00067958">
        <w:tc>
          <w:tcPr>
            <w:tcW w:w="4252" w:type="dxa"/>
            <w:vAlign w:val="center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206C9" w:rsidRPr="00602762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206C9" w:rsidRDefault="002206C9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</w:tbl>
    <w:p w:rsidR="002206C9" w:rsidRPr="00602762" w:rsidRDefault="002206C9" w:rsidP="002206C9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2206C9" w:rsidRPr="00602762" w:rsidRDefault="002206C9" w:rsidP="002206C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206C9" w:rsidRDefault="002206C9" w:rsidP="002206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 xml:space="preserve">1.  </w:t>
      </w:r>
      <w:r w:rsidRPr="00521584">
        <w:rPr>
          <w:rFonts w:ascii="Arial Narrow" w:hAnsi="Arial Narrow"/>
          <w:b/>
        </w:rPr>
        <w:t>DEKLARUJEMY</w:t>
      </w:r>
      <w:r w:rsidRPr="00521584">
        <w:rPr>
          <w:rFonts w:ascii="Arial Narrow" w:hAnsi="Arial Narrow"/>
        </w:rPr>
        <w:t xml:space="preserve"> wniesienie zabezpieczenia należytego wykonania umowy</w:t>
      </w:r>
      <w:r>
        <w:rPr>
          <w:rFonts w:ascii="Arial Narrow" w:hAnsi="Arial Narrow"/>
        </w:rPr>
        <w:t>.</w:t>
      </w:r>
    </w:p>
    <w:p w:rsidR="002206C9" w:rsidRDefault="002206C9" w:rsidP="002206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602762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.600,00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  </w:t>
      </w:r>
    </w:p>
    <w:p w:rsidR="002206C9" w:rsidRPr="00602762" w:rsidRDefault="002206C9" w:rsidP="002206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w </w:t>
      </w:r>
      <w:r w:rsidR="00601A82">
        <w:rPr>
          <w:rFonts w:ascii="Arial Narrow" w:hAnsi="Arial Narrow"/>
        </w:rPr>
        <w:t>p</w:t>
      </w:r>
      <w:r w:rsidRPr="00602762">
        <w:rPr>
          <w:rFonts w:ascii="Arial Narrow" w:hAnsi="Arial Narrow"/>
        </w:rPr>
        <w:t>ostaci.....................................................................................................................................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602762">
        <w:rPr>
          <w:rFonts w:ascii="Arial Narrow" w:hAnsi="Arial Narrow"/>
        </w:rPr>
        <w:t>.............</w:t>
      </w:r>
    </w:p>
    <w:p w:rsidR="002206C9" w:rsidRPr="00602762" w:rsidRDefault="002206C9" w:rsidP="002206C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206C9" w:rsidRPr="00602762" w:rsidRDefault="002206C9" w:rsidP="002206C9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>Z</w:t>
      </w:r>
      <w:r w:rsidRPr="00602762">
        <w:rPr>
          <w:rFonts w:ascii="Arial Narrow" w:eastAsia="Calibri" w:hAnsi="Arial Narrow" w:cs="Calibri"/>
          <w:color w:val="auto"/>
        </w:rPr>
        <w:t>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2206C9" w:rsidRPr="00602762" w:rsidRDefault="002206C9" w:rsidP="002206C9">
      <w:pPr>
        <w:pStyle w:val="Default"/>
        <w:rPr>
          <w:rFonts w:ascii="Arial Narrow" w:eastAsia="Calibri" w:hAnsi="Arial Narrow" w:cs="Calibri"/>
          <w:color w:val="auto"/>
        </w:rPr>
      </w:pPr>
    </w:p>
    <w:p w:rsidR="002206C9" w:rsidRPr="00602762" w:rsidRDefault="002206C9" w:rsidP="002206C9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2206C9" w:rsidRPr="00602762" w:rsidRDefault="002206C9" w:rsidP="002206C9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2206C9" w:rsidRPr="00602762" w:rsidRDefault="002206C9" w:rsidP="002206C9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2206C9" w:rsidRPr="00602762" w:rsidRDefault="002206C9" w:rsidP="002206C9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   Dane wykonawcy: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  <w:r w:rsidRPr="00602762">
        <w:rPr>
          <w:rFonts w:ascii="Arial Narrow" w:hAnsi="Arial Narrow"/>
          <w:i/>
        </w:rPr>
        <w:t>……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206C9" w:rsidRPr="00602762" w:rsidRDefault="002206C9" w:rsidP="002206C9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206C9" w:rsidRPr="00602762" w:rsidRDefault="002206C9" w:rsidP="002206C9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lang w:val="de-DE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2206C9" w:rsidRPr="00602762" w:rsidRDefault="002206C9" w:rsidP="002206C9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206C9" w:rsidRPr="00602762" w:rsidRDefault="002206C9" w:rsidP="002206C9">
      <w:pPr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Załącznikami do niniejszej oferty są: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2206C9" w:rsidRPr="00602762" w:rsidRDefault="002206C9" w:rsidP="002206C9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2206C9" w:rsidRPr="00602762" w:rsidRDefault="002206C9" w:rsidP="002206C9">
      <w:pPr>
        <w:spacing w:line="240" w:lineRule="atLeast"/>
        <w:ind w:left="4248" w:firstLine="708"/>
        <w:rPr>
          <w:rFonts w:ascii="Arial Narrow" w:hAnsi="Arial Narrow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06C9" w:rsidRPr="00602762" w:rsidRDefault="002206C9" w:rsidP="002206C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Załącznik nr 1</w:t>
      </w:r>
    </w:p>
    <w:p w:rsidR="002206C9" w:rsidRPr="00602762" w:rsidRDefault="002206C9" w:rsidP="002206C9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206C9" w:rsidRPr="00602762" w:rsidRDefault="002206C9" w:rsidP="002206C9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06C9" w:rsidRDefault="002206C9" w:rsidP="002206C9">
      <w:pPr>
        <w:ind w:right="282"/>
        <w:jc w:val="center"/>
        <w:rPr>
          <w:rFonts w:ascii="Arial Narrow" w:hAnsi="Arial Narrow"/>
          <w:b/>
        </w:rPr>
      </w:pPr>
    </w:p>
    <w:p w:rsidR="002206C9" w:rsidRPr="00602762" w:rsidRDefault="002206C9" w:rsidP="002206C9">
      <w:pPr>
        <w:ind w:right="282"/>
        <w:jc w:val="center"/>
        <w:rPr>
          <w:rFonts w:ascii="Arial Narrow" w:hAnsi="Arial Narrow"/>
          <w:b/>
        </w:rPr>
      </w:pPr>
    </w:p>
    <w:p w:rsidR="002206C9" w:rsidRPr="00602762" w:rsidRDefault="002206C9" w:rsidP="002206C9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2206C9" w:rsidRPr="00602762" w:rsidRDefault="002206C9" w:rsidP="002206C9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2206C9" w:rsidRDefault="002206C9" w:rsidP="002206C9">
      <w:pPr>
        <w:ind w:right="282"/>
        <w:jc w:val="both"/>
        <w:rPr>
          <w:rFonts w:ascii="Arial Narrow" w:hAnsi="Arial Narrow"/>
          <w:b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/>
          <w:b/>
        </w:rPr>
      </w:pP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b/>
        </w:rPr>
        <w:t xml:space="preserve">Przetarg nieograniczony: </w:t>
      </w:r>
      <w:r>
        <w:rPr>
          <w:rFonts w:ascii="Arial Narrow" w:hAnsi="Arial Narrow"/>
          <w:b/>
        </w:rPr>
        <w:t>Wykonanie kompleksowej dokumentacji projektowej dla zadania pn. „Wzmocnienie mostu nad rzeką Noteć w ciągu drogi wojewódzkiej nr 157 Zwierzyn - Goszczanowo w m. Gościmiec”</w:t>
      </w:r>
    </w:p>
    <w:p w:rsidR="002206C9" w:rsidRPr="00602762" w:rsidRDefault="002206C9" w:rsidP="002206C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601A82" w:rsidRDefault="002206C9" w:rsidP="002206C9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</w:t>
      </w:r>
    </w:p>
    <w:p w:rsidR="002206C9" w:rsidRDefault="002206C9" w:rsidP="002206C9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</w:t>
      </w:r>
      <w:r>
        <w:rPr>
          <w:rFonts w:ascii="Arial Narrow" w:eastAsia="Calibri" w:hAnsi="Arial Narrow" w:cs="ArialNarrow"/>
          <w:sz w:val="22"/>
          <w:szCs w:val="22"/>
        </w:rPr>
        <w:t xml:space="preserve"> 1</w:t>
      </w:r>
      <w:r w:rsidRPr="00602762">
        <w:rPr>
          <w:rFonts w:ascii="Arial Narrow" w:eastAsia="Calibri" w:hAnsi="Arial Narrow" w:cs="ArialNarrow"/>
          <w:sz w:val="22"/>
          <w:szCs w:val="22"/>
        </w:rPr>
        <w:t>)</w:t>
      </w:r>
    </w:p>
    <w:p w:rsidR="002206C9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2206C9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oraz posiadam dowody określające że usługi te zostały wykonane lub są wykonywane należycie, (przy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</w:t>
      </w:r>
      <w:r w:rsidRPr="00602762">
        <w:rPr>
          <w:rFonts w:ascii="Arial Narrow" w:eastAsia="Calibri" w:hAnsi="Arial Narrow" w:cs="ArialNarrow"/>
          <w:sz w:val="22"/>
          <w:szCs w:val="22"/>
        </w:rPr>
        <w:lastRenderedPageBreak/>
        <w:t>okresowych lub ciągłych nadal wykonywanych referencje bądź inne dokumenty potwierdzające ich należyte wykonywanie powinny być wydane nie wcześniej niż 3 miesiące przed upływem terminu składania ofert.</w:t>
      </w: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2206C9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Calibri"/>
          <w:bCs/>
          <w:sz w:val="22"/>
          <w:szCs w:val="22"/>
        </w:rPr>
        <w:t>2</w:t>
      </w: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</w:t>
      </w:r>
      <w:r>
        <w:rPr>
          <w:rFonts w:ascii="Arial Narrow" w:eastAsia="Calibri" w:hAnsi="Arial Narrow" w:cs="ArialNarrow"/>
          <w:sz w:val="22"/>
          <w:szCs w:val="22"/>
        </w:rPr>
        <w:t>2</w:t>
      </w:r>
      <w:r w:rsidRPr="00602762">
        <w:rPr>
          <w:rFonts w:ascii="Arial Narrow" w:eastAsia="Calibri" w:hAnsi="Arial Narrow" w:cs="ArialNarrow"/>
          <w:sz w:val="22"/>
          <w:szCs w:val="22"/>
        </w:rPr>
        <w:t>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  <w:r w:rsidR="00601A82">
        <w:rPr>
          <w:rFonts w:ascii="Arial Narrow" w:eastAsia="Calibri" w:hAnsi="Arial Narrow" w:cs="ArialNarrow"/>
          <w:sz w:val="22"/>
          <w:szCs w:val="22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</w:rPr>
        <w:t>do dysponowania tymi osobami, tj.:</w:t>
      </w: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</w:p>
    <w:p w:rsidR="00601A82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A62E5">
        <w:rPr>
          <w:rFonts w:ascii="Arial Narrow" w:hAnsi="Arial Narrow" w:cs="Arial"/>
          <w:b/>
          <w:sz w:val="22"/>
          <w:szCs w:val="22"/>
        </w:rPr>
        <w:t xml:space="preserve">Projektanta branży </w:t>
      </w:r>
      <w:r>
        <w:rPr>
          <w:rFonts w:ascii="Arial Narrow" w:hAnsi="Arial Narrow" w:cs="Arial"/>
          <w:b/>
          <w:sz w:val="22"/>
          <w:szCs w:val="22"/>
        </w:rPr>
        <w:t>mostowej</w:t>
      </w:r>
      <w:r w:rsidRPr="006A62E5">
        <w:rPr>
          <w:rFonts w:ascii="Arial Narrow" w:hAnsi="Arial Narrow" w:cs="Arial"/>
          <w:sz w:val="22"/>
          <w:szCs w:val="22"/>
        </w:rPr>
        <w:t xml:space="preserve"> .................</w:t>
      </w:r>
      <w:r>
        <w:rPr>
          <w:rFonts w:ascii="Arial Narrow" w:hAnsi="Arial Narrow" w:cs="Arial"/>
          <w:sz w:val="22"/>
          <w:szCs w:val="22"/>
        </w:rPr>
        <w:t>..........</w:t>
      </w:r>
      <w:r w:rsidRPr="006A62E5">
        <w:rPr>
          <w:rFonts w:ascii="Arial Narrow" w:hAnsi="Arial Narrow" w:cs="Arial"/>
          <w:sz w:val="22"/>
          <w:szCs w:val="22"/>
        </w:rPr>
        <w:t xml:space="preserve">................................................posiadającego uprawnienia </w:t>
      </w:r>
    </w:p>
    <w:p w:rsidR="00601A82" w:rsidRPr="006A62E5" w:rsidRDefault="00601A82" w:rsidP="00601A82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 w:cs="Arial"/>
          <w:sz w:val="16"/>
          <w:szCs w:val="16"/>
        </w:rPr>
      </w:pPr>
      <w:r w:rsidRPr="006A62E5">
        <w:rPr>
          <w:rFonts w:ascii="Arial Narrow" w:hAnsi="Arial Narrow" w:cs="Arial"/>
          <w:sz w:val="16"/>
          <w:szCs w:val="16"/>
        </w:rPr>
        <w:t>(podać imię i nazwisko)</w:t>
      </w:r>
    </w:p>
    <w:p w:rsidR="002206C9" w:rsidRPr="00602762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6A62E5">
        <w:rPr>
          <w:rFonts w:ascii="Arial Narrow" w:hAnsi="Arial Narrow" w:cs="Arial"/>
          <w:sz w:val="22"/>
          <w:szCs w:val="22"/>
        </w:rPr>
        <w:t>budowlane do</w:t>
      </w:r>
      <w:r w:rsidR="00601A8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projektowania mostów</w:t>
      </w:r>
      <w:r w:rsidRPr="006A62E5">
        <w:rPr>
          <w:rFonts w:ascii="Arial Narrow" w:hAnsi="Arial Narrow" w:cs="Arial"/>
          <w:sz w:val="22"/>
          <w:szCs w:val="22"/>
        </w:rPr>
        <w:t>, w ro</w:t>
      </w:r>
      <w:r>
        <w:rPr>
          <w:rFonts w:ascii="Arial Narrow" w:hAnsi="Arial Narrow" w:cs="Arial"/>
          <w:sz w:val="22"/>
          <w:szCs w:val="22"/>
        </w:rPr>
        <w:t xml:space="preserve">zumieniu ustawy Prawo budowlane oraz posiadający w swoim doświadczeniu zawodowym wykonaną co najmniej </w:t>
      </w:r>
      <w:r>
        <w:rPr>
          <w:rFonts w:ascii="Arial Narrow" w:eastAsia="Calibri" w:hAnsi="Arial Narrow" w:cs="ArialNarrow-Bold"/>
          <w:bCs/>
          <w:sz w:val="22"/>
          <w:szCs w:val="22"/>
        </w:rPr>
        <w:t>1 dokumentację projektową, obejmującą swoim zakresem budowę, przebudowę lub rozbudowę</w:t>
      </w:r>
      <w:r w:rsidRPr="00145FFC">
        <w:rPr>
          <w:rFonts w:ascii="Arial Narrow" w:eastAsia="Calibri" w:hAnsi="Arial Narrow" w:cs="ArialNarrow-Bold"/>
          <w:bCs/>
          <w:sz w:val="22"/>
          <w:szCs w:val="22"/>
        </w:rPr>
        <w:t xml:space="preserve"> obiektu mostowego o długości pojedynczego przęsła min. 20</w:t>
      </w:r>
      <w:r>
        <w:rPr>
          <w:rFonts w:ascii="Arial Narrow" w:eastAsia="Calibri" w:hAnsi="Arial Narrow" w:cs="ArialNarrow-Bold"/>
          <w:bCs/>
          <w:sz w:val="22"/>
          <w:szCs w:val="22"/>
        </w:rPr>
        <w:t xml:space="preserve"> </w:t>
      </w:r>
      <w:r w:rsidRPr="00145FFC">
        <w:rPr>
          <w:rFonts w:ascii="Arial Narrow" w:eastAsia="Calibri" w:hAnsi="Arial Narrow" w:cs="ArialNarrow-Bold"/>
          <w:bCs/>
          <w:sz w:val="22"/>
          <w:szCs w:val="22"/>
        </w:rPr>
        <w:t>mb, na którą uzyskano pozwolenie na budowę</w:t>
      </w:r>
      <w:r>
        <w:rPr>
          <w:rFonts w:ascii="Arial Narrow" w:eastAsia="Calibri" w:hAnsi="Arial Narrow" w:cs="ArialNarrow-Bold"/>
          <w:bCs/>
          <w:sz w:val="22"/>
          <w:szCs w:val="22"/>
        </w:rPr>
        <w:t xml:space="preserve"> lub</w:t>
      </w:r>
      <w:r w:rsidRPr="00145FFC">
        <w:rPr>
          <w:rFonts w:ascii="Arial Narrow" w:eastAsia="Calibri" w:hAnsi="Arial Narrow" w:cs="ArialNarrow-Bold"/>
          <w:bCs/>
          <w:sz w:val="22"/>
          <w:szCs w:val="22"/>
        </w:rPr>
        <w:t xml:space="preserve"> decyzję o zezwoleniu na realizację inwestycji drogowej lub zgłoszenie zamiaru wykonywania robót budowlanych.</w:t>
      </w:r>
    </w:p>
    <w:p w:rsidR="002206C9" w:rsidRPr="006A62E5" w:rsidRDefault="002206C9" w:rsidP="002206C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sz w:val="22"/>
          <w:szCs w:val="22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06C9" w:rsidRPr="00602762" w:rsidRDefault="002206C9" w:rsidP="002206C9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2206C9" w:rsidRPr="00602762" w:rsidRDefault="002206C9" w:rsidP="002206C9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2206C9" w:rsidRPr="00602762" w:rsidRDefault="002206C9" w:rsidP="002206C9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…………………………………....................................................................................................…………… </w:t>
      </w:r>
    </w:p>
    <w:p w:rsidR="002206C9" w:rsidRPr="00602762" w:rsidRDefault="002206C9" w:rsidP="002206C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2206C9" w:rsidRPr="00602762" w:rsidRDefault="002206C9" w:rsidP="002206C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206C9" w:rsidRPr="00602762" w:rsidRDefault="002206C9" w:rsidP="002206C9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2206C9" w:rsidRPr="00602762" w:rsidRDefault="002206C9" w:rsidP="002206C9">
      <w:pPr>
        <w:spacing w:after="40"/>
        <w:jc w:val="both"/>
        <w:rPr>
          <w:rFonts w:ascii="Arial Narrow" w:hAnsi="Arial Narrow" w:cs="Segoe UI"/>
          <w:b/>
        </w:rPr>
      </w:pPr>
    </w:p>
    <w:p w:rsidR="002206C9" w:rsidRPr="00602762" w:rsidRDefault="002206C9" w:rsidP="002206C9">
      <w:pPr>
        <w:spacing w:after="40"/>
        <w:jc w:val="both"/>
        <w:rPr>
          <w:rFonts w:ascii="Arial Narrow" w:hAnsi="Arial Narrow" w:cs="Segoe UI"/>
          <w:b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spacing w:after="40"/>
        <w:jc w:val="both"/>
        <w:rPr>
          <w:rFonts w:ascii="Arial Narrow" w:hAnsi="Arial Narrow" w:cs="Segoe UI"/>
          <w:b/>
        </w:rPr>
      </w:pPr>
    </w:p>
    <w:p w:rsidR="002206C9" w:rsidRPr="00602762" w:rsidRDefault="002206C9" w:rsidP="002206C9">
      <w:pPr>
        <w:spacing w:after="40"/>
        <w:jc w:val="both"/>
        <w:rPr>
          <w:rFonts w:ascii="Arial Narrow" w:hAnsi="Arial Narrow" w:cs="Segoe UI"/>
          <w:b/>
        </w:rPr>
      </w:pPr>
    </w:p>
    <w:p w:rsidR="002206C9" w:rsidRPr="00602762" w:rsidRDefault="002206C9" w:rsidP="00601A82">
      <w:pPr>
        <w:spacing w:after="40"/>
        <w:contextualSpacing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……………………………….....................................................................................................……..........… </w:t>
      </w:r>
    </w:p>
    <w:p w:rsidR="002206C9" w:rsidRPr="00602762" w:rsidRDefault="002206C9" w:rsidP="002206C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2206C9" w:rsidRPr="00602762" w:rsidRDefault="002206C9" w:rsidP="002206C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206C9" w:rsidRPr="00602762" w:rsidRDefault="002206C9" w:rsidP="002206C9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2206C9" w:rsidRPr="00602762" w:rsidRDefault="002206C9" w:rsidP="002206C9">
      <w:pPr>
        <w:spacing w:after="40"/>
        <w:jc w:val="both"/>
        <w:rPr>
          <w:rFonts w:ascii="Arial Narrow" w:hAnsi="Arial Narrow" w:cs="Segoe UI"/>
          <w:b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602762" w:rsidRDefault="002206C9" w:rsidP="002206C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06C9" w:rsidRPr="00602762" w:rsidRDefault="002206C9" w:rsidP="002206C9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2206C9" w:rsidRPr="00602762" w:rsidRDefault="002206C9" w:rsidP="002206C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06C9" w:rsidRDefault="002206C9" w:rsidP="002206C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06C9" w:rsidRPr="00602762" w:rsidRDefault="002206C9" w:rsidP="002206C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2206C9" w:rsidRPr="00602762" w:rsidRDefault="002206C9" w:rsidP="002206C9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206C9" w:rsidRPr="00602762" w:rsidRDefault="002206C9" w:rsidP="002206C9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2206C9" w:rsidRPr="00602762" w:rsidRDefault="002206C9" w:rsidP="002206C9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2206C9" w:rsidRPr="00602762" w:rsidRDefault="002206C9" w:rsidP="002206C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206C9" w:rsidRPr="00602762" w:rsidRDefault="002206C9" w:rsidP="002206C9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</w:t>
      </w:r>
      <w:r>
        <w:rPr>
          <w:rFonts w:ascii="Arial Narrow" w:hAnsi="Arial Narrow"/>
          <w:i/>
          <w:sz w:val="20"/>
          <w:szCs w:val="20"/>
        </w:rPr>
        <w:t>zawodowe, 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2206C9" w:rsidRPr="00602762" w:rsidRDefault="002206C9" w:rsidP="002206C9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2206C9" w:rsidRPr="00602762" w:rsidRDefault="002206C9" w:rsidP="002206C9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2206C9" w:rsidRPr="00602762" w:rsidRDefault="002206C9" w:rsidP="002206C9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2206C9" w:rsidRPr="00602762" w:rsidRDefault="002206C9" w:rsidP="002206C9">
      <w:pPr>
        <w:rPr>
          <w:rFonts w:ascii="Arial Narrow" w:hAnsi="Arial Narrow"/>
          <w:sz w:val="22"/>
          <w:szCs w:val="22"/>
        </w:rPr>
      </w:pPr>
    </w:p>
    <w:p w:rsidR="002206C9" w:rsidRDefault="002206C9" w:rsidP="002206C9">
      <w:pPr>
        <w:spacing w:line="240" w:lineRule="atLeast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>
        <w:rPr>
          <w:rFonts w:ascii="Arial Narrow" w:hAnsi="Arial Narrow"/>
          <w:b/>
        </w:rPr>
        <w:t xml:space="preserve">Wykonanie kompleksowej dokumentacji projektowej dla zadania pn. „Wzmocnienie mostu nad rzeką Noteć w ciągu drogi wojewódzkiej nr 157 </w:t>
      </w:r>
      <w:r>
        <w:rPr>
          <w:rFonts w:ascii="Arial Narrow" w:hAnsi="Arial Narrow"/>
          <w:b/>
        </w:rPr>
        <w:br/>
        <w:t>Zwierzyn - Goszczanowo w m. Gościmiec”</w:t>
      </w:r>
    </w:p>
    <w:p w:rsidR="002206C9" w:rsidRPr="00602762" w:rsidRDefault="002206C9" w:rsidP="002206C9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2206C9" w:rsidRPr="00602762" w:rsidRDefault="002206C9" w:rsidP="002206C9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16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2206C9" w:rsidRPr="00602762" w:rsidRDefault="002206C9" w:rsidP="002206C9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2206C9" w:rsidRPr="00602762" w:rsidRDefault="002206C9" w:rsidP="002206C9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2206C9" w:rsidRPr="00602762" w:rsidRDefault="002206C9" w:rsidP="002206C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…………………………………………………………………………………………………………………………….…..</w:t>
      </w:r>
    </w:p>
    <w:p w:rsidR="002206C9" w:rsidRPr="00602762" w:rsidRDefault="002206C9" w:rsidP="002206C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2206C9" w:rsidRPr="00602762" w:rsidRDefault="002206C9" w:rsidP="002206C9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……………………………………………………………………………………………………………..…..……………….</w:t>
      </w:r>
    </w:p>
    <w:p w:rsidR="002206C9" w:rsidRPr="00602762" w:rsidRDefault="002206C9" w:rsidP="002206C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2206C9" w:rsidRPr="00602762" w:rsidRDefault="002206C9" w:rsidP="002206C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</w:t>
      </w:r>
      <w:r w:rsidR="00601A82">
        <w:rPr>
          <w:rFonts w:ascii="Arial Narrow" w:hAnsi="Arial Narrow"/>
          <w:sz w:val="22"/>
          <w:szCs w:val="22"/>
        </w:rPr>
        <w:t>.</w:t>
      </w: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206C9" w:rsidRPr="00602762" w:rsidRDefault="002206C9" w:rsidP="002206C9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2206C9" w:rsidRPr="00602762" w:rsidRDefault="002206C9" w:rsidP="002206C9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</w:t>
      </w:r>
      <w:r w:rsidR="00601A82"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………………………………………………………………………………………………..…………...…….</w:t>
      </w:r>
    </w:p>
    <w:p w:rsidR="002206C9" w:rsidRPr="00602762" w:rsidRDefault="002206C9" w:rsidP="002206C9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2206C9" w:rsidRPr="00602762" w:rsidRDefault="002206C9" w:rsidP="002206C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2206C9" w:rsidRPr="00602762" w:rsidRDefault="002206C9" w:rsidP="002206C9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2206C9" w:rsidRPr="00602762" w:rsidRDefault="002206C9" w:rsidP="002206C9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2206C9" w:rsidRPr="00602762" w:rsidRDefault="002206C9" w:rsidP="002206C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2206C9" w:rsidRPr="00602762" w:rsidRDefault="002206C9" w:rsidP="002206C9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2206C9" w:rsidRPr="00602762" w:rsidRDefault="002206C9" w:rsidP="002206C9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2206C9" w:rsidRPr="00602762" w:rsidRDefault="002206C9" w:rsidP="002206C9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2206C9" w:rsidRPr="00602762" w:rsidRDefault="002206C9" w:rsidP="002206C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2206C9" w:rsidRPr="00602762" w:rsidRDefault="002206C9" w:rsidP="002206C9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2206C9" w:rsidRPr="00602762" w:rsidRDefault="002206C9" w:rsidP="002206C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2206C9" w:rsidRPr="00602762" w:rsidRDefault="002206C9" w:rsidP="002206C9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2206C9" w:rsidRPr="00602762" w:rsidRDefault="002206C9" w:rsidP="002206C9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AA613D" w:rsidRDefault="00AA613D"/>
    <w:p w:rsidR="00601A82" w:rsidRDefault="00601A82"/>
    <w:p w:rsidR="00601A82" w:rsidRDefault="00601A82"/>
    <w:p w:rsidR="00601A82" w:rsidRDefault="00601A82"/>
    <w:p w:rsidR="002206C9" w:rsidRPr="00602762" w:rsidRDefault="002206C9" w:rsidP="002206C9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2206C9" w:rsidRPr="00602762" w:rsidRDefault="002206C9" w:rsidP="002206C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2206C9" w:rsidRPr="00602762" w:rsidRDefault="002206C9" w:rsidP="002206C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2206C9" w:rsidRPr="00602762" w:rsidRDefault="002206C9" w:rsidP="002206C9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2206C9" w:rsidRPr="00602762" w:rsidRDefault="002206C9" w:rsidP="002206C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2206C9" w:rsidRPr="00602762" w:rsidRDefault="002206C9" w:rsidP="002206C9">
      <w:pPr>
        <w:jc w:val="center"/>
        <w:rPr>
          <w:rFonts w:ascii="Arial Narrow" w:hAnsi="Arial Narrow"/>
          <w:b/>
          <w:sz w:val="28"/>
          <w:szCs w:val="28"/>
        </w:rPr>
      </w:pPr>
    </w:p>
    <w:p w:rsidR="002206C9" w:rsidRPr="00602762" w:rsidRDefault="002206C9" w:rsidP="002206C9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2206C9" w:rsidRPr="00602762" w:rsidRDefault="002206C9" w:rsidP="002206C9">
      <w:pPr>
        <w:jc w:val="center"/>
        <w:rPr>
          <w:rFonts w:ascii="Arial Narrow" w:hAnsi="Arial Narrow"/>
          <w:b/>
          <w:sz w:val="28"/>
          <w:szCs w:val="28"/>
        </w:rPr>
      </w:pPr>
    </w:p>
    <w:p w:rsidR="002206C9" w:rsidRPr="00602762" w:rsidRDefault="002206C9" w:rsidP="002206C9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Wykonanie kompleksowej dokumentacji projektowej dla zadania pn. „Wzmocnienie mostu nad rzeką Noteć w ciągu drogi wojewódzkiej nr 157 Zwierzyn - Goszczanowo w m. Gościmiec”</w:t>
      </w:r>
    </w:p>
    <w:p w:rsidR="002206C9" w:rsidRDefault="002206C9" w:rsidP="002206C9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229"/>
        <w:gridCol w:w="1299"/>
        <w:gridCol w:w="1843"/>
      </w:tblGrid>
      <w:tr w:rsidR="002206C9" w:rsidTr="00067958">
        <w:trPr>
          <w:trHeight w:val="486"/>
        </w:trPr>
        <w:tc>
          <w:tcPr>
            <w:tcW w:w="578" w:type="dxa"/>
            <w:shd w:val="clear" w:color="auto" w:fill="D9D9D9"/>
          </w:tcPr>
          <w:p w:rsidR="002206C9" w:rsidRPr="00122144" w:rsidRDefault="002206C9" w:rsidP="00067958">
            <w:pPr>
              <w:jc w:val="center"/>
              <w:rPr>
                <w:rFonts w:ascii="Arial Narrow" w:hAnsi="Arial Narrow" w:cs="Arial"/>
                <w:b/>
              </w:rPr>
            </w:pPr>
            <w:r w:rsidRPr="00122144">
              <w:rPr>
                <w:rFonts w:ascii="Arial Narrow" w:hAnsi="Arial Narrow" w:cs="Arial"/>
                <w:b/>
                <w:sz w:val="22"/>
              </w:rPr>
              <w:t>L.p.</w:t>
            </w:r>
          </w:p>
        </w:tc>
        <w:tc>
          <w:tcPr>
            <w:tcW w:w="5229" w:type="dxa"/>
            <w:shd w:val="clear" w:color="auto" w:fill="D9D9D9"/>
          </w:tcPr>
          <w:p w:rsidR="002206C9" w:rsidRPr="00122144" w:rsidRDefault="002206C9" w:rsidP="00067958">
            <w:pPr>
              <w:jc w:val="center"/>
              <w:rPr>
                <w:rFonts w:ascii="Arial Narrow" w:hAnsi="Arial Narrow" w:cs="Arial"/>
                <w:b/>
              </w:rPr>
            </w:pPr>
            <w:r w:rsidRPr="00122144">
              <w:rPr>
                <w:rFonts w:ascii="Arial Narrow" w:hAnsi="Arial Narrow" w:cs="Arial"/>
                <w:b/>
                <w:sz w:val="22"/>
              </w:rPr>
              <w:t>Wyszczególnienie opracowań projektowych</w:t>
            </w:r>
          </w:p>
        </w:tc>
        <w:tc>
          <w:tcPr>
            <w:tcW w:w="1276" w:type="dxa"/>
            <w:shd w:val="clear" w:color="auto" w:fill="D9D9D9"/>
          </w:tcPr>
          <w:p w:rsidR="002206C9" w:rsidRPr="00122144" w:rsidRDefault="002206C9" w:rsidP="00067958">
            <w:pPr>
              <w:jc w:val="center"/>
              <w:rPr>
                <w:rFonts w:ascii="Arial Narrow" w:hAnsi="Arial Narrow" w:cs="Arial"/>
                <w:b/>
              </w:rPr>
            </w:pPr>
            <w:r w:rsidRPr="00122144">
              <w:rPr>
                <w:rFonts w:ascii="Arial Narrow" w:hAnsi="Arial Narrow" w:cs="Arial"/>
                <w:b/>
                <w:sz w:val="22"/>
              </w:rPr>
              <w:t>Ilość egzemplarzy</w:t>
            </w:r>
          </w:p>
        </w:tc>
        <w:tc>
          <w:tcPr>
            <w:tcW w:w="1843" w:type="dxa"/>
            <w:shd w:val="clear" w:color="auto" w:fill="D9D9D9"/>
          </w:tcPr>
          <w:p w:rsidR="002206C9" w:rsidRPr="00122144" w:rsidRDefault="002206C9" w:rsidP="00067958">
            <w:pPr>
              <w:jc w:val="center"/>
              <w:rPr>
                <w:rFonts w:ascii="Arial Narrow" w:hAnsi="Arial Narrow" w:cs="Arial"/>
                <w:b/>
              </w:rPr>
            </w:pPr>
            <w:r w:rsidRPr="00122144">
              <w:rPr>
                <w:rFonts w:ascii="Arial Narrow" w:hAnsi="Arial Narrow" w:cs="Arial"/>
                <w:b/>
                <w:sz w:val="22"/>
              </w:rPr>
              <w:t>Wartość</w:t>
            </w:r>
            <w:r>
              <w:rPr>
                <w:rFonts w:ascii="Arial Narrow" w:hAnsi="Arial Narrow" w:cs="Arial"/>
                <w:b/>
                <w:sz w:val="22"/>
              </w:rPr>
              <w:t xml:space="preserve"> netto zł</w:t>
            </w:r>
          </w:p>
        </w:tc>
      </w:tr>
      <w:tr w:rsidR="002206C9" w:rsidTr="00067958">
        <w:trPr>
          <w:trHeight w:val="236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Mapa do celów projektowych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8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Sporządzenie projektu budowlanego wraz z pozwoleniem </w:t>
            </w:r>
            <w:r w:rsidRPr="00FC7983">
              <w:rPr>
                <w:rFonts w:ascii="Arial Narrow" w:hAnsi="Arial Narrow" w:cs="Arial"/>
                <w:sz w:val="22"/>
                <w:szCs w:val="22"/>
              </w:rPr>
              <w:br/>
              <w:t>na budowę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7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Sporządzenie projektu wykonawczego zawierającego następujące elementy: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7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a/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Inwentaryzacja istniejącego obiektu 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35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b/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Opis techniczny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05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c/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Rysunki wykonawcze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35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d/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Informacja dotycząca bezpieczeństwa i ochrony zdrowia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21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e/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Specyfikacje techniczne wykonania i odbioru robót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95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f/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Przedmiar robót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24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g/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Kosztorys inwestorski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65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C7983">
              <w:rPr>
                <w:rFonts w:ascii="Arial Narrow" w:hAnsi="Arial Narrow" w:cs="Arial"/>
                <w:sz w:val="18"/>
                <w:szCs w:val="18"/>
              </w:rPr>
              <w:t>h/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 xml:space="preserve">  Komplet niezbędnych opinii, uzgodnień i decyzji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262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27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Projekt organizacji ruchu na czas prowadzenia robót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5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Dokumentacja przetargowa – w części technicznej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20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Dokumentacja hydrologiczna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rPr>
          <w:trHeight w:val="117"/>
        </w:trPr>
        <w:tc>
          <w:tcPr>
            <w:tcW w:w="578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5229" w:type="dxa"/>
            <w:vAlign w:val="center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Dokumentacja geologiczna</w:t>
            </w:r>
          </w:p>
        </w:tc>
        <w:tc>
          <w:tcPr>
            <w:tcW w:w="1276" w:type="dxa"/>
            <w:vAlign w:val="center"/>
          </w:tcPr>
          <w:p w:rsidR="002206C9" w:rsidRPr="00FC7983" w:rsidRDefault="002206C9" w:rsidP="00067958">
            <w:pPr>
              <w:jc w:val="center"/>
              <w:rPr>
                <w:rFonts w:ascii="Arial Narrow" w:hAnsi="Arial Narrow" w:cs="Arial"/>
              </w:rPr>
            </w:pPr>
            <w:r w:rsidRPr="00FC798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c>
          <w:tcPr>
            <w:tcW w:w="578" w:type="dxa"/>
            <w:vAlign w:val="center"/>
          </w:tcPr>
          <w:p w:rsidR="002206C9" w:rsidRPr="00FE4C59" w:rsidRDefault="002206C9" w:rsidP="000679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2206C9" w:rsidRPr="00FE4C59" w:rsidRDefault="002206C9" w:rsidP="0006795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</w:t>
            </w: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c>
          <w:tcPr>
            <w:tcW w:w="578" w:type="dxa"/>
          </w:tcPr>
          <w:p w:rsidR="002206C9" w:rsidRDefault="002206C9" w:rsidP="00067958"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017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2206C9" w:rsidRPr="00FE4C59" w:rsidRDefault="002206C9" w:rsidP="0006795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at</w:t>
            </w:r>
            <w:proofErr w:type="spellEnd"/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23 %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poz.9):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  <w:tr w:rsidR="002206C9" w:rsidTr="00067958">
        <w:tc>
          <w:tcPr>
            <w:tcW w:w="578" w:type="dxa"/>
          </w:tcPr>
          <w:p w:rsidR="002206C9" w:rsidRDefault="002206C9" w:rsidP="00067958"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017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2206C9" w:rsidRPr="00FE4C59" w:rsidRDefault="002206C9" w:rsidP="0006795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 w</w:t>
            </w: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poz.9+10):</w:t>
            </w:r>
          </w:p>
        </w:tc>
        <w:tc>
          <w:tcPr>
            <w:tcW w:w="1843" w:type="dxa"/>
          </w:tcPr>
          <w:p w:rsidR="002206C9" w:rsidRPr="00FC7983" w:rsidRDefault="002206C9" w:rsidP="00067958">
            <w:pPr>
              <w:rPr>
                <w:rFonts w:ascii="Arial Narrow" w:hAnsi="Arial Narrow" w:cs="Arial"/>
              </w:rPr>
            </w:pPr>
          </w:p>
        </w:tc>
      </w:tr>
    </w:tbl>
    <w:p w:rsidR="002206C9" w:rsidRPr="00602762" w:rsidRDefault="002206C9" w:rsidP="002206C9">
      <w:pPr>
        <w:spacing w:line="240" w:lineRule="atLeast"/>
        <w:rPr>
          <w:rFonts w:ascii="Arial Narrow" w:hAnsi="Arial Narrow"/>
          <w:sz w:val="22"/>
          <w:szCs w:val="22"/>
        </w:rPr>
      </w:pPr>
    </w:p>
    <w:p w:rsidR="002206C9" w:rsidRPr="00602762" w:rsidRDefault="002206C9" w:rsidP="002206C9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………………………………………………………………………………….…….</w:t>
      </w:r>
    </w:p>
    <w:p w:rsidR="002206C9" w:rsidRPr="00602762" w:rsidRDefault="002206C9" w:rsidP="002206C9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>…………….…  zł</w:t>
      </w:r>
    </w:p>
    <w:p w:rsidR="002206C9" w:rsidRPr="00602762" w:rsidRDefault="002206C9" w:rsidP="002206C9">
      <w:pPr>
        <w:rPr>
          <w:rFonts w:ascii="Arial Narrow" w:hAnsi="Arial Narrow"/>
        </w:rPr>
      </w:pPr>
    </w:p>
    <w:p w:rsidR="002206C9" w:rsidRPr="00602762" w:rsidRDefault="002206C9" w:rsidP="002206C9">
      <w:pPr>
        <w:rPr>
          <w:rFonts w:ascii="Arial Narrow" w:hAnsi="Arial Narrow"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206C9" w:rsidRPr="00602762" w:rsidRDefault="002206C9" w:rsidP="002206C9">
      <w:pPr>
        <w:rPr>
          <w:rFonts w:ascii="Arial Narrow" w:hAnsi="Arial Narrow"/>
        </w:rPr>
      </w:pPr>
    </w:p>
    <w:p w:rsidR="002206C9" w:rsidRPr="00602762" w:rsidRDefault="002206C9" w:rsidP="002206C9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206C9" w:rsidRPr="00602762" w:rsidRDefault="002206C9" w:rsidP="002206C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06C9" w:rsidRPr="00FC7983" w:rsidRDefault="002206C9" w:rsidP="002206C9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FC7983">
        <w:rPr>
          <w:rFonts w:ascii="Arial Narrow" w:hAnsi="Arial Narrow" w:cs="Arial"/>
          <w:b/>
          <w:sz w:val="22"/>
          <w:szCs w:val="22"/>
          <w:u w:val="single"/>
        </w:rPr>
        <w:t>UWAGI:</w:t>
      </w:r>
    </w:p>
    <w:p w:rsidR="002206C9" w:rsidRPr="00FC7983" w:rsidRDefault="002206C9" w:rsidP="002206C9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2206C9" w:rsidRPr="00FC7983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7983">
        <w:rPr>
          <w:rFonts w:ascii="Arial Narrow" w:hAnsi="Arial Narrow" w:cs="Arial"/>
          <w:sz w:val="22"/>
          <w:szCs w:val="22"/>
        </w:rPr>
        <w:t xml:space="preserve">W cenie należy uwzględnić wszystkie czynniki pozwalające na wykonanie przedmiotu zamówienia </w:t>
      </w:r>
      <w:r w:rsidRPr="00FC7983">
        <w:rPr>
          <w:rFonts w:ascii="Arial Narrow" w:hAnsi="Arial Narrow" w:cs="Arial"/>
          <w:sz w:val="22"/>
          <w:szCs w:val="22"/>
        </w:rPr>
        <w:br/>
        <w:t>z należytą starannością i wymaganiami Zamawiającego.</w:t>
      </w:r>
    </w:p>
    <w:p w:rsidR="002206C9" w:rsidRPr="00FC7983" w:rsidRDefault="002206C9" w:rsidP="002206C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206C9" w:rsidRPr="00601A82" w:rsidRDefault="002206C9" w:rsidP="00601A82">
      <w:pPr>
        <w:rPr>
          <w:sz w:val="22"/>
          <w:szCs w:val="22"/>
        </w:rPr>
      </w:pPr>
      <w:r w:rsidRPr="00FC7983">
        <w:rPr>
          <w:rFonts w:ascii="Arial Narrow" w:hAnsi="Arial Narrow" w:cs="Arial"/>
          <w:sz w:val="22"/>
          <w:szCs w:val="22"/>
        </w:rPr>
        <w:t>Cena opracowania dokumentacji projektowej zawiera również koszt pełnienia nadzoru autorskiego.</w:t>
      </w:r>
    </w:p>
    <w:sectPr w:rsidR="002206C9" w:rsidRPr="00601A82" w:rsidSect="00AA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E282B"/>
    <w:multiLevelType w:val="hybridMultilevel"/>
    <w:tmpl w:val="4E627DA4"/>
    <w:lvl w:ilvl="0" w:tplc="04150011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1E0"/>
    <w:multiLevelType w:val="hybridMultilevel"/>
    <w:tmpl w:val="93B64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6C9"/>
    <w:rsid w:val="000F33A8"/>
    <w:rsid w:val="002206C9"/>
    <w:rsid w:val="00601A82"/>
    <w:rsid w:val="00AA613D"/>
    <w:rsid w:val="00B41E26"/>
    <w:rsid w:val="00F5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20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0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2206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206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20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206C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2206C9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2962</Words>
  <Characters>17773</Characters>
  <Application>Microsoft Office Word</Application>
  <DocSecurity>0</DocSecurity>
  <Lines>148</Lines>
  <Paragraphs>41</Paragraphs>
  <ScaleCrop>false</ScaleCrop>
  <Company>Microsoft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2017-03-14T07:40:00Z</dcterms:created>
  <dcterms:modified xsi:type="dcterms:W3CDTF">2017-03-14T08:43:00Z</dcterms:modified>
</cp:coreProperties>
</file>