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CC" w:rsidRPr="00A93008" w:rsidRDefault="000D66CC" w:rsidP="000D66CC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A93008">
        <w:rPr>
          <w:rFonts w:ascii="Arial Narrow" w:eastAsia="Calibri" w:hAnsi="Arial Narrow" w:cs="TimesNewRomanPSMT"/>
          <w:sz w:val="20"/>
          <w:szCs w:val="20"/>
        </w:rPr>
        <w:t>………………………</w:t>
      </w:r>
      <w:r>
        <w:rPr>
          <w:rFonts w:ascii="Arial Narrow" w:eastAsia="Calibri" w:hAnsi="Arial Narrow" w:cs="TimesNewRomanPSMT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A93008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</w:p>
    <w:p w:rsidR="000D66CC" w:rsidRPr="000D66CC" w:rsidRDefault="000D66CC" w:rsidP="000D66CC">
      <w:pPr>
        <w:autoSpaceDE w:val="0"/>
        <w:autoSpaceDN w:val="0"/>
        <w:adjustRightInd w:val="0"/>
        <w:jc w:val="center"/>
        <w:rPr>
          <w:rFonts w:ascii="Arial Narrow" w:eastAsia="Calibri" w:hAnsi="Arial Narrow" w:cs="ArialNarrow-Bold"/>
          <w:b/>
          <w:bCs/>
          <w:sz w:val="24"/>
          <w:szCs w:val="24"/>
        </w:rPr>
      </w:pPr>
      <w:r w:rsidRPr="000D66CC">
        <w:rPr>
          <w:rFonts w:ascii="Arial Narrow" w:eastAsia="Calibri" w:hAnsi="Arial Narrow" w:cs="ArialNarrow-Bold"/>
          <w:b/>
          <w:bCs/>
          <w:sz w:val="24"/>
          <w:szCs w:val="24"/>
        </w:rPr>
        <w:t>FORMULARZ CENOWY</w:t>
      </w:r>
    </w:p>
    <w:p w:rsidR="000D66CC" w:rsidRPr="00A93008" w:rsidRDefault="000D66CC" w:rsidP="00D130DB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</w:rPr>
      </w:pPr>
      <w:r w:rsidRPr="00A93008">
        <w:rPr>
          <w:rFonts w:ascii="Arial Narrow" w:eastAsia="Calibri" w:hAnsi="Arial Narrow" w:cs="ArialNarrow-Bold"/>
          <w:b/>
          <w:bCs/>
        </w:rPr>
        <w:t>Przebudowa drogi wojewódzkiej nr 160 polegająca na wymianie dylatacji, izolacji i nawierzchni</w:t>
      </w:r>
      <w:r w:rsidR="00D130DB">
        <w:rPr>
          <w:rFonts w:ascii="Arial Narrow" w:eastAsia="Calibri" w:hAnsi="Arial Narrow" w:cs="ArialNarrow-Bold"/>
          <w:b/>
          <w:bCs/>
        </w:rPr>
        <w:t xml:space="preserve"> </w:t>
      </w:r>
      <w:r w:rsidRPr="00A93008">
        <w:rPr>
          <w:rFonts w:ascii="Arial Narrow" w:eastAsia="Calibri" w:hAnsi="Arial Narrow" w:cs="ArialNarrow-Bold"/>
          <w:b/>
          <w:bCs/>
        </w:rPr>
        <w:t>na moście</w:t>
      </w:r>
      <w:r w:rsidR="00D130DB">
        <w:rPr>
          <w:rFonts w:ascii="Arial Narrow" w:eastAsia="Calibri" w:hAnsi="Arial Narrow" w:cs="ArialNarrow-Bold"/>
          <w:b/>
          <w:bCs/>
        </w:rPr>
        <w:t xml:space="preserve">                   </w:t>
      </w:r>
      <w:r w:rsidRPr="00A93008">
        <w:rPr>
          <w:rFonts w:ascii="Arial Narrow" w:eastAsia="Calibri" w:hAnsi="Arial Narrow" w:cs="ArialNarrow-Bold"/>
          <w:b/>
          <w:bCs/>
        </w:rPr>
        <w:t xml:space="preserve"> przez rz. Noteć w Drezdenku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52"/>
        <w:gridCol w:w="1231"/>
        <w:gridCol w:w="3991"/>
        <w:gridCol w:w="651"/>
        <w:gridCol w:w="962"/>
        <w:gridCol w:w="963"/>
        <w:gridCol w:w="1325"/>
      </w:tblGrid>
      <w:tr w:rsidR="0063704E" w:rsidRPr="00A93008" w:rsidTr="00F72F3D">
        <w:trPr>
          <w:trHeight w:val="64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3704E" w:rsidRPr="00A93008" w:rsidRDefault="0063704E" w:rsidP="00D130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Arial Narrow"/>
                <w:b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704E" w:rsidRPr="00A93008" w:rsidRDefault="0063704E" w:rsidP="00D130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Arial Narrow"/>
                <w:b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sz w:val="20"/>
                <w:szCs w:val="20"/>
              </w:rPr>
              <w:t>Pozycja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704E" w:rsidRPr="00A93008" w:rsidRDefault="0063704E" w:rsidP="00D130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Arial Narrow"/>
                <w:b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sz w:val="20"/>
                <w:szCs w:val="20"/>
              </w:rPr>
              <w:t>Wyszczególnienie elementów</w:t>
            </w:r>
            <w:r w:rsidR="00D130DB">
              <w:rPr>
                <w:rFonts w:ascii="Arial Narrow" w:eastAsia="Calibri" w:hAnsi="Arial Narrow" w:cs="Arial Narrow"/>
                <w:b/>
                <w:sz w:val="20"/>
                <w:szCs w:val="20"/>
              </w:rPr>
              <w:t xml:space="preserve"> </w:t>
            </w:r>
            <w:r w:rsidRPr="00A93008">
              <w:rPr>
                <w:rFonts w:ascii="Arial Narrow" w:eastAsia="Calibri" w:hAnsi="Arial Narrow" w:cs="Arial Narrow"/>
                <w:b/>
                <w:sz w:val="20"/>
                <w:szCs w:val="20"/>
              </w:rPr>
              <w:t>rozliczeniowych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3704E" w:rsidRPr="00A93008" w:rsidRDefault="0063704E" w:rsidP="00D130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Arial Narrow"/>
                <w:b/>
                <w:sz w:val="20"/>
                <w:szCs w:val="20"/>
              </w:rPr>
            </w:pPr>
          </w:p>
          <w:p w:rsidR="0063704E" w:rsidRPr="00A93008" w:rsidRDefault="0063704E" w:rsidP="00D130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Arial Narrow"/>
                <w:b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sz w:val="20"/>
                <w:szCs w:val="20"/>
              </w:rPr>
              <w:t>Jedn.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3704E" w:rsidRPr="00A93008" w:rsidRDefault="0063704E" w:rsidP="00D130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Arial Narrow"/>
                <w:b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sz w:val="20"/>
                <w:szCs w:val="20"/>
              </w:rPr>
              <w:t>ilość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704E" w:rsidRPr="00A93008" w:rsidRDefault="0063704E" w:rsidP="00D130DB">
            <w:pPr>
              <w:spacing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jedn. netto w zł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3704E" w:rsidRPr="00A93008" w:rsidRDefault="0063704E" w:rsidP="00D130DB">
            <w:pPr>
              <w:spacing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netto                 w zł</w:t>
            </w:r>
            <w:r w:rsidR="00D130D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           </w:t>
            </w:r>
            <w:r w:rsidRPr="00A93008">
              <w:rPr>
                <w:rFonts w:ascii="Arial Narrow" w:hAnsi="Arial Narrow" w:cs="Arial"/>
                <w:b/>
                <w:bCs/>
                <w:sz w:val="20"/>
                <w:szCs w:val="20"/>
              </w:rPr>
              <w:t>(kol.5 x 6)</w:t>
            </w:r>
          </w:p>
        </w:tc>
      </w:tr>
      <w:tr w:rsidR="0063704E" w:rsidRPr="00A93008" w:rsidTr="00D130DB">
        <w:trPr>
          <w:trHeight w:val="98"/>
        </w:trPr>
        <w:tc>
          <w:tcPr>
            <w:tcW w:w="55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  <w:tc>
          <w:tcPr>
            <w:tcW w:w="3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</w:tr>
      <w:tr w:rsidR="0063704E" w:rsidRPr="00A93008" w:rsidTr="00F72F3D">
        <w:trPr>
          <w:trHeight w:val="305"/>
        </w:trPr>
        <w:tc>
          <w:tcPr>
            <w:tcW w:w="55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16"/>
                <w:szCs w:val="16"/>
              </w:rPr>
            </w:pPr>
            <w:r w:rsidRPr="00A93008">
              <w:rPr>
                <w:rFonts w:ascii="Arial Narrow" w:eastAsia="Calibri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2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16"/>
                <w:szCs w:val="16"/>
              </w:rPr>
            </w:pPr>
            <w:r w:rsidRPr="00A93008">
              <w:rPr>
                <w:rFonts w:ascii="Arial Narrow" w:eastAsia="Calibri" w:hAnsi="Arial Narrow" w:cs="Arial Narrow"/>
                <w:sz w:val="16"/>
                <w:szCs w:val="16"/>
              </w:rPr>
              <w:t>2</w:t>
            </w:r>
          </w:p>
        </w:tc>
        <w:tc>
          <w:tcPr>
            <w:tcW w:w="3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16"/>
                <w:szCs w:val="16"/>
              </w:rPr>
            </w:pPr>
            <w:r w:rsidRPr="00A93008">
              <w:rPr>
                <w:rFonts w:ascii="Arial Narrow" w:eastAsia="Calibri" w:hAnsi="Arial Narrow" w:cs="Arial Narrow"/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16"/>
                <w:szCs w:val="16"/>
              </w:rPr>
            </w:pPr>
            <w:r w:rsidRPr="00A93008">
              <w:rPr>
                <w:rFonts w:ascii="Arial Narrow" w:eastAsia="Calibri" w:hAnsi="Arial Narrow" w:cs="Arial Narrow"/>
                <w:sz w:val="16"/>
                <w:szCs w:val="16"/>
              </w:rPr>
              <w:t>4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16"/>
                <w:szCs w:val="16"/>
              </w:rPr>
            </w:pPr>
            <w:r w:rsidRPr="00A93008">
              <w:rPr>
                <w:rFonts w:ascii="Arial Narrow" w:eastAsia="Calibri" w:hAnsi="Arial Narrow" w:cs="Arial Narrow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16"/>
                <w:szCs w:val="16"/>
              </w:rPr>
            </w:pPr>
            <w:r w:rsidRPr="00A93008">
              <w:rPr>
                <w:rFonts w:ascii="Arial Narrow" w:eastAsia="Calibri" w:hAnsi="Arial Narrow" w:cs="Arial Narrow"/>
                <w:sz w:val="16"/>
                <w:szCs w:val="16"/>
              </w:rPr>
              <w:t>6</w:t>
            </w:r>
          </w:p>
        </w:tc>
        <w:tc>
          <w:tcPr>
            <w:tcW w:w="132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16"/>
                <w:szCs w:val="16"/>
              </w:rPr>
            </w:pPr>
            <w:r w:rsidRPr="00A93008">
              <w:rPr>
                <w:rFonts w:ascii="Arial Narrow" w:eastAsia="Calibri" w:hAnsi="Arial Narrow" w:cs="Arial Narrow"/>
                <w:sz w:val="16"/>
                <w:szCs w:val="16"/>
              </w:rPr>
              <w:t>7</w:t>
            </w:r>
          </w:p>
        </w:tc>
      </w:tr>
      <w:tr w:rsidR="0063704E" w:rsidRPr="00A93008" w:rsidTr="00F72F3D">
        <w:trPr>
          <w:trHeight w:val="610"/>
        </w:trPr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D.01.02.04.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ROZBIÓRKI I UPORZĄDKOWANIE TERENU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</w:tr>
      <w:tr w:rsidR="0063704E" w:rsidRPr="00A93008" w:rsidTr="00F72F3D">
        <w:trPr>
          <w:trHeight w:val="305"/>
        </w:trPr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 xml:space="preserve"> Frezowanie w-wy ścieralnej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m2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350,00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</w:tr>
      <w:tr w:rsidR="0063704E" w:rsidRPr="00A93008" w:rsidTr="00F72F3D">
        <w:trPr>
          <w:trHeight w:val="305"/>
        </w:trPr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 xml:space="preserve"> Frezowanie w-wy wiążącej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m2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350,00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</w:tr>
      <w:tr w:rsidR="0063704E" w:rsidRPr="00A93008" w:rsidTr="00F72F3D">
        <w:trPr>
          <w:trHeight w:val="610"/>
        </w:trPr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 xml:space="preserve"> Rozbiórka dylatacji modułowych na jezdni i chodnikach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mb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20,10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</w:tr>
      <w:tr w:rsidR="0063704E" w:rsidRPr="00A93008" w:rsidTr="00F72F3D">
        <w:trPr>
          <w:trHeight w:val="305"/>
        </w:trPr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 xml:space="preserve"> Rozbiórka krawężnika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mb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110,00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</w:tr>
      <w:tr w:rsidR="0063704E" w:rsidRPr="00A93008" w:rsidTr="00F72F3D">
        <w:trPr>
          <w:trHeight w:val="610"/>
        </w:trPr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 xml:space="preserve"> Rozkucie uszkodzonych fragmentów płyty pomostu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m3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15,00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</w:tr>
      <w:tr w:rsidR="0063704E" w:rsidRPr="00A93008" w:rsidTr="00F72F3D">
        <w:trPr>
          <w:trHeight w:val="305"/>
        </w:trPr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 xml:space="preserve"> Rozbiórka izolacji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m2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350,00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</w:tr>
      <w:tr w:rsidR="0063704E" w:rsidRPr="00A93008" w:rsidTr="00F72F3D">
        <w:trPr>
          <w:trHeight w:val="516"/>
        </w:trPr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Wywóz materiałów z rozbiórki na składowisko wraz z opłatami za utylizację odpadów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m3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60,00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</w:tr>
      <w:tr w:rsidR="0063704E" w:rsidRPr="00A93008" w:rsidTr="00F72F3D">
        <w:trPr>
          <w:trHeight w:val="305"/>
        </w:trPr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D.05.00.00.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NAWIERZCHNIE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</w:tr>
      <w:tr w:rsidR="0063704E" w:rsidRPr="00A93008" w:rsidTr="00F72F3D">
        <w:trPr>
          <w:trHeight w:val="305"/>
        </w:trPr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D.05.03.05c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Nawierzchnie bitumiczne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</w:tr>
      <w:tr w:rsidR="0063704E" w:rsidRPr="00A93008" w:rsidTr="00F72F3D">
        <w:trPr>
          <w:trHeight w:val="476"/>
        </w:trPr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 xml:space="preserve"> - ułożenie warstwy wiążącej z asfaltobetonu ACWMS16 grubości 5,5 cm na obiekcie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  <w:vertAlign w:val="superscript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m</w:t>
            </w:r>
            <w:r w:rsidRPr="00A93008">
              <w:rPr>
                <w:rFonts w:ascii="Arial Narrow" w:eastAsia="Calibri" w:hAnsi="Arial Narrow" w:cs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350,00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</w:tr>
      <w:tr w:rsidR="0063704E" w:rsidRPr="00A93008" w:rsidTr="00F72F3D">
        <w:trPr>
          <w:trHeight w:val="413"/>
        </w:trPr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 xml:space="preserve"> - ułożenie warstwy ścieralnej z masy SMA 11 grubości 4 cm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  <w:vertAlign w:val="superscript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m</w:t>
            </w:r>
            <w:r w:rsidRPr="00A93008">
              <w:rPr>
                <w:rFonts w:ascii="Arial Narrow" w:eastAsia="Calibri" w:hAnsi="Arial Narrow" w:cs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350,00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</w:tr>
      <w:tr w:rsidR="0063704E" w:rsidRPr="00A93008" w:rsidTr="00F72F3D">
        <w:trPr>
          <w:trHeight w:val="305"/>
        </w:trPr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M.12.00.00.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ZBROJENIE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</w:tr>
      <w:tr w:rsidR="0063704E" w:rsidRPr="00A93008" w:rsidTr="00D130DB">
        <w:trPr>
          <w:trHeight w:val="328"/>
        </w:trPr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M.12.01.01.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Zbrojenie betonu stalą 18G2-b  klasy (A-II)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kg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800,00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</w:tr>
      <w:tr w:rsidR="0063704E" w:rsidRPr="00A93008" w:rsidTr="00F72F3D">
        <w:trPr>
          <w:trHeight w:val="305"/>
        </w:trPr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M.13.00.00.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BETON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</w:tr>
      <w:tr w:rsidR="0063704E" w:rsidRPr="00A93008" w:rsidTr="00D130DB">
        <w:trPr>
          <w:trHeight w:val="783"/>
        </w:trPr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M.13.01.00.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Naprawa uszkodzonej płyty pomostu - beton ustroju niosącego klasy B-30 w elementach o grubości &lt; 60 cm (</w:t>
            </w:r>
            <w:proofErr w:type="spellStart"/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nadbeton</w:t>
            </w:r>
            <w:proofErr w:type="spellEnd"/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m3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15,00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</w:tr>
      <w:tr w:rsidR="0063704E" w:rsidRPr="00A93008" w:rsidTr="00F72F3D">
        <w:trPr>
          <w:trHeight w:val="305"/>
        </w:trPr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M.14.00.00.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KONSTRUKCJE STALOWE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</w:tr>
      <w:tr w:rsidR="0063704E" w:rsidRPr="00A93008" w:rsidTr="00F72F3D">
        <w:trPr>
          <w:trHeight w:val="610"/>
        </w:trPr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12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M.14.01.01e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D130DB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 xml:space="preserve">Oczyszczenie strumieniowo-ścierne </w:t>
            </w:r>
            <w:proofErr w:type="spellStart"/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plyty</w:t>
            </w:r>
            <w:proofErr w:type="spellEnd"/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 xml:space="preserve"> </w:t>
            </w:r>
            <w:r w:rsidR="00D130DB" w:rsidRPr="004401EE">
              <w:rPr>
                <w:rFonts w:ascii="Arial Narrow" w:eastAsia="Calibri" w:hAnsi="Arial Narrow" w:cs="Arial Narrow"/>
                <w:b/>
                <w:sz w:val="20"/>
                <w:szCs w:val="20"/>
              </w:rPr>
              <w:t xml:space="preserve">żelbetowej </w:t>
            </w:r>
            <w:r w:rsidR="00D130DB">
              <w:rPr>
                <w:rFonts w:ascii="Arial Narrow" w:eastAsia="Calibri" w:hAnsi="Arial Narrow" w:cs="Arial Narrow"/>
                <w:sz w:val="20"/>
                <w:szCs w:val="20"/>
              </w:rPr>
              <w:t>pomostu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m2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350,00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</w:tr>
      <w:tr w:rsidR="0063704E" w:rsidRPr="00A93008" w:rsidTr="00F72F3D">
        <w:trPr>
          <w:trHeight w:val="305"/>
        </w:trPr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lastRenderedPageBreak/>
              <w:t>x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M.15.00.00.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IZOLACJE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</w:tr>
      <w:tr w:rsidR="0063704E" w:rsidRPr="00A93008" w:rsidTr="00F72F3D">
        <w:trPr>
          <w:trHeight w:val="678"/>
        </w:trPr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M.15.02.03.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 xml:space="preserve"> Wykonanie izolacji poziomej płyty górnej z materiałów </w:t>
            </w:r>
            <w:proofErr w:type="spellStart"/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hydroizolacyjnych</w:t>
            </w:r>
            <w:proofErr w:type="spellEnd"/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 xml:space="preserve"> - termozgrzewalnych wraz z zagruntowaniem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m2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350,00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</w:tr>
      <w:tr w:rsidR="0063704E" w:rsidRPr="00A93008" w:rsidTr="00F72F3D">
        <w:trPr>
          <w:trHeight w:val="305"/>
        </w:trPr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M.18.00.00.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URZĄDZENIA DYLATACYJNE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</w:tr>
      <w:tr w:rsidR="0063704E" w:rsidRPr="00A93008" w:rsidTr="00F72F3D">
        <w:trPr>
          <w:trHeight w:val="610"/>
        </w:trPr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M.18.01.01a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Dylatacje modułowe  na jezdni i chodnikach wraz z projektem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m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4E" w:rsidRPr="004401EE" w:rsidRDefault="00D130DB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sz w:val="20"/>
                <w:szCs w:val="20"/>
              </w:rPr>
            </w:pPr>
            <w:r w:rsidRPr="004401EE">
              <w:rPr>
                <w:rFonts w:ascii="Arial Narrow" w:eastAsia="Calibri" w:hAnsi="Arial Narrow" w:cs="Arial Narrow"/>
                <w:b/>
                <w:sz w:val="20"/>
                <w:szCs w:val="20"/>
              </w:rPr>
              <w:t>20,30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</w:tr>
      <w:tr w:rsidR="0063704E" w:rsidRPr="00A93008" w:rsidTr="00F72F3D">
        <w:trPr>
          <w:trHeight w:val="305"/>
        </w:trPr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M.19.00.00.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ELEMENTY ZABEZPIECZAJĄCE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</w:tr>
      <w:tr w:rsidR="0063704E" w:rsidRPr="00A93008" w:rsidTr="00F72F3D">
        <w:trPr>
          <w:trHeight w:val="305"/>
        </w:trPr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M.19.01.01a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Krawężnik kamienny 20x18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</w:tr>
      <w:tr w:rsidR="0063704E" w:rsidRPr="00A93008" w:rsidTr="00F72F3D">
        <w:trPr>
          <w:trHeight w:val="610"/>
        </w:trPr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15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 xml:space="preserve"> - na moście na </w:t>
            </w:r>
            <w:proofErr w:type="spellStart"/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podlewce</w:t>
            </w:r>
            <w:proofErr w:type="spellEnd"/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 xml:space="preserve"> wodoprzepuszczalnej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m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110,00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</w:tr>
      <w:tr w:rsidR="0063704E" w:rsidRPr="00A93008" w:rsidTr="00F72F3D">
        <w:trPr>
          <w:trHeight w:val="305"/>
        </w:trPr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Krawężnik kamienny 20x23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</w:tr>
      <w:tr w:rsidR="0063704E" w:rsidRPr="00A93008" w:rsidTr="00F72F3D">
        <w:trPr>
          <w:trHeight w:val="751"/>
        </w:trPr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M.19.01.01a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 xml:space="preserve">Wzmocnienie styku krawężnika i betonu chodnika paskiem włókniny szerokości min.15 cm wraz z wypełnieniem zaprawą </w:t>
            </w:r>
            <w:proofErr w:type="spellStart"/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niskoskurczową</w:t>
            </w:r>
            <w:proofErr w:type="spellEnd"/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mb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110,00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</w:tr>
      <w:tr w:rsidR="0063704E" w:rsidRPr="00A93008" w:rsidTr="00D130DB">
        <w:trPr>
          <w:trHeight w:val="416"/>
        </w:trPr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17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M.19.01.01a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Uszczelnienie styku nawierzchni i krawężnika elastyczną taśmą uszczelniającą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mb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110,00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</w:tr>
      <w:tr w:rsidR="0063704E" w:rsidRPr="00A93008" w:rsidTr="00F72F3D">
        <w:trPr>
          <w:trHeight w:val="305"/>
        </w:trPr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M.20.00.00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x</w:t>
            </w:r>
          </w:p>
        </w:tc>
      </w:tr>
      <w:tr w:rsidR="0063704E" w:rsidRPr="00A93008" w:rsidTr="00F72F3D">
        <w:trPr>
          <w:trHeight w:val="610"/>
        </w:trPr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18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M.20.20.15a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Warstwa wyrównawcza gr. do 3cm na płycie pomostu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m2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310,00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</w:tr>
      <w:tr w:rsidR="0063704E" w:rsidRPr="00A93008" w:rsidTr="00D130DB">
        <w:trPr>
          <w:trHeight w:val="697"/>
        </w:trPr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19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M.20.20.20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Organizacja ruchu na czas robót (sygnalizacja świetlna) wraz z opracowaniem projektu i jego zatwierdzeniem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rycz.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1,00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</w:tr>
      <w:tr w:rsidR="0063704E" w:rsidRPr="00A93008" w:rsidTr="00F72F3D">
        <w:trPr>
          <w:trHeight w:val="4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20</w:t>
            </w: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30DB" w:rsidRDefault="00D130DB" w:rsidP="00D130DB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  <w:p w:rsidR="0063704E" w:rsidRPr="00A93008" w:rsidRDefault="0063704E" w:rsidP="00D130DB">
            <w:pPr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                   ŁĄCZNIE WARTOŚĆ ROBÓT NETTO (suma poz. od 1 do 19) ZŁ</w:t>
            </w:r>
            <w:r w:rsidRPr="00A93008">
              <w:rPr>
                <w:rFonts w:ascii="Arial Narrow" w:hAnsi="Arial Narrow"/>
                <w:sz w:val="20"/>
                <w:szCs w:val="20"/>
              </w:rPr>
              <w:t>  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63704E" w:rsidRPr="00A93008" w:rsidTr="00F72F3D">
        <w:trPr>
          <w:trHeight w:val="50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21</w:t>
            </w: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3704E" w:rsidRPr="00A93008" w:rsidRDefault="0063704E" w:rsidP="00D130DB">
            <w:pPr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       PODATEK VAT 23% ( od wartości poz. 20) ZŁ  </w:t>
            </w:r>
            <w:r w:rsidRPr="00A93008">
              <w:rPr>
                <w:rFonts w:ascii="Arial Narrow" w:hAnsi="Arial Narrow"/>
                <w:sz w:val="20"/>
                <w:szCs w:val="20"/>
              </w:rPr>
              <w:t>  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63704E" w:rsidRPr="00A93008" w:rsidTr="00F72F3D">
        <w:trPr>
          <w:trHeight w:val="5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eastAsia="Calibri" w:hAnsi="Arial Narrow" w:cs="Arial Narrow"/>
                <w:sz w:val="20"/>
                <w:szCs w:val="20"/>
              </w:rPr>
              <w:t>22</w:t>
            </w: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04E" w:rsidRPr="00A93008" w:rsidRDefault="0063704E" w:rsidP="00F72F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63704E" w:rsidRPr="00A93008" w:rsidRDefault="0063704E" w:rsidP="00D130DB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A93008">
              <w:rPr>
                <w:rFonts w:ascii="Arial Narrow" w:hAnsi="Arial Narrow" w:cs="Tahoma"/>
                <w:b/>
                <w:sz w:val="20"/>
                <w:szCs w:val="20"/>
              </w:rPr>
              <w:t>OGÓŁEM WARTOŚĆ ROBÓT BRUTTO (suma poz. 20 i 21) ZŁ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704E" w:rsidRPr="00A93008" w:rsidRDefault="0063704E" w:rsidP="00F72F3D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</w:p>
        </w:tc>
      </w:tr>
    </w:tbl>
    <w:p w:rsidR="000D66CC" w:rsidRPr="00A93008" w:rsidRDefault="000D66CC" w:rsidP="000D66CC">
      <w:pPr>
        <w:rPr>
          <w:rFonts w:ascii="Arial Narrow" w:hAnsi="Arial Narrow"/>
        </w:rPr>
      </w:pPr>
    </w:p>
    <w:p w:rsidR="0088180E" w:rsidRPr="00A93008" w:rsidRDefault="0088180E" w:rsidP="0088180E">
      <w:pPr>
        <w:jc w:val="both"/>
        <w:rPr>
          <w:rFonts w:ascii="Arial Narrow" w:hAnsi="Arial Narrow"/>
        </w:rPr>
      </w:pPr>
      <w:r w:rsidRPr="00A93008">
        <w:rPr>
          <w:rFonts w:ascii="Arial Narrow" w:hAnsi="Arial Narrow" w:cs="Arial"/>
        </w:rPr>
        <w:t>Słownie wartość brutto</w:t>
      </w:r>
      <w:r w:rsidRPr="00A93008">
        <w:rPr>
          <w:rFonts w:ascii="Arial Narrow" w:hAnsi="Arial Narrow"/>
        </w:rPr>
        <w:t>:  …………………………………………………………………………………….…….…….</w:t>
      </w:r>
    </w:p>
    <w:p w:rsidR="0088180E" w:rsidRDefault="0088180E" w:rsidP="0088180E">
      <w:pPr>
        <w:jc w:val="both"/>
        <w:rPr>
          <w:rFonts w:ascii="Arial Narrow" w:hAnsi="Arial Narrow"/>
        </w:rPr>
      </w:pPr>
      <w:r w:rsidRPr="00A93008">
        <w:rPr>
          <w:rFonts w:ascii="Arial Narrow" w:hAnsi="Arial Narrow"/>
        </w:rPr>
        <w:t>…………………………………………………………………………………………………………………..………  zł</w:t>
      </w:r>
    </w:p>
    <w:p w:rsidR="00011F55" w:rsidRPr="00503242" w:rsidRDefault="00011F55" w:rsidP="00011F55">
      <w:pPr>
        <w:rPr>
          <w:rFonts w:ascii="Arial Narrow" w:hAnsi="Arial Narrow"/>
        </w:rPr>
      </w:pPr>
      <w:r w:rsidRPr="00503242">
        <w:rPr>
          <w:rFonts w:ascii="Arial Narrow" w:hAnsi="Arial Narrow"/>
        </w:rPr>
        <w:t xml:space="preserve">                                                                                                                                          Podpisano:</w:t>
      </w:r>
    </w:p>
    <w:p w:rsidR="0088180E" w:rsidRDefault="00011F55" w:rsidP="00011F55">
      <w:pPr>
        <w:rPr>
          <w:rFonts w:ascii="Arial Narrow" w:hAnsi="Arial Narrow"/>
          <w:b/>
        </w:rPr>
      </w:pPr>
      <w:r w:rsidRPr="00503242">
        <w:rPr>
          <w:rFonts w:ascii="Arial Narrow" w:hAnsi="Arial Narrow"/>
        </w:rPr>
        <w:t xml:space="preserve">                                                                                                                    .......................................................................</w:t>
      </w:r>
      <w:r w:rsidRPr="0050324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</w:t>
      </w:r>
      <w:r w:rsidRPr="00503242">
        <w:rPr>
          <w:rFonts w:ascii="Arial Narrow" w:hAnsi="Arial Narrow"/>
          <w:i/>
          <w:sz w:val="16"/>
          <w:szCs w:val="16"/>
        </w:rPr>
        <w:t xml:space="preserve">(czytelny podpis upełnomocnionego przedstawiciela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  <w:t xml:space="preserve">  </w:t>
      </w:r>
      <w:r w:rsidRPr="00503242">
        <w:rPr>
          <w:rFonts w:ascii="Arial Narrow" w:hAnsi="Arial Narrow"/>
          <w:i/>
          <w:sz w:val="16"/>
          <w:szCs w:val="16"/>
        </w:rPr>
        <w:t>lub imienna pieczątka + podpis)</w:t>
      </w:r>
      <w:r w:rsidR="00307CF8" w:rsidRPr="00AA198D">
        <w:rPr>
          <w:rFonts w:ascii="Arial Narrow" w:hAnsi="Arial Narrow"/>
          <w:b/>
        </w:rPr>
        <w:t xml:space="preserve">  </w:t>
      </w:r>
    </w:p>
    <w:sectPr w:rsidR="0088180E" w:rsidSect="00DB04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96647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Courier New"/>
      </w:rPr>
    </w:lvl>
  </w:abstractNum>
  <w:abstractNum w:abstractNumId="3">
    <w:nsid w:val="01973939"/>
    <w:multiLevelType w:val="singleLevel"/>
    <w:tmpl w:val="8A601D5A"/>
    <w:lvl w:ilvl="0">
      <w:start w:val="1"/>
      <w:numFmt w:val="decimal"/>
      <w:lvlText w:val="%1."/>
      <w:legacy w:legacy="1" w:legacySpace="0" w:legacyIndent="307"/>
      <w:lvlJc w:val="left"/>
      <w:rPr>
        <w:rFonts w:ascii="Arial Narrow" w:hAnsi="Arial Narrow" w:cs="Arial Narrow" w:hint="default"/>
      </w:rPr>
    </w:lvl>
  </w:abstractNum>
  <w:abstractNum w:abstractNumId="4">
    <w:nsid w:val="02523E73"/>
    <w:multiLevelType w:val="singleLevel"/>
    <w:tmpl w:val="DD967FCC"/>
    <w:lvl w:ilvl="0">
      <w:start w:val="1"/>
      <w:numFmt w:val="decimal"/>
      <w:lvlText w:val="%1."/>
      <w:legacy w:legacy="1" w:legacySpace="0" w:legacyIndent="322"/>
      <w:lvlJc w:val="left"/>
      <w:rPr>
        <w:rFonts w:ascii="Arial Narrow" w:hAnsi="Arial Narrow" w:cs="Arial Narrow" w:hint="default"/>
      </w:rPr>
    </w:lvl>
  </w:abstractNum>
  <w:abstractNum w:abstractNumId="5">
    <w:nsid w:val="10A23E05"/>
    <w:multiLevelType w:val="multilevel"/>
    <w:tmpl w:val="F670D0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BC1D78"/>
    <w:multiLevelType w:val="multilevel"/>
    <w:tmpl w:val="9C8E7484"/>
    <w:name w:val="WW8Num2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209400E7"/>
    <w:multiLevelType w:val="hybridMultilevel"/>
    <w:tmpl w:val="0152F1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57086"/>
    <w:multiLevelType w:val="hybridMultilevel"/>
    <w:tmpl w:val="4F0CE92A"/>
    <w:lvl w:ilvl="0" w:tplc="CD90AE40">
      <w:start w:val="1"/>
      <w:numFmt w:val="lowerLetter"/>
      <w:lvlText w:val="%1)"/>
      <w:lvlJc w:val="left"/>
      <w:pPr>
        <w:ind w:left="1557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9">
    <w:nsid w:val="25F73740"/>
    <w:multiLevelType w:val="hybridMultilevel"/>
    <w:tmpl w:val="BAD4F330"/>
    <w:lvl w:ilvl="0" w:tplc="FBD487D2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6C63921"/>
    <w:multiLevelType w:val="hybridMultilevel"/>
    <w:tmpl w:val="F79831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3F73F1F"/>
    <w:multiLevelType w:val="hybridMultilevel"/>
    <w:tmpl w:val="8C146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C658B"/>
    <w:multiLevelType w:val="multilevel"/>
    <w:tmpl w:val="CAA23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DC4113"/>
    <w:multiLevelType w:val="multilevel"/>
    <w:tmpl w:val="78C221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5C31CB0"/>
    <w:multiLevelType w:val="multilevel"/>
    <w:tmpl w:val="F9FC01B6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5">
    <w:nsid w:val="51DE003C"/>
    <w:multiLevelType w:val="singleLevel"/>
    <w:tmpl w:val="8BFCCB14"/>
    <w:lvl w:ilvl="0">
      <w:start w:val="1"/>
      <w:numFmt w:val="decimal"/>
      <w:lvlText w:val="%1."/>
      <w:legacy w:legacy="1" w:legacySpace="0" w:legacyIndent="173"/>
      <w:lvlJc w:val="left"/>
      <w:rPr>
        <w:rFonts w:ascii="Arial Narrow" w:hAnsi="Arial Narrow" w:cs="Arial Narrow" w:hint="default"/>
      </w:rPr>
    </w:lvl>
  </w:abstractNum>
  <w:abstractNum w:abstractNumId="16">
    <w:nsid w:val="5B73109A"/>
    <w:multiLevelType w:val="singleLevel"/>
    <w:tmpl w:val="13DC2FA8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7">
    <w:nsid w:val="5F8837B1"/>
    <w:multiLevelType w:val="singleLevel"/>
    <w:tmpl w:val="8C08B312"/>
    <w:lvl w:ilvl="0">
      <w:start w:val="6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8">
    <w:nsid w:val="63A03120"/>
    <w:multiLevelType w:val="singleLevel"/>
    <w:tmpl w:val="3EAE0FB8"/>
    <w:lvl w:ilvl="0">
      <w:start w:val="2"/>
      <w:numFmt w:val="decimal"/>
      <w:lvlText w:val="%1."/>
      <w:legacy w:legacy="1" w:legacySpace="0" w:legacyIndent="173"/>
      <w:lvlJc w:val="left"/>
      <w:rPr>
        <w:rFonts w:ascii="Arial Narrow" w:hAnsi="Arial Narrow" w:cs="Arial Narrow" w:hint="default"/>
      </w:rPr>
    </w:lvl>
  </w:abstractNum>
  <w:abstractNum w:abstractNumId="19">
    <w:nsid w:val="661B55C8"/>
    <w:multiLevelType w:val="hybridMultilevel"/>
    <w:tmpl w:val="8834A0C8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94554A"/>
    <w:multiLevelType w:val="singleLevel"/>
    <w:tmpl w:val="1DE09D70"/>
    <w:lvl w:ilvl="0">
      <w:start w:val="3"/>
      <w:numFmt w:val="decimal"/>
      <w:lvlText w:val="%1."/>
      <w:legacy w:legacy="1" w:legacySpace="0" w:legacyIndent="350"/>
      <w:lvlJc w:val="left"/>
      <w:rPr>
        <w:rFonts w:ascii="Arial" w:hAnsi="Arial" w:cs="Arial" w:hint="default"/>
        <w:b w:val="0"/>
      </w:rPr>
    </w:lvl>
  </w:abstractNum>
  <w:abstractNum w:abstractNumId="21">
    <w:nsid w:val="68264A9A"/>
    <w:multiLevelType w:val="multilevel"/>
    <w:tmpl w:val="5E56986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934F27"/>
    <w:multiLevelType w:val="hybridMultilevel"/>
    <w:tmpl w:val="AA3AF67E"/>
    <w:lvl w:ilvl="0" w:tplc="4756F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60A1C"/>
    <w:multiLevelType w:val="hybridMultilevel"/>
    <w:tmpl w:val="6952FA22"/>
    <w:lvl w:ilvl="0" w:tplc="0415000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4E3651"/>
    <w:multiLevelType w:val="hybridMultilevel"/>
    <w:tmpl w:val="1A8CE26C"/>
    <w:lvl w:ilvl="0" w:tplc="E2F8D90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01009"/>
    <w:multiLevelType w:val="hybridMultilevel"/>
    <w:tmpl w:val="C5840BD6"/>
    <w:lvl w:ilvl="0" w:tplc="81369C1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3">
    <w:abstractNumId w:val="20"/>
  </w:num>
  <w:num w:numId="4">
    <w:abstractNumId w:val="17"/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15"/>
  </w:num>
  <w:num w:numId="10">
    <w:abstractNumId w:val="18"/>
  </w:num>
  <w:num w:numId="11">
    <w:abstractNumId w:val="25"/>
  </w:num>
  <w:num w:numId="12">
    <w:abstractNumId w:val="4"/>
  </w:num>
  <w:num w:numId="13">
    <w:abstractNumId w:val="24"/>
  </w:num>
  <w:num w:numId="14">
    <w:abstractNumId w:val="5"/>
  </w:num>
  <w:num w:numId="15">
    <w:abstractNumId w:val="7"/>
  </w:num>
  <w:num w:numId="16">
    <w:abstractNumId w:val="19"/>
  </w:num>
  <w:num w:numId="17">
    <w:abstractNumId w:val="12"/>
  </w:num>
  <w:num w:numId="18">
    <w:abstractNumId w:val="21"/>
  </w:num>
  <w:num w:numId="19">
    <w:abstractNumId w:val="23"/>
  </w:num>
  <w:num w:numId="20">
    <w:abstractNumId w:val="1"/>
  </w:num>
  <w:num w:numId="21">
    <w:abstractNumId w:val="2"/>
  </w:num>
  <w:num w:numId="22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23">
    <w:abstractNumId w:val="6"/>
  </w:num>
  <w:num w:numId="24">
    <w:abstractNumId w:val="14"/>
  </w:num>
  <w:num w:numId="25">
    <w:abstractNumId w:val="13"/>
  </w:num>
  <w:num w:numId="26">
    <w:abstractNumId w:val="8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79AD"/>
    <w:rsid w:val="00006788"/>
    <w:rsid w:val="00011F55"/>
    <w:rsid w:val="00017BC7"/>
    <w:rsid w:val="00081465"/>
    <w:rsid w:val="00095551"/>
    <w:rsid w:val="000B5A68"/>
    <w:rsid w:val="000C2DB7"/>
    <w:rsid w:val="000D30A5"/>
    <w:rsid w:val="000D66CC"/>
    <w:rsid w:val="00104B9B"/>
    <w:rsid w:val="00107ADA"/>
    <w:rsid w:val="00163CC4"/>
    <w:rsid w:val="00167179"/>
    <w:rsid w:val="001A4F1C"/>
    <w:rsid w:val="001A628A"/>
    <w:rsid w:val="001C1095"/>
    <w:rsid w:val="001E532E"/>
    <w:rsid w:val="00212414"/>
    <w:rsid w:val="00257C66"/>
    <w:rsid w:val="0028540D"/>
    <w:rsid w:val="00287E8A"/>
    <w:rsid w:val="002B2BD6"/>
    <w:rsid w:val="002C045F"/>
    <w:rsid w:val="002E1028"/>
    <w:rsid w:val="00303A4C"/>
    <w:rsid w:val="00307CF8"/>
    <w:rsid w:val="003112D3"/>
    <w:rsid w:val="0031465E"/>
    <w:rsid w:val="00325E62"/>
    <w:rsid w:val="0034403D"/>
    <w:rsid w:val="00352766"/>
    <w:rsid w:val="003B601E"/>
    <w:rsid w:val="004033F7"/>
    <w:rsid w:val="004401EE"/>
    <w:rsid w:val="00440FF4"/>
    <w:rsid w:val="00443CCF"/>
    <w:rsid w:val="00460FC2"/>
    <w:rsid w:val="00466A64"/>
    <w:rsid w:val="00491ECB"/>
    <w:rsid w:val="004E0C63"/>
    <w:rsid w:val="005019A9"/>
    <w:rsid w:val="0052068E"/>
    <w:rsid w:val="00581139"/>
    <w:rsid w:val="0063704E"/>
    <w:rsid w:val="00653456"/>
    <w:rsid w:val="006940D3"/>
    <w:rsid w:val="00715014"/>
    <w:rsid w:val="007922EF"/>
    <w:rsid w:val="007A6E6D"/>
    <w:rsid w:val="007B3AB2"/>
    <w:rsid w:val="007F08B6"/>
    <w:rsid w:val="007F6A09"/>
    <w:rsid w:val="0080211A"/>
    <w:rsid w:val="0084757E"/>
    <w:rsid w:val="008803E3"/>
    <w:rsid w:val="0088180E"/>
    <w:rsid w:val="008B0D19"/>
    <w:rsid w:val="00906D58"/>
    <w:rsid w:val="00951305"/>
    <w:rsid w:val="0097225E"/>
    <w:rsid w:val="00987038"/>
    <w:rsid w:val="009A00FC"/>
    <w:rsid w:val="009A5036"/>
    <w:rsid w:val="009C4378"/>
    <w:rsid w:val="009F6D4E"/>
    <w:rsid w:val="00A8335E"/>
    <w:rsid w:val="00A87614"/>
    <w:rsid w:val="00AB684A"/>
    <w:rsid w:val="00B00AF7"/>
    <w:rsid w:val="00B87255"/>
    <w:rsid w:val="00BB16A1"/>
    <w:rsid w:val="00BC5CBB"/>
    <w:rsid w:val="00BD4138"/>
    <w:rsid w:val="00C23690"/>
    <w:rsid w:val="00C35C27"/>
    <w:rsid w:val="00C379AD"/>
    <w:rsid w:val="00C64ED0"/>
    <w:rsid w:val="00CB0332"/>
    <w:rsid w:val="00D130DB"/>
    <w:rsid w:val="00D406E5"/>
    <w:rsid w:val="00D52C13"/>
    <w:rsid w:val="00D768A2"/>
    <w:rsid w:val="00DB04D4"/>
    <w:rsid w:val="00DB1E86"/>
    <w:rsid w:val="00E674BD"/>
    <w:rsid w:val="00E76A16"/>
    <w:rsid w:val="00EE1600"/>
    <w:rsid w:val="00EE7340"/>
    <w:rsid w:val="00EF5066"/>
    <w:rsid w:val="00F07554"/>
    <w:rsid w:val="00F311E0"/>
    <w:rsid w:val="00F40615"/>
    <w:rsid w:val="00F63701"/>
    <w:rsid w:val="00F9377C"/>
    <w:rsid w:val="00FF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C379AD"/>
    <w:pPr>
      <w:spacing w:after="0" w:line="240" w:lineRule="atLeast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79AD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A09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Normalny"/>
    <w:uiPriority w:val="99"/>
    <w:rsid w:val="004E0C63"/>
    <w:pPr>
      <w:widowControl w:val="0"/>
      <w:autoSpaceDE w:val="0"/>
      <w:autoSpaceDN w:val="0"/>
      <w:adjustRightInd w:val="0"/>
      <w:spacing w:after="0" w:line="313" w:lineRule="exact"/>
      <w:jc w:val="both"/>
    </w:pPr>
    <w:rPr>
      <w:rFonts w:ascii="Candara" w:eastAsiaTheme="minorEastAsia" w:hAnsi="Candar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4E0C63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31">
    <w:name w:val="Font Style31"/>
    <w:basedOn w:val="Domylnaczcionkaakapitu"/>
    <w:uiPriority w:val="99"/>
    <w:rsid w:val="004E0C63"/>
    <w:rPr>
      <w:rFonts w:ascii="Arial" w:hAnsi="Arial" w:cs="Arial"/>
      <w:color w:val="000000"/>
      <w:sz w:val="16"/>
      <w:szCs w:val="16"/>
    </w:rPr>
  </w:style>
  <w:style w:type="character" w:customStyle="1" w:styleId="FontStyle32">
    <w:name w:val="Font Style32"/>
    <w:basedOn w:val="Domylnaczcionkaakapitu"/>
    <w:uiPriority w:val="99"/>
    <w:rsid w:val="004E0C63"/>
    <w:rPr>
      <w:rFonts w:ascii="Arial" w:hAnsi="Arial" w:cs="Arial"/>
      <w:i/>
      <w:iCs/>
      <w:color w:val="000000"/>
      <w:sz w:val="16"/>
      <w:szCs w:val="16"/>
    </w:rPr>
  </w:style>
  <w:style w:type="paragraph" w:customStyle="1" w:styleId="Style17">
    <w:name w:val="Style17"/>
    <w:basedOn w:val="Normalny"/>
    <w:rsid w:val="00017BC7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MingLiU" w:eastAsia="MingLiU" w:hAnsi="Times New Roman" w:cs="Times New Roman"/>
      <w:sz w:val="24"/>
      <w:szCs w:val="24"/>
      <w:lang w:eastAsia="pl-PL"/>
    </w:rPr>
  </w:style>
  <w:style w:type="character" w:customStyle="1" w:styleId="FontStyle48">
    <w:name w:val="Font Style48"/>
    <w:basedOn w:val="Domylnaczcionkaakapitu"/>
    <w:uiPriority w:val="99"/>
    <w:rsid w:val="00017BC7"/>
    <w:rPr>
      <w:rFonts w:ascii="Century Gothic" w:hAnsi="Century Gothic" w:cs="Century Gothic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07ADA"/>
    <w:pPr>
      <w:ind w:left="720"/>
      <w:contextualSpacing/>
    </w:pPr>
  </w:style>
  <w:style w:type="paragraph" w:customStyle="1" w:styleId="Style15">
    <w:name w:val="Style15"/>
    <w:basedOn w:val="Normalny"/>
    <w:uiPriority w:val="99"/>
    <w:rsid w:val="0052068E"/>
    <w:pPr>
      <w:widowControl w:val="0"/>
      <w:autoSpaceDE w:val="0"/>
      <w:autoSpaceDN w:val="0"/>
      <w:adjustRightInd w:val="0"/>
      <w:spacing w:after="0" w:line="362" w:lineRule="exact"/>
      <w:ind w:hanging="264"/>
    </w:pPr>
    <w:rPr>
      <w:rFonts w:ascii="Franklin Gothic Medium Cond" w:eastAsia="Times New Roman" w:hAnsi="Franklin Gothic Medium Cond" w:cs="Franklin Gothic Medium Cond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52068E"/>
    <w:rPr>
      <w:rFonts w:ascii="Franklin Gothic Medium Cond" w:hAnsi="Franklin Gothic Medium Cond" w:cs="Franklin Gothic Medium Cond"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0C2DB7"/>
    <w:rPr>
      <w:rFonts w:ascii="SimHei" w:eastAsia="SimHei" w:cs="SimHei"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uiPriority w:val="99"/>
    <w:rsid w:val="000C2DB7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B684A"/>
    <w:rPr>
      <w:color w:val="0000FF"/>
      <w:u w:val="single"/>
    </w:rPr>
  </w:style>
  <w:style w:type="paragraph" w:customStyle="1" w:styleId="xl67">
    <w:name w:val="xl67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AB684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AB684A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75">
    <w:name w:val="xl75"/>
    <w:basedOn w:val="Normalny"/>
    <w:rsid w:val="00AB6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7">
    <w:name w:val="xl77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8">
    <w:name w:val="xl78"/>
    <w:basedOn w:val="Normalny"/>
    <w:rsid w:val="00AB684A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9">
    <w:name w:val="xl79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0">
    <w:name w:val="xl8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1">
    <w:name w:val="xl81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4">
    <w:name w:val="xl84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5">
    <w:name w:val="xl85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86">
    <w:name w:val="xl86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8">
    <w:name w:val="xl88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9">
    <w:name w:val="xl89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0">
    <w:name w:val="xl9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91">
    <w:name w:val="xl91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3">
    <w:name w:val="xl93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lang w:eastAsia="pl-PL"/>
    </w:rPr>
  </w:style>
  <w:style w:type="paragraph" w:customStyle="1" w:styleId="xl94">
    <w:name w:val="xl94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5">
    <w:name w:val="xl95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96">
    <w:name w:val="xl96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8">
    <w:name w:val="xl98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9">
    <w:name w:val="xl99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2">
    <w:name w:val="xl102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4">
    <w:name w:val="xl104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pl-PL"/>
    </w:rPr>
  </w:style>
  <w:style w:type="paragraph" w:customStyle="1" w:styleId="xl105">
    <w:name w:val="xl105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rsid w:val="00AB684A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10">
    <w:name w:val="xl11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1">
    <w:name w:val="xl111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12">
    <w:name w:val="xl112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3">
    <w:name w:val="xl113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4">
    <w:name w:val="xl114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307CF8"/>
    <w:rPr>
      <w:rFonts w:ascii="Arial" w:eastAsia="Arial" w:hAnsi="Arial" w:cs="Arial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7CF8"/>
    <w:pPr>
      <w:widowControl w:val="0"/>
      <w:shd w:val="clear" w:color="auto" w:fill="FFFFFF"/>
      <w:spacing w:after="300" w:line="0" w:lineRule="atLeast"/>
      <w:ind w:hanging="168"/>
    </w:pPr>
    <w:rPr>
      <w:rFonts w:ascii="Arial" w:eastAsia="Arial" w:hAnsi="Arial" w:cs="Arial"/>
      <w:sz w:val="10"/>
      <w:szCs w:val="10"/>
    </w:rPr>
  </w:style>
  <w:style w:type="character" w:customStyle="1" w:styleId="Teksttreci8Exact">
    <w:name w:val="Tekst treści (8) Exact"/>
    <w:basedOn w:val="Domylnaczcionkaakapitu"/>
    <w:link w:val="Teksttreci8"/>
    <w:rsid w:val="00307CF8"/>
    <w:rPr>
      <w:rFonts w:ascii="Sylfaen" w:eastAsia="Sylfaen" w:hAnsi="Sylfaen" w:cs="Sylfaen"/>
      <w:sz w:val="23"/>
      <w:szCs w:val="23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307CF8"/>
    <w:rPr>
      <w:rFonts w:ascii="Arial" w:eastAsia="Arial" w:hAnsi="Arial" w:cs="Arial"/>
      <w:b/>
      <w:bCs/>
      <w:sz w:val="8"/>
      <w:szCs w:val="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07CF8"/>
    <w:pPr>
      <w:widowControl w:val="0"/>
      <w:shd w:val="clear" w:color="auto" w:fill="FFFFFF"/>
      <w:spacing w:after="0" w:line="77" w:lineRule="exact"/>
      <w:jc w:val="center"/>
    </w:pPr>
    <w:rPr>
      <w:rFonts w:ascii="Arial" w:eastAsia="Arial" w:hAnsi="Arial" w:cs="Arial"/>
      <w:b/>
      <w:bCs/>
      <w:sz w:val="8"/>
      <w:szCs w:val="8"/>
    </w:rPr>
  </w:style>
  <w:style w:type="paragraph" w:customStyle="1" w:styleId="Teksttreci8">
    <w:name w:val="Tekst treści (8)"/>
    <w:basedOn w:val="Normalny"/>
    <w:link w:val="Teksttreci8Exact"/>
    <w:rsid w:val="00307CF8"/>
    <w:pPr>
      <w:widowControl w:val="0"/>
      <w:shd w:val="clear" w:color="auto" w:fill="FFFFFF"/>
      <w:spacing w:after="0" w:line="0" w:lineRule="atLeast"/>
      <w:ind w:firstLine="26"/>
    </w:pPr>
    <w:rPr>
      <w:rFonts w:ascii="Sylfaen" w:eastAsia="Sylfaen" w:hAnsi="Sylfaen" w:cs="Sylfaen"/>
      <w:sz w:val="23"/>
      <w:szCs w:val="23"/>
    </w:rPr>
  </w:style>
  <w:style w:type="character" w:customStyle="1" w:styleId="Teksttreci3">
    <w:name w:val="Tekst treści (3)_"/>
    <w:basedOn w:val="Domylnaczcionkaakapitu"/>
    <w:link w:val="Teksttreci30"/>
    <w:rsid w:val="001C10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C1095"/>
    <w:pPr>
      <w:widowControl w:val="0"/>
      <w:shd w:val="clear" w:color="auto" w:fill="FFFFFF"/>
      <w:spacing w:after="0" w:line="0" w:lineRule="atLeast"/>
      <w:ind w:hanging="2129"/>
      <w:jc w:val="both"/>
    </w:pPr>
    <w:rPr>
      <w:rFonts w:ascii="Times New Roman" w:eastAsia="Times New Roman" w:hAnsi="Times New Roman" w:cs="Times New Roman"/>
    </w:rPr>
  </w:style>
  <w:style w:type="character" w:customStyle="1" w:styleId="Teksttreci2Kursywa">
    <w:name w:val="Tekst treści (2) + Kursywa"/>
    <w:basedOn w:val="Teksttreci2"/>
    <w:rsid w:val="00011F5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Style3">
    <w:name w:val="Style3"/>
    <w:basedOn w:val="Normalny"/>
    <w:uiPriority w:val="99"/>
    <w:rsid w:val="00011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18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180E"/>
  </w:style>
  <w:style w:type="paragraph" w:styleId="Tekstpodstawowy3">
    <w:name w:val="Body Text 3"/>
    <w:basedOn w:val="Normalny"/>
    <w:link w:val="Tekstpodstawowy3Znak"/>
    <w:rsid w:val="0088180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8180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mazurm</dc:creator>
  <cp:keywords/>
  <dc:description/>
  <cp:lastModifiedBy>mazurm</cp:lastModifiedBy>
  <cp:revision>38</cp:revision>
  <cp:lastPrinted>2016-09-13T12:12:00Z</cp:lastPrinted>
  <dcterms:created xsi:type="dcterms:W3CDTF">2014-02-21T07:31:00Z</dcterms:created>
  <dcterms:modified xsi:type="dcterms:W3CDTF">2016-09-13T13:07:00Z</dcterms:modified>
</cp:coreProperties>
</file>